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实验报告 1</w:t>
      </w:r>
    </w:p>
    <w:p>
      <w:pPr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通过本次实验，我知道了简单的c++编程,了解了C语言与c++语言的不同，知道了简单的c++编译语句，这对我以后学习c++有深远的影响。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8165" cy="5409565"/>
            <wp:effectExtent l="0" t="0" r="63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3255" cy="5796280"/>
            <wp:effectExtent l="0" t="0" r="6985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3255" cy="5796280"/>
            <wp:effectExtent l="0" t="0" r="698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3255" cy="5796280"/>
            <wp:effectExtent l="0" t="0" r="698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D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2021-12-19T16:03:10Z</dcterms:created>
  <dc:creator>28902</dc:creator>
  <cp:lastModifiedBy>花易</cp:lastModifiedBy>
  <dcterms:modified xsi:type="dcterms:W3CDTF">2021-12-19T16:13:22Z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D8985BD85E06404E8F6AEBDA0160FA4F</vt:lpwstr>
  </property>
</Properties>
</file>