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第二章心得感想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C++是C语言发展演变来的。C语言虽然有很多优点，如语言简洁灵活，运算符和数据结构丰富，具有结构化控制语句程序执行率高，具有高级语言和汇编语言的优点。但也有很多局限性。</w:t>
      </w:r>
      <w:r>
        <w:rPr>
          <w:rFonts w:ascii="宋体" w:hAnsi="宋体" w:eastAsia="宋体" w:cs="宋体"/>
          <w:sz w:val="24"/>
          <w:szCs w:val="24"/>
        </w:rPr>
        <w:t>C语言的类型检查机制相对较弱，这使得程序中的些错误不能在编 译阶段由箔译器检查出来。C语言本身几乎没有支持代码重用的语言结构。C语言是一个面向过程的编程语言,不能满足运用面向对象方法开发软件的需要。C语言不适合开发大型程序，当程序的规模达到一定的程度时，程序员就很难控制程序的复杂性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C++解决了C语言的局限性。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C++语言的主要特点表现在两个方面，一是全面兼容C，并对C的功能作了不少扩充，二是增加子面向对象的机制。)具体表现为以下几个方面: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(1) C++是C的超集,C++保持与C的兼容，这就使许多C代码不经修改就可以为C++所用,用C编写的众多的库函数和实用软件可以用于C++中。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(2) C++是一个更好的C,它保持了C的简洁、 高效和接近汇编语言等特点，并对C的功能作了不少扩充。用C++编写的程序比C更安全,可读性更好,代码结构更为合理。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(3)用C++编写的程序质量高，从开发时间、费用到形成的软件的可重用性、可扩充性、可维护性和可靠性等方面有了很大的提高，使得大中型的程序开发变得更加容易。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(4)增加了面向对象的机制，C++几乎支持所有的面向对象程序设计特征，体现了近20年来在程序设计和软件开发领域出现的新思想和新技术,这主要包括: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①抽象数据类型;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②封装与信息隐藏;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③以继承方式实现程序的重用;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④以函数重载、运算符重载和虚函数来实现多态性;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⑤以模板来实现类型的参数化。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作为电气工程及其自动化专业学生，学习C++的益处还是蛮大的，它既能锻炼逻辑思维，又能很好的服务于实际工作。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</w:rPr>
      </w:pPr>
      <w:r>
        <w:t xml:space="preserve">Copyright ©2021-2099 </w:t>
      </w:r>
      <w:r>
        <w:rPr>
          <w:rFonts w:hint="eastAsia"/>
          <w:lang w:val="en-US" w:eastAsia="zh-CN"/>
        </w:rPr>
        <w:t>BonanWu</w:t>
      </w:r>
      <w:r>
        <w:t>. All rights reserved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88244A"/>
    <w:rsid w:val="1988244A"/>
    <w:rsid w:val="20B8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2021-12-20T07:25:00Z</dcterms:created>
  <dc:creator>Little beggar.</dc:creator>
  <cp:lastModifiedBy>Little beggar.</cp:lastModifiedBy>
  <dcterms:modified xsi:type="dcterms:W3CDTF">2021-12-20T08:53:58Z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B77482BE14C84400BC24DF23361E0F05</vt:lpwstr>
  </property>
</Properties>
</file>