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FFF8" w14:textId="42CCD3BA" w:rsidR="00E12FF5" w:rsidRDefault="00001513">
      <w:r>
        <w:rPr>
          <w:rFonts w:hint="eastAsia"/>
        </w:rPr>
        <w:t>第四章学习的是派生类与继承</w:t>
      </w:r>
    </w:p>
    <w:p w14:paraId="2F05C244" w14:textId="77777777" w:rsidR="00001513" w:rsidRDefault="00001513" w:rsidP="00001513">
      <w:r>
        <w:rPr>
          <w:rFonts w:hint="eastAsia"/>
        </w:rPr>
        <w:t>继承是什么意思呢？就是说本来定义了一个类，比如</w:t>
      </w:r>
      <w:r>
        <w:t>Student：</w:t>
      </w:r>
    </w:p>
    <w:p w14:paraId="47A77B13" w14:textId="361E25CC" w:rsidR="00001513" w:rsidRDefault="00001513" w:rsidP="00001513">
      <w:r>
        <w:t>class Student</w:t>
      </w:r>
    </w:p>
    <w:p w14:paraId="701938E5" w14:textId="15A6ABEB" w:rsidR="00001513" w:rsidRDefault="00001513" w:rsidP="00001513">
      <w:r>
        <w:t>{public:</w:t>
      </w:r>
    </w:p>
    <w:p w14:paraId="674FC949" w14:textId="432EC678" w:rsidR="00001513" w:rsidRDefault="00001513" w:rsidP="00001513">
      <w:r>
        <w:t>void display()                                       //对共有成员函数display的定义</w:t>
      </w:r>
    </w:p>
    <w:p w14:paraId="7C08F170" w14:textId="1945A797" w:rsidR="00001513" w:rsidRDefault="00001513" w:rsidP="00001513">
      <w:r>
        <w:t>{</w:t>
      </w:r>
      <w:proofErr w:type="spellStart"/>
      <w:r>
        <w:t>cout</w:t>
      </w:r>
      <w:proofErr w:type="spellEnd"/>
      <w:r>
        <w:t>&lt;&lt;"num:"&lt;&lt;num&lt;&lt;</w:t>
      </w:r>
      <w:proofErr w:type="spellStart"/>
      <w:r>
        <w:t>endl</w:t>
      </w:r>
      <w:proofErr w:type="spellEnd"/>
      <w:r>
        <w:t>;</w:t>
      </w:r>
    </w:p>
    <w:p w14:paraId="2A63F771" w14:textId="09624033" w:rsidR="00001513" w:rsidRDefault="00001513" w:rsidP="00001513">
      <w:proofErr w:type="spellStart"/>
      <w:r>
        <w:t>cout</w:t>
      </w:r>
      <w:proofErr w:type="spellEnd"/>
      <w:r>
        <w:t>&lt;&lt;"name:"&lt;&lt;name&lt;&lt;</w:t>
      </w:r>
      <w:proofErr w:type="spellStart"/>
      <w:r>
        <w:t>endl</w:t>
      </w:r>
      <w:proofErr w:type="spellEnd"/>
      <w:r>
        <w:t>;</w:t>
      </w:r>
    </w:p>
    <w:p w14:paraId="3D8EAA43" w14:textId="08C6F06B" w:rsidR="00001513" w:rsidRDefault="00001513" w:rsidP="00001513">
      <w:proofErr w:type="spellStart"/>
      <w:r>
        <w:t>cout</w:t>
      </w:r>
      <w:proofErr w:type="spellEnd"/>
      <w:r>
        <w:t>&lt;&lt;"sex:"&lt;&lt;sex&lt;&lt;</w:t>
      </w:r>
      <w:proofErr w:type="spellStart"/>
      <w:r>
        <w:t>endl</w:t>
      </w:r>
      <w:proofErr w:type="spellEnd"/>
      <w:r>
        <w:t>;</w:t>
      </w:r>
    </w:p>
    <w:p w14:paraId="5626CB5E" w14:textId="5301DC03" w:rsidR="00001513" w:rsidRDefault="00001513" w:rsidP="00001513">
      <w:r>
        <w:t>}</w:t>
      </w:r>
    </w:p>
    <w:p w14:paraId="2F937F8D" w14:textId="0CCA747F" w:rsidR="00001513" w:rsidRDefault="00001513" w:rsidP="00001513">
      <w:r>
        <w:t>private:                                               //Student 中的私有成员数据</w:t>
      </w:r>
    </w:p>
    <w:p w14:paraId="7FDF78A4" w14:textId="69D87420" w:rsidR="00001513" w:rsidRDefault="00001513" w:rsidP="00001513">
      <w:r>
        <w:t>int num;</w:t>
      </w:r>
    </w:p>
    <w:p w14:paraId="73158767" w14:textId="1A6D3008" w:rsidR="00001513" w:rsidRDefault="00001513" w:rsidP="00001513">
      <w:r>
        <w:t>string name;</w:t>
      </w:r>
    </w:p>
    <w:p w14:paraId="270C1182" w14:textId="62B0244B" w:rsidR="00001513" w:rsidRDefault="00001513" w:rsidP="00001513">
      <w:r>
        <w:t>char sex;</w:t>
      </w:r>
    </w:p>
    <w:p w14:paraId="15086752" w14:textId="77777777" w:rsidR="00001513" w:rsidRDefault="00001513" w:rsidP="00001513">
      <w:r>
        <w:t>};</w:t>
      </w:r>
    </w:p>
    <w:p w14:paraId="39068E41" w14:textId="77777777" w:rsidR="00001513" w:rsidRDefault="00001513" w:rsidP="00001513">
      <w:r>
        <w:rPr>
          <w:rFonts w:hint="eastAsia"/>
        </w:rPr>
        <w:t>如果不凑巧，类外一个部门除了上面类中的</w:t>
      </w:r>
      <w:r>
        <w:t>name，number，sex外，还要用到age、address等</w:t>
      </w:r>
    </w:p>
    <w:p w14:paraId="5CEEFED8" w14:textId="1AC7E787" w:rsidR="00001513" w:rsidRDefault="00001513" w:rsidP="00001513">
      <w:r>
        <w:rPr>
          <w:rFonts w:hint="eastAsia"/>
        </w:rPr>
        <w:t>怎么办呢？当然可以重新定义个类，把所有的信息都放进去。但显然，人类这种懒惰的人不想这么做。于是，就诞生了派生类。</w:t>
      </w:r>
    </w:p>
    <w:p w14:paraId="1E3A94C4" w14:textId="77777777" w:rsidR="00001513" w:rsidRDefault="00001513" w:rsidP="00001513">
      <w:r>
        <w:rPr>
          <w:rFonts w:hint="eastAsia"/>
        </w:rPr>
        <w:t>假设已经声明了</w:t>
      </w:r>
      <w:proofErr w:type="gramStart"/>
      <w:r>
        <w:rPr>
          <w:rFonts w:hint="eastAsia"/>
        </w:rPr>
        <w:t>一个基类</w:t>
      </w:r>
      <w:proofErr w:type="gramEnd"/>
      <w:r>
        <w:t>Student（上面写的），再此基础上通过单继承建立一个派生类Student1：</w:t>
      </w:r>
    </w:p>
    <w:p w14:paraId="237F734B" w14:textId="77777777" w:rsidR="00001513" w:rsidRDefault="00001513" w:rsidP="00001513">
      <w:r>
        <w:t>class Student1:public Student                      //</w:t>
      </w:r>
      <w:proofErr w:type="gramStart"/>
      <w:r>
        <w:t>声明基类是</w:t>
      </w:r>
      <w:proofErr w:type="gramEnd"/>
      <w:r>
        <w:t xml:space="preserve">Student </w:t>
      </w:r>
    </w:p>
    <w:p w14:paraId="4713A79E" w14:textId="77777777" w:rsidR="00001513" w:rsidRDefault="00001513" w:rsidP="00001513">
      <w:r>
        <w:t>{public:</w:t>
      </w:r>
    </w:p>
    <w:p w14:paraId="5AD09814" w14:textId="3603468E" w:rsidR="00001513" w:rsidRDefault="00001513" w:rsidP="00001513">
      <w:r>
        <w:t>void display_1()                                         //新增加的成员函数display_1</w:t>
      </w:r>
    </w:p>
    <w:p w14:paraId="0F670F62" w14:textId="77777777" w:rsidR="00001513" w:rsidRDefault="00001513" w:rsidP="00001513">
      <w:r>
        <w:t>{</w:t>
      </w:r>
      <w:proofErr w:type="spellStart"/>
      <w:r>
        <w:t>cout</w:t>
      </w:r>
      <w:proofErr w:type="spellEnd"/>
      <w:r>
        <w:t>&lt;&lt;"age"&lt;&lt;age&lt;&lt;</w:t>
      </w:r>
      <w:proofErr w:type="spellStart"/>
      <w:r>
        <w:t>endl</w:t>
      </w:r>
      <w:proofErr w:type="spellEnd"/>
      <w:r>
        <w:t>;</w:t>
      </w:r>
    </w:p>
    <w:p w14:paraId="67336696" w14:textId="77777777" w:rsidR="00001513" w:rsidRDefault="00001513" w:rsidP="00001513">
      <w:proofErr w:type="spellStart"/>
      <w:r>
        <w:t>cout</w:t>
      </w:r>
      <w:proofErr w:type="spellEnd"/>
      <w:r>
        <w:t>&lt;&lt;"address:"&lt;&lt;</w:t>
      </w:r>
      <w:proofErr w:type="spellStart"/>
      <w:r>
        <w:t>addr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14:paraId="4BCD88FF" w14:textId="77777777" w:rsidR="00001513" w:rsidRDefault="00001513" w:rsidP="00001513">
      <w:r>
        <w:t>private:</w:t>
      </w:r>
    </w:p>
    <w:p w14:paraId="498C00BC" w14:textId="77777777" w:rsidR="00001513" w:rsidRDefault="00001513" w:rsidP="00001513">
      <w:r>
        <w:t>int age;                                                  //新增加的数据成员</w:t>
      </w:r>
    </w:p>
    <w:p w14:paraId="2C222EDE" w14:textId="77777777" w:rsidR="00001513" w:rsidRDefault="00001513" w:rsidP="00001513">
      <w:r>
        <w:t xml:space="preserve">string </w:t>
      </w:r>
      <w:proofErr w:type="spellStart"/>
      <w:r>
        <w:t>addr</w:t>
      </w:r>
      <w:proofErr w:type="spellEnd"/>
      <w:r>
        <w:t>;</w:t>
      </w:r>
    </w:p>
    <w:p w14:paraId="08B04A9F" w14:textId="77777777" w:rsidR="00001513" w:rsidRDefault="00001513" w:rsidP="00001513">
      <w:r>
        <w:t>}；</w:t>
      </w:r>
    </w:p>
    <w:p w14:paraId="103DB42F" w14:textId="77777777" w:rsidR="00001513" w:rsidRDefault="00001513" w:rsidP="00001513">
      <w:r>
        <w:rPr>
          <w:rFonts w:hint="eastAsia"/>
        </w:rPr>
        <w:t>第一行：</w:t>
      </w:r>
      <w:r>
        <w:t>class Student</w:t>
      </w:r>
      <w:proofErr w:type="gramStart"/>
      <w:r>
        <w:t>1:public</w:t>
      </w:r>
      <w:proofErr w:type="gramEnd"/>
      <w:r>
        <w:t xml:space="preserve"> Student </w:t>
      </w:r>
    </w:p>
    <w:p w14:paraId="7A1D49CA" w14:textId="77777777" w:rsidR="00001513" w:rsidRDefault="00001513" w:rsidP="00001513">
      <w:r>
        <w:rPr>
          <w:rFonts w:hint="eastAsia"/>
        </w:rPr>
        <w:t>看出声明派生类一般形式：</w:t>
      </w:r>
    </w:p>
    <w:p w14:paraId="50A4B3F5" w14:textId="77777777" w:rsidR="00001513" w:rsidRDefault="00001513" w:rsidP="00001513">
      <w:r>
        <w:t xml:space="preserve">class 派生类名：[继承方式] </w:t>
      </w:r>
      <w:proofErr w:type="gramStart"/>
      <w:r>
        <w:t>基类名</w:t>
      </w:r>
      <w:proofErr w:type="gramEnd"/>
    </w:p>
    <w:p w14:paraId="4DA44F8A" w14:textId="77777777" w:rsidR="00001513" w:rsidRDefault="00001513" w:rsidP="00001513">
      <w:r>
        <w:t>{</w:t>
      </w:r>
    </w:p>
    <w:p w14:paraId="338C2D30" w14:textId="77777777" w:rsidR="00001513" w:rsidRDefault="00001513" w:rsidP="00001513">
      <w:r>
        <w:rPr>
          <w:rFonts w:hint="eastAsia"/>
        </w:rPr>
        <w:t>派生类新增成员</w:t>
      </w:r>
    </w:p>
    <w:p w14:paraId="70A3937E" w14:textId="77777777" w:rsidR="00001513" w:rsidRDefault="00001513" w:rsidP="00001513">
      <w:r>
        <w:t>}；</w:t>
      </w:r>
    </w:p>
    <w:p w14:paraId="118FD717" w14:textId="77777777" w:rsidR="00001513" w:rsidRDefault="00001513" w:rsidP="00001513">
      <w:r>
        <w:rPr>
          <w:rFonts w:hint="eastAsia"/>
        </w:rPr>
        <w:t>继承方式包括：</w:t>
      </w:r>
      <w:r>
        <w:t>public（公用的），private（私有的）和protected（受保护的），如不写，则默认为private。</w:t>
      </w:r>
    </w:p>
    <w:p w14:paraId="607DCDC9" w14:textId="7F3C9636" w:rsidR="00001513" w:rsidRDefault="00001513" w:rsidP="00001513">
      <w:r>
        <w:rPr>
          <w:rFonts w:hint="eastAsia"/>
        </w:rPr>
        <w:t>我理解的类的生成过程经历了三个步骤：</w:t>
      </w:r>
    </w:p>
    <w:p w14:paraId="554C7F45" w14:textId="0B361B16" w:rsidR="00001513" w:rsidRDefault="00001513" w:rsidP="0000151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吸收基类成员</w:t>
      </w:r>
      <w:proofErr w:type="gramEnd"/>
      <w:r>
        <w:t xml:space="preserve"> 全部吸收(构造、</w:t>
      </w:r>
      <w:proofErr w:type="gramStart"/>
      <w:r>
        <w:t>析构除外</w:t>
      </w:r>
      <w:proofErr w:type="gramEnd"/>
      <w:r>
        <w:t>）</w:t>
      </w:r>
    </w:p>
    <w:p w14:paraId="72BB5F71" w14:textId="479E59EF" w:rsidR="00001513" w:rsidRDefault="00001513" w:rsidP="0000151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改造基类成员</w:t>
      </w:r>
      <w:proofErr w:type="gramEnd"/>
    </w:p>
    <w:p w14:paraId="304F6932" w14:textId="5C693C90" w:rsidR="00001513" w:rsidRDefault="00001513" w:rsidP="00EF45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添加派生类新成员</w:t>
      </w:r>
    </w:p>
    <w:p w14:paraId="239B4274" w14:textId="4334D201" w:rsidR="00001513" w:rsidRPr="00EF45F5" w:rsidRDefault="00001513" w:rsidP="00001513">
      <w:pPr>
        <w:rPr>
          <w:b/>
          <w:bCs/>
        </w:rPr>
      </w:pPr>
      <w:proofErr w:type="gramStart"/>
      <w:r w:rsidRPr="00EF45F5">
        <w:rPr>
          <w:rFonts w:hint="eastAsia"/>
          <w:b/>
          <w:bCs/>
        </w:rPr>
        <w:t>吸收基类成员</w:t>
      </w:r>
      <w:proofErr w:type="gramEnd"/>
      <w:r w:rsidR="00EF45F5">
        <w:rPr>
          <w:rFonts w:hint="eastAsia"/>
          <w:b/>
          <w:bCs/>
        </w:rPr>
        <w:t>:</w:t>
      </w:r>
      <w:r>
        <w:rPr>
          <w:rFonts w:hint="eastAsia"/>
        </w:rPr>
        <w:t>在</w:t>
      </w:r>
      <w:r>
        <w:t>C++的继承机制中，派生类吸收基类中除构造函数和</w:t>
      </w:r>
      <w:proofErr w:type="gramStart"/>
      <w:r>
        <w:t>析构</w:t>
      </w:r>
      <w:proofErr w:type="gramEnd"/>
      <w:r>
        <w:t>函数之外的全部成员。</w:t>
      </w:r>
    </w:p>
    <w:p w14:paraId="137CD667" w14:textId="3E8F119E" w:rsidR="00001513" w:rsidRPr="00EF45F5" w:rsidRDefault="00001513" w:rsidP="00001513">
      <w:pPr>
        <w:rPr>
          <w:b/>
          <w:bCs/>
        </w:rPr>
      </w:pPr>
      <w:proofErr w:type="gramStart"/>
      <w:r w:rsidRPr="00EF45F5">
        <w:rPr>
          <w:rFonts w:hint="eastAsia"/>
          <w:b/>
          <w:bCs/>
        </w:rPr>
        <w:lastRenderedPageBreak/>
        <w:t>改造基类成员</w:t>
      </w:r>
      <w:proofErr w:type="gramEnd"/>
      <w:r w:rsidR="00EF45F5">
        <w:rPr>
          <w:rFonts w:hint="eastAsia"/>
          <w:b/>
          <w:bCs/>
        </w:rPr>
        <w:t>:</w:t>
      </w:r>
      <w:r>
        <w:rPr>
          <w:rFonts w:hint="eastAsia"/>
        </w:rPr>
        <w:t>通过在派生类中定义同名成员（包括成员函数和数据成员）来屏蔽（隐藏）在派生类中不起作用的</w:t>
      </w:r>
      <w:proofErr w:type="gramStart"/>
      <w:r>
        <w:rPr>
          <w:rFonts w:hint="eastAsia"/>
        </w:rPr>
        <w:t>部分基类成员</w:t>
      </w:r>
      <w:proofErr w:type="gramEnd"/>
      <w:r>
        <w:rPr>
          <w:rFonts w:hint="eastAsia"/>
        </w:rPr>
        <w:t>。</w:t>
      </w:r>
    </w:p>
    <w:p w14:paraId="6637D6E5" w14:textId="1E9D8C8D" w:rsidR="00001513" w:rsidRDefault="00001513" w:rsidP="00001513">
      <w:r w:rsidRPr="00EF45F5">
        <w:rPr>
          <w:rFonts w:hint="eastAsia"/>
          <w:b/>
          <w:bCs/>
        </w:rPr>
        <w:t>添加派生类新成员</w:t>
      </w:r>
      <w:r w:rsidR="00EF45F5">
        <w:rPr>
          <w:rFonts w:hint="eastAsia"/>
          <w:b/>
          <w:bCs/>
        </w:rPr>
        <w:t>:</w:t>
      </w:r>
      <w:r>
        <w:rPr>
          <w:rFonts w:hint="eastAsia"/>
        </w:rPr>
        <w:t>仅仅</w:t>
      </w:r>
      <w:proofErr w:type="gramStart"/>
      <w:r>
        <w:rPr>
          <w:rFonts w:hint="eastAsia"/>
        </w:rPr>
        <w:t>继承基类的</w:t>
      </w:r>
      <w:proofErr w:type="gramEnd"/>
      <w:r>
        <w:rPr>
          <w:rFonts w:hint="eastAsia"/>
        </w:rPr>
        <w:t>成员是不够的，需要在派生类中添加新成员，以保证派生类自身特殊属性和行为的实现。</w:t>
      </w:r>
    </w:p>
    <w:p w14:paraId="1D25B68C" w14:textId="4AD8CA9D" w:rsidR="00EF45F5" w:rsidRDefault="00EF45F5" w:rsidP="00001513"/>
    <w:p w14:paraId="79E1B3E3" w14:textId="77777777" w:rsidR="00EF45F5" w:rsidRPr="00EF45F5" w:rsidRDefault="00EF45F5" w:rsidP="00001513">
      <w:pPr>
        <w:rPr>
          <w:b/>
          <w:bCs/>
        </w:rPr>
      </w:pPr>
    </w:p>
    <w:p w14:paraId="073BF4A6" w14:textId="2069BB89" w:rsidR="00001513" w:rsidRPr="00EF45F5" w:rsidRDefault="00001513" w:rsidP="00001513">
      <w:pPr>
        <w:rPr>
          <w:b/>
          <w:bCs/>
        </w:rPr>
      </w:pPr>
      <w:r w:rsidRPr="00EF45F5">
        <w:rPr>
          <w:rFonts w:hint="eastAsia"/>
          <w:b/>
          <w:bCs/>
        </w:rPr>
        <w:t>重名成员</w:t>
      </w:r>
      <w:r w:rsidR="00EF45F5" w:rsidRPr="00EF45F5">
        <w:rPr>
          <w:rFonts w:hint="eastAsia"/>
          <w:b/>
          <w:bCs/>
        </w:rPr>
        <w:t>:</w:t>
      </w:r>
    </w:p>
    <w:p w14:paraId="22253589" w14:textId="77777777" w:rsidR="00001513" w:rsidRDefault="00001513" w:rsidP="00001513">
      <w:r>
        <w:t>1.派生类定义了与</w:t>
      </w:r>
      <w:proofErr w:type="gramStart"/>
      <w:r>
        <w:t>基类同名</w:t>
      </w:r>
      <w:proofErr w:type="gramEnd"/>
      <w:r>
        <w:t>的成员，在派生类中访问同名成员时屏蔽</w:t>
      </w:r>
      <w:proofErr w:type="gramStart"/>
      <w:r>
        <w:t>了基类的</w:t>
      </w:r>
      <w:proofErr w:type="gramEnd"/>
      <w:r>
        <w:t>同名成员</w:t>
      </w:r>
    </w:p>
    <w:p w14:paraId="08838936" w14:textId="77777777" w:rsidR="00001513" w:rsidRDefault="00001513" w:rsidP="00001513">
      <w:r>
        <w:t>2.在派生类中</w:t>
      </w:r>
      <w:proofErr w:type="gramStart"/>
      <w:r>
        <w:t>使用基类的</w:t>
      </w:r>
      <w:proofErr w:type="gramEnd"/>
      <w:r>
        <w:t>同名成员，显式地使用类名限定符：</w:t>
      </w:r>
    </w:p>
    <w:p w14:paraId="0B622C6D" w14:textId="44A6A15B" w:rsidR="00001513" w:rsidRDefault="00001513" w:rsidP="00001513">
      <w:r>
        <w:rPr>
          <w:rFonts w:hint="eastAsia"/>
        </w:rPr>
        <w:t>类名</w:t>
      </w:r>
      <w:r>
        <w:t xml:space="preserve"> :: 成员</w:t>
      </w:r>
    </w:p>
    <w:p w14:paraId="504F13E9" w14:textId="77777777" w:rsidR="00001513" w:rsidRPr="00EF45F5" w:rsidRDefault="00001513" w:rsidP="00001513">
      <w:pPr>
        <w:rPr>
          <w:b/>
          <w:bCs/>
        </w:rPr>
      </w:pPr>
      <w:r w:rsidRPr="00EF45F5">
        <w:rPr>
          <w:rFonts w:hint="eastAsia"/>
          <w:b/>
          <w:bCs/>
        </w:rPr>
        <w:t>访问静态成员</w:t>
      </w:r>
    </w:p>
    <w:p w14:paraId="04BBA1F9" w14:textId="77777777" w:rsidR="00001513" w:rsidRDefault="00001513" w:rsidP="00001513">
      <w:proofErr w:type="gramStart"/>
      <w:r>
        <w:rPr>
          <w:rFonts w:hint="eastAsia"/>
        </w:rPr>
        <w:t>基类定义</w:t>
      </w:r>
      <w:proofErr w:type="gramEnd"/>
      <w:r>
        <w:rPr>
          <w:rFonts w:hint="eastAsia"/>
        </w:rPr>
        <w:t>的静态成员，将被所有派生类共享（</w:t>
      </w:r>
      <w:proofErr w:type="gramStart"/>
      <w:r>
        <w:rPr>
          <w:rFonts w:hint="eastAsia"/>
        </w:rPr>
        <w:t>基类和</w:t>
      </w:r>
      <w:proofErr w:type="gramEnd"/>
      <w:r>
        <w:rPr>
          <w:rFonts w:hint="eastAsia"/>
        </w:rPr>
        <w:t>派生类共享基类中的静态成员）</w:t>
      </w:r>
    </w:p>
    <w:p w14:paraId="2D417625" w14:textId="77777777" w:rsidR="00001513" w:rsidRDefault="00001513" w:rsidP="00001513">
      <w:r>
        <w:rPr>
          <w:rFonts w:hint="eastAsia"/>
        </w:rPr>
        <w:t>根据静态成员自身的访问特性和派生类的继承方式，在类层次体系中具有不同的访问性质</w:t>
      </w:r>
    </w:p>
    <w:p w14:paraId="435E351E" w14:textId="77777777" w:rsidR="00001513" w:rsidRDefault="00001513" w:rsidP="00001513">
      <w:r>
        <w:rPr>
          <w:rFonts w:hint="eastAsia"/>
        </w:rPr>
        <w:t>派生类中访问静态成员，用以下形式显式说明：</w:t>
      </w:r>
    </w:p>
    <w:p w14:paraId="033F5B13" w14:textId="437946CA" w:rsidR="00001513" w:rsidRDefault="00001513" w:rsidP="00001513">
      <w:r>
        <w:rPr>
          <w:rFonts w:hint="eastAsia"/>
        </w:rPr>
        <w:t>类名</w:t>
      </w:r>
      <w:r>
        <w:t xml:space="preserve"> :: 成员</w:t>
      </w:r>
      <w:r w:rsidR="00EF45F5">
        <w:rPr>
          <w:rFonts w:hint="eastAsia"/>
        </w:rPr>
        <w:t xml:space="preserve"> </w:t>
      </w:r>
      <w:r w:rsidR="00EF45F5">
        <w:t xml:space="preserve">    </w:t>
      </w:r>
      <w:r>
        <w:rPr>
          <w:rFonts w:hint="eastAsia"/>
        </w:rPr>
        <w:t>或通过对象访问</w:t>
      </w:r>
      <w:r>
        <w:t xml:space="preserve"> 对象名 . 成员</w:t>
      </w:r>
    </w:p>
    <w:p w14:paraId="46E3656E" w14:textId="4186D8A9" w:rsidR="00001513" w:rsidRDefault="00EF45F5" w:rsidP="00001513">
      <w:r>
        <w:rPr>
          <w:rFonts w:hint="eastAsia"/>
        </w:rPr>
        <w:t>这一章的程序最值得注意</w:t>
      </w:r>
      <w:proofErr w:type="gramStart"/>
      <w:r>
        <w:rPr>
          <w:rFonts w:hint="eastAsia"/>
        </w:rPr>
        <w:t>就是基类成员</w:t>
      </w:r>
      <w:proofErr w:type="gramEnd"/>
      <w:r>
        <w:rPr>
          <w:rFonts w:hint="eastAsia"/>
        </w:rPr>
        <w:t>在派生类中的访问属性，防止非法访问。</w:t>
      </w:r>
    </w:p>
    <w:p w14:paraId="457C53AB" w14:textId="77777777" w:rsidR="00D91BB5" w:rsidRDefault="00D91BB5" w:rsidP="00D91BB5">
      <w:pPr>
        <w:jc w:val="center"/>
        <w:rPr>
          <w:sz w:val="28"/>
          <w:szCs w:val="28"/>
        </w:rPr>
      </w:pPr>
      <w:r>
        <w:rPr>
          <w:rFonts w:hint="eastAsia"/>
          <w:kern w:val="0"/>
        </w:rPr>
        <w:t xml:space="preserve">Copyright ©2021-2099 Chen </w:t>
      </w:r>
      <w:proofErr w:type="spellStart"/>
      <w:r>
        <w:rPr>
          <w:rFonts w:hint="eastAsia"/>
          <w:kern w:val="0"/>
        </w:rPr>
        <w:t>Yilu</w:t>
      </w:r>
      <w:proofErr w:type="spellEnd"/>
      <w:r>
        <w:rPr>
          <w:rFonts w:hint="eastAsia"/>
          <w:kern w:val="0"/>
        </w:rPr>
        <w:t>. All rights reserved</w:t>
      </w:r>
    </w:p>
    <w:p w14:paraId="6D329FE9" w14:textId="77777777" w:rsidR="00D91BB5" w:rsidRPr="00D91BB5" w:rsidRDefault="00D91BB5" w:rsidP="00001513">
      <w:pPr>
        <w:rPr>
          <w:rFonts w:hint="eastAsia"/>
        </w:rPr>
      </w:pPr>
    </w:p>
    <w:sectPr w:rsidR="00D91BB5" w:rsidRPr="00D91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020F2"/>
    <w:multiLevelType w:val="hybridMultilevel"/>
    <w:tmpl w:val="5F4E97FC"/>
    <w:lvl w:ilvl="0" w:tplc="356021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FF"/>
    <w:rsid w:val="00001513"/>
    <w:rsid w:val="006A7AFF"/>
    <w:rsid w:val="00D91BB5"/>
    <w:rsid w:val="00E12FF5"/>
    <w:rsid w:val="00E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F22C"/>
  <w15:chartTrackingRefBased/>
  <w15:docId w15:val="{5B8C47A8-15F1-4106-BA2F-B692EF7C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忆路</dc:creator>
  <cp:keywords/>
  <dc:description/>
  <cp:lastModifiedBy>陈 忆路</cp:lastModifiedBy>
  <cp:revision>3</cp:revision>
  <dcterms:created xsi:type="dcterms:W3CDTF">2021-12-18T11:48:00Z</dcterms:created>
  <dcterms:modified xsi:type="dcterms:W3CDTF">2021-12-18T12:05:00Z</dcterms:modified>
</cp:coreProperties>
</file>