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9A04" w14:textId="7E2166DB" w:rsidR="00655EE1" w:rsidRDefault="002C33B3">
      <w:pPr>
        <w:rPr>
          <w:b/>
          <w:bCs/>
          <w:sz w:val="30"/>
          <w:szCs w:val="30"/>
        </w:rPr>
      </w:pPr>
      <w:r w:rsidRPr="00C2798C">
        <w:rPr>
          <w:rFonts w:hint="eastAsia"/>
          <w:b/>
          <w:bCs/>
          <w:sz w:val="30"/>
          <w:szCs w:val="30"/>
        </w:rPr>
        <w:t>实验1</w:t>
      </w:r>
      <w:r w:rsidRPr="00C2798C">
        <w:rPr>
          <w:b/>
          <w:bCs/>
          <w:sz w:val="30"/>
          <w:szCs w:val="30"/>
        </w:rPr>
        <w:t xml:space="preserve"> </w:t>
      </w:r>
      <w:r w:rsidRPr="00C2798C">
        <w:rPr>
          <w:rFonts w:hint="eastAsia"/>
          <w:b/>
          <w:bCs/>
          <w:sz w:val="30"/>
          <w:szCs w:val="30"/>
        </w:rPr>
        <w:t>C</w:t>
      </w:r>
      <w:r w:rsidRPr="00C2798C">
        <w:rPr>
          <w:b/>
          <w:bCs/>
          <w:sz w:val="30"/>
          <w:szCs w:val="30"/>
        </w:rPr>
        <w:t xml:space="preserve">++ </w:t>
      </w:r>
      <w:r w:rsidRPr="00C2798C">
        <w:rPr>
          <w:rFonts w:hint="eastAsia"/>
          <w:b/>
          <w:bCs/>
          <w:sz w:val="30"/>
          <w:szCs w:val="30"/>
        </w:rPr>
        <w:t>第一个经典程序 hello</w:t>
      </w:r>
      <w:r w:rsidRPr="00C2798C">
        <w:rPr>
          <w:b/>
          <w:bCs/>
          <w:sz w:val="30"/>
          <w:szCs w:val="30"/>
        </w:rPr>
        <w:t xml:space="preserve"> </w:t>
      </w:r>
      <w:r w:rsidRPr="00C2798C">
        <w:rPr>
          <w:rFonts w:hint="eastAsia"/>
          <w:b/>
          <w:bCs/>
          <w:sz w:val="30"/>
          <w:szCs w:val="30"/>
        </w:rPr>
        <w:t>world</w:t>
      </w:r>
    </w:p>
    <w:p w14:paraId="6273DDBC" w14:textId="3D7BECBA" w:rsidR="0047323C" w:rsidRDefault="0047323C" w:rsidP="0047323C">
      <w:pPr>
        <w:jc w:val="right"/>
        <w:rPr>
          <w:b/>
          <w:bCs/>
          <w:sz w:val="30"/>
          <w:szCs w:val="30"/>
        </w:rPr>
      </w:pPr>
      <w:r w:rsidRPr="0047323C">
        <w:rPr>
          <w:b/>
          <w:bCs/>
          <w:noProof/>
          <w:sz w:val="30"/>
          <w:szCs w:val="30"/>
        </w:rPr>
        <w:drawing>
          <wp:inline distT="0" distB="0" distL="0" distR="0" wp14:anchorId="01ED7CF0" wp14:editId="16FE12D1">
            <wp:extent cx="2431352" cy="2371998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57" r="26938"/>
                    <a:stretch/>
                  </pic:blipFill>
                  <pic:spPr bwMode="auto">
                    <a:xfrm>
                      <a:off x="0" y="0"/>
                      <a:ext cx="2431723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7323C">
        <w:rPr>
          <w:b/>
          <w:bCs/>
          <w:noProof/>
          <w:sz w:val="30"/>
          <w:szCs w:val="30"/>
        </w:rPr>
        <w:drawing>
          <wp:inline distT="0" distB="0" distL="0" distR="0" wp14:anchorId="75A3CE04" wp14:editId="2823749A">
            <wp:extent cx="2457179" cy="2371991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61" r="26644"/>
                    <a:stretch/>
                  </pic:blipFill>
                  <pic:spPr bwMode="auto">
                    <a:xfrm>
                      <a:off x="0" y="0"/>
                      <a:ext cx="2457561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5F9D9" w14:textId="677C7A87" w:rsidR="0047323C" w:rsidRPr="00C2798C" w:rsidRDefault="0047323C" w:rsidP="0047323C">
      <w:pPr>
        <w:jc w:val="center"/>
        <w:rPr>
          <w:b/>
          <w:bCs/>
          <w:sz w:val="30"/>
          <w:szCs w:val="30"/>
        </w:rPr>
      </w:pPr>
    </w:p>
    <w:p w14:paraId="687CA68E" w14:textId="15D59B0B" w:rsidR="002C33B3" w:rsidRDefault="002C33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7A083902" w14:textId="3EA9C4DF" w:rsidR="002C33B3" w:rsidRDefault="002C33B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B48CA5" wp14:editId="782D30E1">
            <wp:extent cx="5274310" cy="2458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6A9E" w14:textId="4DAF1152" w:rsidR="002C33B3" w:rsidRDefault="002C33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运行：</w:t>
      </w:r>
    </w:p>
    <w:p w14:paraId="50384B3C" w14:textId="09FC3B0B" w:rsidR="002C33B3" w:rsidRDefault="002C33B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F7A06F" wp14:editId="351F39E1">
            <wp:extent cx="5274310" cy="2760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C15B" w14:textId="18C6AD0B" w:rsidR="002C33B3" w:rsidRDefault="002C33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结果：</w:t>
      </w:r>
    </w:p>
    <w:p w14:paraId="18E936F8" w14:textId="7AE9E55E" w:rsidR="002C33B3" w:rsidRDefault="002C33B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12B5D6" wp14:editId="669B9D2E">
            <wp:extent cx="5274310" cy="2786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7DB0" w14:textId="77777777" w:rsidR="0047323C" w:rsidRDefault="0047323C">
      <w:pPr>
        <w:rPr>
          <w:b/>
          <w:bCs/>
          <w:sz w:val="28"/>
          <w:szCs w:val="28"/>
        </w:rPr>
      </w:pPr>
    </w:p>
    <w:p w14:paraId="7F358754" w14:textId="77777777" w:rsidR="0047323C" w:rsidRDefault="0047323C">
      <w:pPr>
        <w:rPr>
          <w:b/>
          <w:bCs/>
          <w:sz w:val="28"/>
          <w:szCs w:val="28"/>
        </w:rPr>
      </w:pPr>
    </w:p>
    <w:p w14:paraId="5F80B4F8" w14:textId="77777777" w:rsidR="0047323C" w:rsidRDefault="0047323C">
      <w:pPr>
        <w:rPr>
          <w:b/>
          <w:bCs/>
          <w:sz w:val="28"/>
          <w:szCs w:val="28"/>
        </w:rPr>
      </w:pPr>
    </w:p>
    <w:p w14:paraId="390387DD" w14:textId="77777777" w:rsidR="0047323C" w:rsidRDefault="0047323C">
      <w:pPr>
        <w:rPr>
          <w:b/>
          <w:bCs/>
          <w:sz w:val="28"/>
          <w:szCs w:val="28"/>
        </w:rPr>
      </w:pPr>
    </w:p>
    <w:p w14:paraId="63752645" w14:textId="77777777" w:rsidR="0047323C" w:rsidRDefault="0047323C">
      <w:pPr>
        <w:rPr>
          <w:b/>
          <w:bCs/>
          <w:sz w:val="28"/>
          <w:szCs w:val="28"/>
        </w:rPr>
      </w:pPr>
    </w:p>
    <w:p w14:paraId="570EBF0A" w14:textId="77777777" w:rsidR="0047323C" w:rsidRDefault="0047323C">
      <w:pPr>
        <w:rPr>
          <w:b/>
          <w:bCs/>
          <w:sz w:val="28"/>
          <w:szCs w:val="28"/>
        </w:rPr>
      </w:pPr>
    </w:p>
    <w:p w14:paraId="516405A2" w14:textId="77777777" w:rsidR="0047323C" w:rsidRDefault="0047323C">
      <w:pPr>
        <w:rPr>
          <w:b/>
          <w:bCs/>
          <w:sz w:val="28"/>
          <w:szCs w:val="28"/>
        </w:rPr>
      </w:pPr>
    </w:p>
    <w:p w14:paraId="7A114A6B" w14:textId="6BC3CB88" w:rsidR="002C33B3" w:rsidRDefault="002C33B3">
      <w:pPr>
        <w:rPr>
          <w:b/>
          <w:bCs/>
          <w:sz w:val="28"/>
          <w:szCs w:val="28"/>
        </w:rPr>
      </w:pPr>
      <w:r w:rsidRPr="00C2798C">
        <w:rPr>
          <w:rFonts w:hint="eastAsia"/>
          <w:b/>
          <w:bCs/>
          <w:sz w:val="28"/>
          <w:szCs w:val="28"/>
        </w:rPr>
        <w:lastRenderedPageBreak/>
        <w:t>实验</w:t>
      </w:r>
      <w:r w:rsidRPr="00C2798C">
        <w:rPr>
          <w:b/>
          <w:bCs/>
          <w:sz w:val="28"/>
          <w:szCs w:val="28"/>
        </w:rPr>
        <w:t xml:space="preserve">2  </w:t>
      </w:r>
      <w:r w:rsidRPr="00C2798C">
        <w:rPr>
          <w:rFonts w:hint="eastAsia"/>
          <w:b/>
          <w:bCs/>
          <w:sz w:val="28"/>
          <w:szCs w:val="28"/>
        </w:rPr>
        <w:t>求和</w:t>
      </w:r>
    </w:p>
    <w:p w14:paraId="06506008" w14:textId="3687673E" w:rsidR="0047323C" w:rsidRPr="00C2798C" w:rsidRDefault="0047323C" w:rsidP="0047323C">
      <w:pPr>
        <w:jc w:val="center"/>
        <w:rPr>
          <w:b/>
          <w:bCs/>
          <w:sz w:val="28"/>
          <w:szCs w:val="28"/>
        </w:rPr>
      </w:pPr>
      <w:r w:rsidRPr="0047323C">
        <w:rPr>
          <w:b/>
          <w:bCs/>
          <w:noProof/>
          <w:sz w:val="28"/>
          <w:szCs w:val="28"/>
        </w:rPr>
        <w:drawing>
          <wp:inline distT="0" distB="0" distL="0" distR="0" wp14:anchorId="128DC0B8" wp14:editId="43EA6047">
            <wp:extent cx="2447019" cy="2372243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8" r="26845"/>
                    <a:stretch/>
                  </pic:blipFill>
                  <pic:spPr bwMode="auto">
                    <a:xfrm>
                      <a:off x="0" y="0"/>
                      <a:ext cx="244714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D999E" w14:textId="36D4D4F0" w:rsidR="002C33B3" w:rsidRDefault="002C33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1DF9D780" w14:textId="40303785" w:rsidR="002C33B3" w:rsidRDefault="002C33B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06B091" wp14:editId="52BD3893">
            <wp:extent cx="5274310" cy="3277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B42C" w14:textId="4A24C8B9" w:rsidR="002C33B3" w:rsidRDefault="002C33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运行：</w:t>
      </w:r>
    </w:p>
    <w:p w14:paraId="00354F35" w14:textId="081B8118" w:rsidR="002C33B3" w:rsidRDefault="002C33B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BAF67D" wp14:editId="5E8A3478">
            <wp:extent cx="5148124" cy="501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01" t="613" r="1884" b="79996"/>
                    <a:stretch/>
                  </pic:blipFill>
                  <pic:spPr bwMode="auto">
                    <a:xfrm>
                      <a:off x="0" y="0"/>
                      <a:ext cx="5172856" cy="5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42334" w14:textId="33A02A9C" w:rsidR="002C33B3" w:rsidRDefault="002C33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结果：</w:t>
      </w:r>
    </w:p>
    <w:p w14:paraId="228F758B" w14:textId="1950B14A" w:rsidR="002C33B3" w:rsidRDefault="002C33B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17A9C3" wp14:editId="50195135">
            <wp:extent cx="5274310" cy="1428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23F2" w14:textId="140F1EC4" w:rsidR="00A0033B" w:rsidRDefault="00A003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感想：</w:t>
      </w:r>
    </w:p>
    <w:p w14:paraId="231BF935" w14:textId="64C625B3" w:rsidR="00A0033B" w:rsidRDefault="00A003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这是经典的语言学习的第一个程序，初次感受了</w:t>
      </w:r>
      <w:proofErr w:type="spellStart"/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++</w:t>
      </w:r>
      <w:proofErr w:type="spellEnd"/>
      <w:r>
        <w:rPr>
          <w:rFonts w:hint="eastAsia"/>
          <w:sz w:val="28"/>
          <w:szCs w:val="28"/>
        </w:rPr>
        <w:t>语言与c的不同，编程过程中没有遇到大的问题，有点小的语法细节错误，系统编译后也给出了纠错方法。</w:t>
      </w:r>
    </w:p>
    <w:p w14:paraId="20A13446" w14:textId="635F18A6" w:rsidR="00376DEE" w:rsidRDefault="00376DEE">
      <w:pPr>
        <w:rPr>
          <w:sz w:val="28"/>
          <w:szCs w:val="28"/>
        </w:rPr>
      </w:pPr>
    </w:p>
    <w:p w14:paraId="5241937C" w14:textId="77777777" w:rsidR="00376DEE" w:rsidRDefault="00376DEE">
      <w:pPr>
        <w:rPr>
          <w:rFonts w:hint="eastAsia"/>
          <w:sz w:val="28"/>
          <w:szCs w:val="28"/>
        </w:rPr>
      </w:pPr>
    </w:p>
    <w:p w14:paraId="585AE93A" w14:textId="77777777" w:rsidR="00376DEE" w:rsidRDefault="00376DEE" w:rsidP="00376DEE">
      <w:pPr>
        <w:pStyle w:val="a7"/>
        <w:ind w:left="360" w:firstLineChars="0" w:firstLine="0"/>
        <w:jc w:val="right"/>
      </w:pPr>
      <w:r>
        <w:rPr>
          <w:rFonts w:hint="eastAsia"/>
        </w:rPr>
        <w:t xml:space="preserve">Copyright ©2021-2099 Chen </w:t>
      </w:r>
      <w:proofErr w:type="spellStart"/>
      <w:r>
        <w:rPr>
          <w:rFonts w:hint="eastAsia"/>
        </w:rPr>
        <w:t>Yilu</w:t>
      </w:r>
      <w:proofErr w:type="spellEnd"/>
      <w:r>
        <w:rPr>
          <w:rFonts w:hint="eastAsia"/>
        </w:rPr>
        <w:t>. All rights reserved</w:t>
      </w:r>
    </w:p>
    <w:p w14:paraId="5564CA55" w14:textId="77777777" w:rsidR="00376DEE" w:rsidRPr="00376DEE" w:rsidRDefault="00376DEE">
      <w:pPr>
        <w:rPr>
          <w:rFonts w:hint="eastAsia"/>
          <w:sz w:val="28"/>
          <w:szCs w:val="28"/>
        </w:rPr>
      </w:pPr>
    </w:p>
    <w:sectPr w:rsidR="00376DEE" w:rsidRPr="00376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76B41" w14:textId="77777777" w:rsidR="008E1CAE" w:rsidRDefault="008E1CAE" w:rsidP="0047323C">
      <w:r>
        <w:separator/>
      </w:r>
    </w:p>
  </w:endnote>
  <w:endnote w:type="continuationSeparator" w:id="0">
    <w:p w14:paraId="1AE0B276" w14:textId="77777777" w:rsidR="008E1CAE" w:rsidRDefault="008E1CAE" w:rsidP="00473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C9EC9" w14:textId="77777777" w:rsidR="008E1CAE" w:rsidRDefault="008E1CAE" w:rsidP="0047323C">
      <w:r>
        <w:separator/>
      </w:r>
    </w:p>
  </w:footnote>
  <w:footnote w:type="continuationSeparator" w:id="0">
    <w:p w14:paraId="399B6B20" w14:textId="77777777" w:rsidR="008E1CAE" w:rsidRDefault="008E1CAE" w:rsidP="00473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70E4F"/>
    <w:multiLevelType w:val="hybridMultilevel"/>
    <w:tmpl w:val="71FA24E8"/>
    <w:lvl w:ilvl="0" w:tplc="FCDAC66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03"/>
    <w:rsid w:val="002C33B3"/>
    <w:rsid w:val="00376DEE"/>
    <w:rsid w:val="0047323C"/>
    <w:rsid w:val="00655EE1"/>
    <w:rsid w:val="008E1CAE"/>
    <w:rsid w:val="00A0033B"/>
    <w:rsid w:val="00C2798C"/>
    <w:rsid w:val="00D70E03"/>
    <w:rsid w:val="00D83916"/>
    <w:rsid w:val="00DD5BA2"/>
    <w:rsid w:val="00ED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6CBC3"/>
  <w15:chartTrackingRefBased/>
  <w15:docId w15:val="{C3D1303F-7FE3-4C69-8C26-A71A128D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2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32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32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323C"/>
    <w:rPr>
      <w:sz w:val="18"/>
      <w:szCs w:val="18"/>
    </w:rPr>
  </w:style>
  <w:style w:type="paragraph" w:styleId="a7">
    <w:name w:val="List Paragraph"/>
    <w:basedOn w:val="a"/>
    <w:uiPriority w:val="34"/>
    <w:qFormat/>
    <w:rsid w:val="00376D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0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忆路</dc:creator>
  <cp:keywords/>
  <dc:description/>
  <cp:lastModifiedBy>陈 忆路</cp:lastModifiedBy>
  <cp:revision>9</cp:revision>
  <dcterms:created xsi:type="dcterms:W3CDTF">2021-12-09T09:22:00Z</dcterms:created>
  <dcterms:modified xsi:type="dcterms:W3CDTF">2021-12-16T09:54:00Z</dcterms:modified>
</cp:coreProperties>
</file>