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AE9F" w14:textId="1F715E64" w:rsidR="007A5A18" w:rsidRDefault="00E125BB">
      <w:pPr>
        <w:rPr>
          <w:sz w:val="28"/>
          <w:szCs w:val="28"/>
        </w:rPr>
      </w:pPr>
      <w:r w:rsidRPr="00E125BB">
        <w:rPr>
          <w:rFonts w:hint="eastAsia"/>
          <w:sz w:val="28"/>
          <w:szCs w:val="28"/>
        </w:rPr>
        <w:t>实验目的：</w:t>
      </w:r>
    </w:p>
    <w:p w14:paraId="2530D0D6" w14:textId="77777777" w:rsidR="00E125BB" w:rsidRPr="00E125BB" w:rsidRDefault="00E125BB" w:rsidP="00E125BB">
      <w:pPr>
        <w:numPr>
          <w:ilvl w:val="0"/>
          <w:numId w:val="1"/>
        </w:numPr>
        <w:rPr>
          <w:sz w:val="24"/>
          <w:szCs w:val="24"/>
        </w:rPr>
      </w:pPr>
      <w:r w:rsidRPr="00E125BB">
        <w:rPr>
          <w:rFonts w:hint="eastAsia"/>
          <w:b/>
          <w:bCs/>
          <w:sz w:val="24"/>
          <w:szCs w:val="24"/>
        </w:rPr>
        <w:t>掌握C++语言多态性的基本概念</w:t>
      </w:r>
    </w:p>
    <w:p w14:paraId="5CC875BC" w14:textId="151B8B9A" w:rsidR="00E125BB" w:rsidRPr="00E125BB" w:rsidRDefault="00E125BB" w:rsidP="00E125BB">
      <w:pPr>
        <w:numPr>
          <w:ilvl w:val="0"/>
          <w:numId w:val="1"/>
        </w:numPr>
        <w:rPr>
          <w:sz w:val="24"/>
          <w:szCs w:val="24"/>
        </w:rPr>
      </w:pPr>
      <w:r w:rsidRPr="00E125BB">
        <w:rPr>
          <w:rFonts w:hint="eastAsia"/>
          <w:b/>
          <w:bCs/>
          <w:sz w:val="24"/>
          <w:szCs w:val="24"/>
        </w:rPr>
        <w:t>掌握运算符重载函数的声明和定义方法</w:t>
      </w:r>
    </w:p>
    <w:p w14:paraId="5CC74E5D" w14:textId="5CF8342A" w:rsidR="00E125BB" w:rsidRPr="00E125BB" w:rsidRDefault="00E125BB" w:rsidP="00E125BB">
      <w:pPr>
        <w:rPr>
          <w:sz w:val="28"/>
          <w:szCs w:val="28"/>
        </w:rPr>
      </w:pPr>
      <w:r w:rsidRPr="00E125BB">
        <w:rPr>
          <w:rFonts w:hint="eastAsia"/>
          <w:sz w:val="28"/>
          <w:szCs w:val="28"/>
        </w:rPr>
        <w:t>实验内容：</w:t>
      </w:r>
    </w:p>
    <w:p w14:paraId="432311E1" w14:textId="77777777" w:rsidR="00E125BB" w:rsidRPr="00E125BB" w:rsidRDefault="00E125BB" w:rsidP="00E125BB">
      <w:pPr>
        <w:numPr>
          <w:ilvl w:val="0"/>
          <w:numId w:val="2"/>
        </w:numPr>
        <w:rPr>
          <w:sz w:val="24"/>
          <w:szCs w:val="24"/>
        </w:rPr>
      </w:pPr>
      <w:r w:rsidRPr="00E125BB">
        <w:rPr>
          <w:rFonts w:hint="eastAsia"/>
          <w:b/>
          <w:bCs/>
          <w:sz w:val="24"/>
          <w:szCs w:val="24"/>
        </w:rPr>
        <w:t>尝试编写一个程序，实现两个复数的乘法</w:t>
      </w:r>
    </w:p>
    <w:p w14:paraId="3B965A1C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490C76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20BAD88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90C76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50CE736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490C76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14:paraId="3B0EF449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BE5D0D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90C76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6D048EF7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90C76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ED925D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proofErr w:type="gramEnd"/>
      <w:r w:rsidRPr="00490C76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90C76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=0,</w:t>
      </w:r>
      <w:r w:rsidRPr="00490C76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90C76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=0)</w:t>
      </w:r>
    </w:p>
    <w:p w14:paraId="4F14E4B5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96D54F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real=</w:t>
      </w:r>
      <w:r w:rsidRPr="00490C76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490C76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822493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C1CC09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CBD2453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490C76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90C76">
        <w:rPr>
          <w:rFonts w:ascii="新宋体" w:eastAsia="新宋体" w:cs="新宋体"/>
          <w:color w:val="808080"/>
          <w:kern w:val="0"/>
          <w:sz w:val="19"/>
          <w:szCs w:val="19"/>
        </w:rPr>
        <w:t>co</w:t>
      </w:r>
      <w:proofErr w:type="gramStart"/>
      <w:r w:rsidRPr="00490C76">
        <w:rPr>
          <w:rFonts w:ascii="新宋体" w:eastAsia="新宋体" w:cs="新宋体"/>
          <w:color w:val="808080"/>
          <w:kern w:val="0"/>
          <w:sz w:val="19"/>
          <w:szCs w:val="19"/>
        </w:rPr>
        <w:t>1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490C76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proofErr w:type="gramEnd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90C76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2760B0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B5264A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90C76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48AC35F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proofErr w:type="gramEnd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490C76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+ </w:t>
      </w:r>
      <w:r w:rsidRPr="00490C76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2A75C8DD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temp.imag</w:t>
      </w:r>
      <w:proofErr w:type="spellEnd"/>
      <w:proofErr w:type="gramEnd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490C76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 w:rsidRPr="00490C76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03A7865A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90C7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CD9E9C9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EA9B9C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609679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7981E4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90C76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d;</w:t>
      </w:r>
    </w:p>
    <w:p w14:paraId="0578CAD1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14:paraId="0609763E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90C76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</w:t>
      </w:r>
      <w:proofErr w:type="spellStart"/>
      <w:proofErr w:type="gramStart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a,b</w:t>
      </w:r>
      <w:proofErr w:type="spellEnd"/>
      <w:proofErr w:type="gramEnd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),com2(</w:t>
      </w:r>
      <w:proofErr w:type="spellStart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c,d</w:t>
      </w:r>
      <w:proofErr w:type="spellEnd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),total1,total2;</w:t>
      </w:r>
    </w:p>
    <w:p w14:paraId="3409D27C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total1 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(com</w:t>
      </w:r>
      <w:proofErr w:type="gramStart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1,com</w:t>
      </w:r>
      <w:proofErr w:type="gramEnd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14:paraId="77DCAE18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490C76">
        <w:rPr>
          <w:rFonts w:ascii="新宋体" w:eastAsia="新宋体" w:cs="新宋体"/>
          <w:color w:val="A31515"/>
          <w:kern w:val="0"/>
          <w:sz w:val="19"/>
          <w:szCs w:val="19"/>
        </w:rPr>
        <w:t>"real1="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total1.real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490C76"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490C76">
        <w:rPr>
          <w:rFonts w:ascii="新宋体" w:eastAsia="新宋体" w:cs="新宋体"/>
          <w:color w:val="A31515"/>
          <w:kern w:val="0"/>
          <w:sz w:val="19"/>
          <w:szCs w:val="19"/>
        </w:rPr>
        <w:t>"imag1="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total1.imag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0FC0C2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total2 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 w14:paraId="3F62BE00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490C76">
        <w:rPr>
          <w:rFonts w:ascii="新宋体" w:eastAsia="新宋体" w:cs="新宋体"/>
          <w:color w:val="A31515"/>
          <w:kern w:val="0"/>
          <w:sz w:val="19"/>
          <w:szCs w:val="19"/>
        </w:rPr>
        <w:t>"real2="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total2.real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490C76"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490C76">
        <w:rPr>
          <w:rFonts w:ascii="新宋体" w:eastAsia="新宋体" w:cs="新宋体"/>
          <w:color w:val="A31515"/>
          <w:kern w:val="0"/>
          <w:sz w:val="19"/>
          <w:szCs w:val="19"/>
        </w:rPr>
        <w:t>"imag2="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total2.imag</w:t>
      </w:r>
      <w:r w:rsidRPr="00490C7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1FD294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1DE43AB" w14:textId="77777777" w:rsidR="00490C76" w:rsidRPr="00490C76" w:rsidRDefault="00490C76" w:rsidP="00490C76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90C7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8F61E3A" w14:textId="06D6D10A" w:rsidR="00E125BB" w:rsidRPr="00490C76" w:rsidRDefault="00490C76" w:rsidP="00490C76">
      <w:pPr>
        <w:ind w:left="360"/>
        <w:rPr>
          <w:sz w:val="24"/>
          <w:szCs w:val="24"/>
        </w:rPr>
      </w:pPr>
      <w:r w:rsidRPr="00490C76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3EDD4C" w14:textId="6FD0B062" w:rsidR="00E125BB" w:rsidRDefault="00A607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23D97B" wp14:editId="7A521ECA">
            <wp:extent cx="5274310" cy="2040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A2CD" w14:textId="0AF34533" w:rsidR="00940957" w:rsidRDefault="009409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感想：</w:t>
      </w:r>
    </w:p>
    <w:p w14:paraId="31B278BD" w14:textId="4DB99BC0" w:rsidR="00940957" w:rsidRDefault="009409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本次实验是继hollow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world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最简单的，课本也又详尽的程序，初步体会多态的概念和应用。</w:t>
      </w:r>
    </w:p>
    <w:p w14:paraId="6498E4D9" w14:textId="17DA87AD" w:rsidR="00C51819" w:rsidRPr="00E125BB" w:rsidRDefault="00C51819" w:rsidP="00C51819">
      <w:pPr>
        <w:jc w:val="right"/>
        <w:rPr>
          <w:rFonts w:hint="eastAsia"/>
          <w:sz w:val="28"/>
          <w:szCs w:val="28"/>
        </w:rPr>
      </w:pPr>
      <w:r>
        <w:rPr>
          <w:rFonts w:hint="eastAsia"/>
          <w:kern w:val="0"/>
        </w:rPr>
        <w:t xml:space="preserve">Copyright ©2021-2099 Chen </w:t>
      </w:r>
      <w:proofErr w:type="spellStart"/>
      <w:r>
        <w:rPr>
          <w:rFonts w:hint="eastAsia"/>
          <w:kern w:val="0"/>
        </w:rPr>
        <w:t>Yilu</w:t>
      </w:r>
      <w:proofErr w:type="spellEnd"/>
      <w:r>
        <w:rPr>
          <w:rFonts w:hint="eastAsia"/>
          <w:kern w:val="0"/>
        </w:rPr>
        <w:t>. All rights reserved</w:t>
      </w:r>
    </w:p>
    <w:sectPr w:rsidR="00C51819" w:rsidRPr="00E12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B28E5"/>
    <w:multiLevelType w:val="hybridMultilevel"/>
    <w:tmpl w:val="4C1638F8"/>
    <w:lvl w:ilvl="0" w:tplc="CEBEE95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C1F8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C04F3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AEE96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32AA2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0AC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A15A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D23FE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C4BD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173A7"/>
    <w:multiLevelType w:val="hybridMultilevel"/>
    <w:tmpl w:val="20F4754C"/>
    <w:lvl w:ilvl="0" w:tplc="4926BC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4FB8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667A1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EF8C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02AA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FCA37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41D5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02BFA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48499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C0"/>
    <w:rsid w:val="00490C76"/>
    <w:rsid w:val="004F1CC0"/>
    <w:rsid w:val="007A5A18"/>
    <w:rsid w:val="00940957"/>
    <w:rsid w:val="00A6070E"/>
    <w:rsid w:val="00C51819"/>
    <w:rsid w:val="00E1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1A8F"/>
  <w15:chartTrackingRefBased/>
  <w15:docId w15:val="{250F06D5-BFF2-4809-8DF7-6634065B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5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2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忆路</dc:creator>
  <cp:keywords/>
  <dc:description/>
  <cp:lastModifiedBy>陈 忆路</cp:lastModifiedBy>
  <cp:revision>5</cp:revision>
  <dcterms:created xsi:type="dcterms:W3CDTF">2021-12-09T12:01:00Z</dcterms:created>
  <dcterms:modified xsi:type="dcterms:W3CDTF">2021-12-16T09:55:00Z</dcterms:modified>
</cp:coreProperties>
</file>