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0B5B" w14:textId="77777777" w:rsidR="00C31A4E" w:rsidRDefault="00C31A4E" w:rsidP="00C31A4E">
      <w:r>
        <w:rPr>
          <w:rFonts w:hint="eastAsia"/>
        </w:rPr>
        <w:t>程序代码：</w:t>
      </w:r>
    </w:p>
    <w:p w14:paraId="15B6626D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EAA43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A9FFA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C0D22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784AF60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CB4BE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3ECD5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proofErr w:type="gramEnd"/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0A58673D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7D407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1EDCA3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3371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5AAD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582EE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60C5F97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BBC72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D3C57B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84C073A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77BE2C89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temp.imag</w:t>
      </w:r>
      <w:proofErr w:type="spellEnd"/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55BF764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D28B0C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134E64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14:paraId="38B3025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6E477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 total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B82AA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48DF4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AB3AE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FF9706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8517242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926D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973F04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real and </w:t>
      </w:r>
      <w:proofErr w:type="spellStart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imag</w:t>
      </w:r>
      <w:proofErr w:type="spellEnd"/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5BC6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5A9380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37D7F788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733FE7B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75A8F9A5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E7E288C" w14:textId="77777777" w:rsidR="00C31A4E" w:rsidRPr="00E12C43" w:rsidRDefault="00C31A4E" w:rsidP="00C31A4E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B8C2D7" w14:textId="77777777" w:rsidR="002E7D96" w:rsidRDefault="002E7D96"/>
    <w:sectPr w:rsidR="002E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546D1" w14:textId="77777777" w:rsidR="00CF4DB3" w:rsidRDefault="00CF4DB3" w:rsidP="00C31A4E">
      <w:r>
        <w:separator/>
      </w:r>
    </w:p>
  </w:endnote>
  <w:endnote w:type="continuationSeparator" w:id="0">
    <w:p w14:paraId="262BE2E7" w14:textId="77777777" w:rsidR="00CF4DB3" w:rsidRDefault="00CF4DB3" w:rsidP="00C3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54BA" w14:textId="77777777" w:rsidR="00CF4DB3" w:rsidRDefault="00CF4DB3" w:rsidP="00C31A4E">
      <w:r>
        <w:separator/>
      </w:r>
    </w:p>
  </w:footnote>
  <w:footnote w:type="continuationSeparator" w:id="0">
    <w:p w14:paraId="7DA46B1E" w14:textId="77777777" w:rsidR="00CF4DB3" w:rsidRDefault="00CF4DB3" w:rsidP="00C31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9F"/>
    <w:rsid w:val="0017209F"/>
    <w:rsid w:val="002E7D96"/>
    <w:rsid w:val="005370EF"/>
    <w:rsid w:val="00BA545C"/>
    <w:rsid w:val="00C31A4E"/>
    <w:rsid w:val="00CF324A"/>
    <w:rsid w:val="00C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AA081C-7007-463E-AEB2-64570587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A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2021-12-20T09:55:00Z</dcterms:created>
  <dcterms:modified xsi:type="dcterms:W3CDTF">2021-12-20T10:05:00Z</dcterms:modified>
</cp:coreProperties>
</file>