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5F8F" w14:textId="0888C415" w:rsidR="00C14DEF" w:rsidRDefault="00F2413E">
      <w:r>
        <w:rPr>
          <w:rFonts w:hint="eastAsia"/>
        </w:rPr>
        <w:t>程序代码：</w:t>
      </w:r>
    </w:p>
    <w:p w14:paraId="327C5A29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679BAB69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 w14:paraId="5A0BD726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Base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1349BE40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0F1450E1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setx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196F80FC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65B414B1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x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488ABFA3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0DE6BB4A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getx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7ABCF03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45318AB8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x;</w:t>
      </w:r>
    </w:p>
    <w:p w14:paraId="18A38C83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555244FF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502DC872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x;</w:t>
      </w:r>
    </w:p>
    <w:p w14:paraId="076FA724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616BCEDE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Derived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:</w:t>
      </w: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Base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</w:p>
    <w:p w14:paraId="7FEBFCBA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B4B62DC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361C4BFE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sety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69C2058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5E91BE56" w14:textId="77777777" w:rsidR="00F2413E" w:rsidRDefault="00F2413E" w:rsidP="00F2413E">
      <w:pPr>
        <w:rPr>
          <w:b/>
          <w:bCs/>
        </w:rPr>
      </w:pPr>
    </w:p>
    <w:p w14:paraId="183FD883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y =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6461E950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1B408618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gety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15650D01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60B0A160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y;</w:t>
      </w:r>
    </w:p>
    <w:p w14:paraId="732BBAAF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6FA5D178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show(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761D936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0FD6C6C2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Base::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x="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D93C7A9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  <w:r>
        <w:rPr>
          <w:rFonts w:ascii="新宋体" w:eastAsia="新宋体" w:hAnsi="新宋体" w:hint="eastAsia"/>
          <w:color w:val="008000"/>
          <w:sz w:val="19"/>
          <w:szCs w:val="24"/>
        </w:rPr>
        <w:t xml:space="preserve">// 语句1 </w:t>
      </w:r>
    </w:p>
    <w:p w14:paraId="695F674C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0C0AC4B3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y;</w:t>
      </w:r>
    </w:p>
    <w:p w14:paraId="1428C4B2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};</w:t>
      </w:r>
    </w:p>
    <w:p w14:paraId="7B0EA6F2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C277A49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{</w:t>
      </w:r>
    </w:p>
    <w:p w14:paraId="118B43C6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2B91AF"/>
          <w:sz w:val="19"/>
          <w:szCs w:val="24"/>
        </w:rPr>
        <w:t>Derived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bb; </w:t>
      </w:r>
    </w:p>
    <w:p w14:paraId="26B3C325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bb.setx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(16); </w:t>
      </w:r>
    </w:p>
    <w:p w14:paraId="59522F77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bb.sety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(25); </w:t>
      </w:r>
    </w:p>
    <w:p w14:paraId="40F3DDF1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bb.show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(); </w:t>
      </w:r>
    </w:p>
    <w:p w14:paraId="66964E1A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Base::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x="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bb.x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F3F1656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Derived::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y="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bb.y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</w:p>
    <w:p w14:paraId="2248A162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Base::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x="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bb.getx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</w:t>
      </w:r>
    </w:p>
    <w:p w14:paraId="5763F2A9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Derived::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y="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bb.gety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()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06110DE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16D0D577" w14:textId="77777777" w:rsidR="00F2413E" w:rsidRDefault="00F2413E" w:rsidP="00F2413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}</w:t>
      </w:r>
    </w:p>
    <w:p w14:paraId="01D70B76" w14:textId="6499EE46" w:rsidR="00F2413E" w:rsidRDefault="00F2413E"/>
    <w:p w14:paraId="0056EE8B" w14:textId="4C774E5D" w:rsidR="00F2413E" w:rsidRDefault="00F2413E">
      <w:r>
        <w:rPr>
          <w:rFonts w:hint="eastAsia"/>
        </w:rPr>
        <w:t>实验结果：</w:t>
      </w:r>
    </w:p>
    <w:p w14:paraId="18061609" w14:textId="29FC78A2" w:rsidR="00F2413E" w:rsidRDefault="00F2413E">
      <w:proofErr w:type="gramStart"/>
      <w:r>
        <w:rPr>
          <w:rFonts w:hint="eastAsia"/>
        </w:rPr>
        <w:t>B</w:t>
      </w:r>
      <w:r>
        <w:t>ase::X</w:t>
      </w:r>
      <w:proofErr w:type="gramEnd"/>
      <w:r>
        <w:t>=16</w:t>
      </w:r>
    </w:p>
    <w:p w14:paraId="59FD6099" w14:textId="20A452D2" w:rsidR="00F2413E" w:rsidRDefault="00F2413E" w:rsidP="00F2413E">
      <w:proofErr w:type="gramStart"/>
      <w:r>
        <w:rPr>
          <w:rFonts w:hint="eastAsia"/>
        </w:rPr>
        <w:t>B</w:t>
      </w:r>
      <w:r>
        <w:t>ase::X</w:t>
      </w:r>
      <w:proofErr w:type="gramEnd"/>
      <w:r>
        <w:t>=16</w:t>
      </w:r>
    </w:p>
    <w:p w14:paraId="5B09FB75" w14:textId="2DA3AABE" w:rsidR="00F2413E" w:rsidRDefault="00F2413E" w:rsidP="00F2413E">
      <w:proofErr w:type="gramStart"/>
      <w:r>
        <w:rPr>
          <w:rFonts w:hint="eastAsia"/>
        </w:rPr>
        <w:t>D</w:t>
      </w:r>
      <w:r>
        <w:t>erived::</w:t>
      </w:r>
      <w:proofErr w:type="gramEnd"/>
      <w:r>
        <w:t>y=25</w:t>
      </w:r>
    </w:p>
    <w:p w14:paraId="686FB5F4" w14:textId="77777777" w:rsidR="00F2413E" w:rsidRDefault="00F2413E" w:rsidP="00F2413E">
      <w:proofErr w:type="gramStart"/>
      <w:r>
        <w:rPr>
          <w:rFonts w:hint="eastAsia"/>
        </w:rPr>
        <w:t>B</w:t>
      </w:r>
      <w:r>
        <w:t>ase::X</w:t>
      </w:r>
      <w:proofErr w:type="gramEnd"/>
      <w:r>
        <w:t>=16</w:t>
      </w:r>
    </w:p>
    <w:p w14:paraId="173D638D" w14:textId="2920DFC8" w:rsidR="00F2413E" w:rsidRDefault="00F2413E" w:rsidP="00F2413E">
      <w:proofErr w:type="gramStart"/>
      <w:r>
        <w:rPr>
          <w:rFonts w:hint="eastAsia"/>
        </w:rPr>
        <w:t>D</w:t>
      </w:r>
      <w:r>
        <w:t>erived::</w:t>
      </w:r>
      <w:proofErr w:type="gramEnd"/>
      <w:r>
        <w:t>y=25</w:t>
      </w:r>
    </w:p>
    <w:p w14:paraId="264E728A" w14:textId="328759B9" w:rsidR="00F2413E" w:rsidRDefault="00F2413E" w:rsidP="00F2413E"/>
    <w:p w14:paraId="0D89EB0C" w14:textId="7F0AE0DB" w:rsidR="00F2413E" w:rsidRDefault="00F2413E" w:rsidP="00F2413E"/>
    <w:p w14:paraId="5F6125EC" w14:textId="6E785DD2" w:rsidR="00F2413E" w:rsidRDefault="00F2413E" w:rsidP="00F2413E">
      <w:r>
        <w:rPr>
          <w:rFonts w:hint="eastAsia"/>
        </w:rPr>
        <w:t>心得体会：</w:t>
      </w:r>
      <w:r>
        <w:br/>
      </w:r>
      <w:r w:rsidR="00353BE7">
        <w:rPr>
          <w:rFonts w:hint="eastAsia"/>
        </w:rPr>
        <w:t>尽量去</w:t>
      </w:r>
      <w:r w:rsidR="00B16802">
        <w:t>熟练掌握每一种继承方式，在</w:t>
      </w:r>
      <w:r w:rsidR="00353BE7">
        <w:rPr>
          <w:rFonts w:hint="eastAsia"/>
        </w:rPr>
        <w:t>编写程序</w:t>
      </w:r>
      <w:r w:rsidR="00B16802">
        <w:t>中做到灵活使用，</w:t>
      </w:r>
      <w:r w:rsidR="00353BE7">
        <w:rPr>
          <w:rFonts w:hint="eastAsia"/>
        </w:rPr>
        <w:t>来提高编程的效率，更好的熟练使用和创新</w:t>
      </w:r>
      <w:r w:rsidR="00B16802">
        <w:t>。</w:t>
      </w:r>
    </w:p>
    <w:p w14:paraId="302FE6D1" w14:textId="77777777" w:rsidR="00B16802" w:rsidRPr="00353BE7" w:rsidRDefault="00B16802" w:rsidP="00F2413E"/>
    <w:p w14:paraId="74CFC3CB" w14:textId="080D6629" w:rsidR="002A40BD" w:rsidRDefault="002A40BD" w:rsidP="002A40B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 xml:space="preserve">Copyright ©2021-2099 </w:t>
      </w:r>
      <w:proofErr w:type="spellStart"/>
      <w:r>
        <w:rPr>
          <w:rFonts w:hint="eastAsia"/>
          <w:kern w:val="0"/>
        </w:rPr>
        <w:t>YuenZhu</w:t>
      </w:r>
      <w:proofErr w:type="spellEnd"/>
      <w:r>
        <w:rPr>
          <w:rFonts w:hint="eastAsia"/>
          <w:kern w:val="0"/>
        </w:rPr>
        <w:t>. All rights reserved</w:t>
      </w:r>
    </w:p>
    <w:p w14:paraId="619740B3" w14:textId="77777777" w:rsidR="002A40BD" w:rsidRDefault="002A40BD" w:rsidP="002A40BD">
      <w:pPr>
        <w:rPr>
          <w:rFonts w:hint="eastAsia"/>
        </w:rPr>
      </w:pPr>
    </w:p>
    <w:p w14:paraId="55AC9C84" w14:textId="77777777" w:rsidR="00F2413E" w:rsidRPr="00F2413E" w:rsidRDefault="00F2413E"/>
    <w:sectPr w:rsidR="00F2413E" w:rsidRPr="00F24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342CA" w14:textId="77777777" w:rsidR="00320DA8" w:rsidRDefault="00320DA8" w:rsidP="00353BE7">
      <w:r>
        <w:separator/>
      </w:r>
    </w:p>
  </w:endnote>
  <w:endnote w:type="continuationSeparator" w:id="0">
    <w:p w14:paraId="5B8B10FD" w14:textId="77777777" w:rsidR="00320DA8" w:rsidRDefault="00320DA8" w:rsidP="0035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3738" w14:textId="77777777" w:rsidR="00320DA8" w:rsidRDefault="00320DA8" w:rsidP="00353BE7">
      <w:r>
        <w:separator/>
      </w:r>
    </w:p>
  </w:footnote>
  <w:footnote w:type="continuationSeparator" w:id="0">
    <w:p w14:paraId="29DD0294" w14:textId="77777777" w:rsidR="00320DA8" w:rsidRDefault="00320DA8" w:rsidP="00353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FC"/>
    <w:rsid w:val="002A40BD"/>
    <w:rsid w:val="00320DA8"/>
    <w:rsid w:val="003231FC"/>
    <w:rsid w:val="00353BE7"/>
    <w:rsid w:val="00813D03"/>
    <w:rsid w:val="00B16802"/>
    <w:rsid w:val="00BA545C"/>
    <w:rsid w:val="00C14DEF"/>
    <w:rsid w:val="00CF324A"/>
    <w:rsid w:val="00F2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AD8E9"/>
  <w15:chartTrackingRefBased/>
  <w15:docId w15:val="{C50A68FF-B174-4F2A-8AB4-8C9453B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B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8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5</cp:revision>
  <dcterms:created xsi:type="dcterms:W3CDTF">2021-12-20T08:28:00Z</dcterms:created>
  <dcterms:modified xsi:type="dcterms:W3CDTF">2021-12-20T10:14:00Z</dcterms:modified>
</cp:coreProperties>
</file>