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C15C" w14:textId="365EA6E0" w:rsidR="00F94853" w:rsidRDefault="00CC3310">
      <w:r>
        <w:rPr>
          <w:rFonts w:hint="eastAsia"/>
        </w:rPr>
        <w:t>程序代码：</w:t>
      </w:r>
    </w:p>
    <w:p w14:paraId="46C9C626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C37260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607AD28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F8AC108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291C2028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0A669D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0F64D6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5A9C2A60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128D67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C76ACE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593820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CB14EA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EE476D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D36E216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8C3665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0F8759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9C84630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033965CD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temp.imag</w:t>
      </w:r>
      <w:proofErr w:type="spellEnd"/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4C030C17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BF3A50D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0FB445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</w:p>
    <w:p w14:paraId="1E839F06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78687F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"total real="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total </w:t>
      </w:r>
      <w:proofErr w:type="spellStart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4D9645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8AAF82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7BCAEB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247829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14:paraId="342267C1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real and </w:t>
      </w:r>
      <w:proofErr w:type="spellStart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F32D0F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5A145909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real and </w:t>
      </w:r>
      <w:proofErr w:type="spellStart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A89E23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34C785D3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com1(a, b), com2(c, d), total1;</w:t>
      </w:r>
    </w:p>
    <w:p w14:paraId="6565B2B6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total1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0985DFC4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total1.print();</w:t>
      </w:r>
    </w:p>
    <w:p w14:paraId="6FE6080A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CF5D6B" w14:textId="77777777" w:rsidR="00CC3310" w:rsidRPr="00E12C43" w:rsidRDefault="00CC3310" w:rsidP="00CC331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34A5CE" w14:textId="344BE699" w:rsidR="00CC3310" w:rsidRDefault="00CC3310"/>
    <w:p w14:paraId="5EDA3E31" w14:textId="25DAF479" w:rsidR="00CC3310" w:rsidRDefault="00CC3310">
      <w:r>
        <w:rPr>
          <w:rFonts w:hint="eastAsia"/>
        </w:rPr>
        <w:t>程序结果：</w:t>
      </w:r>
    </w:p>
    <w:p w14:paraId="5BE19AED" w14:textId="55305D67" w:rsidR="00CC3310" w:rsidRDefault="00CC3310">
      <w:r>
        <w:rPr>
          <w:rFonts w:hint="eastAsia"/>
        </w:rPr>
        <w:t>输入：</w:t>
      </w:r>
    </w:p>
    <w:p w14:paraId="3B7C2943" w14:textId="4B689921" w:rsidR="00CC3310" w:rsidRDefault="00CC3310">
      <w:r>
        <w:rPr>
          <w:rFonts w:hint="eastAsia"/>
        </w:rPr>
        <w:t>3</w:t>
      </w:r>
    </w:p>
    <w:p w14:paraId="06C75524" w14:textId="0A1F9063" w:rsidR="00CC3310" w:rsidRDefault="00CC3310">
      <w:r>
        <w:rPr>
          <w:rFonts w:hint="eastAsia"/>
        </w:rPr>
        <w:t>6</w:t>
      </w:r>
    </w:p>
    <w:p w14:paraId="77F2E01B" w14:textId="3B8C6A37" w:rsidR="00CC3310" w:rsidRDefault="00CC3310"/>
    <w:p w14:paraId="14D383F2" w14:textId="7DE594AE" w:rsidR="00CC3310" w:rsidRDefault="00CC3310">
      <w:r>
        <w:rPr>
          <w:rFonts w:hint="eastAsia"/>
        </w:rPr>
        <w:t>4</w:t>
      </w:r>
    </w:p>
    <w:p w14:paraId="6B85D17E" w14:textId="544F43D0" w:rsidR="00CC3310" w:rsidRDefault="00CC3310">
      <w:r>
        <w:rPr>
          <w:rFonts w:hint="eastAsia"/>
        </w:rPr>
        <w:lastRenderedPageBreak/>
        <w:t>5</w:t>
      </w:r>
    </w:p>
    <w:p w14:paraId="7FE96085" w14:textId="3728C5FA" w:rsidR="00CC3310" w:rsidRDefault="00CC3310"/>
    <w:p w14:paraId="323FE4CF" w14:textId="2E88D46B" w:rsidR="00CC3310" w:rsidRDefault="00CC3310">
      <w:r>
        <w:rPr>
          <w:rFonts w:hint="eastAsia"/>
        </w:rPr>
        <w:t>结果：</w:t>
      </w:r>
    </w:p>
    <w:p w14:paraId="5249DE2B" w14:textId="55517D09" w:rsidR="00CC3310" w:rsidRDefault="00CC3310">
      <w:r>
        <w:t>T</w:t>
      </w:r>
      <w:r>
        <w:rPr>
          <w:rFonts w:hint="eastAsia"/>
        </w:rPr>
        <w:t>otal</w:t>
      </w:r>
      <w:r>
        <w:t xml:space="preserve"> </w:t>
      </w:r>
      <w:proofErr w:type="spellStart"/>
      <w:r>
        <w:t>rela</w:t>
      </w:r>
      <w:proofErr w:type="spellEnd"/>
      <w:r>
        <w:t>=</w:t>
      </w:r>
      <w:r w:rsidR="00BF12F2">
        <w:t>-</w:t>
      </w:r>
      <w:proofErr w:type="gramStart"/>
      <w:r w:rsidR="00BF12F2">
        <w:t>18</w:t>
      </w:r>
      <w:r>
        <w:t xml:space="preserve">  total</w:t>
      </w:r>
      <w:proofErr w:type="gramEnd"/>
      <w:r>
        <w:t xml:space="preserve"> </w:t>
      </w:r>
      <w:proofErr w:type="spellStart"/>
      <w:r>
        <w:t>imag</w:t>
      </w:r>
      <w:proofErr w:type="spellEnd"/>
      <w:r>
        <w:t>=</w:t>
      </w:r>
      <w:r w:rsidR="00BF12F2">
        <w:t>39</w:t>
      </w:r>
    </w:p>
    <w:p w14:paraId="323695F7" w14:textId="7323FA72" w:rsidR="00BF12F2" w:rsidRDefault="00BF12F2"/>
    <w:p w14:paraId="464BDFD3" w14:textId="67D67798" w:rsidR="00BF12F2" w:rsidRDefault="00BF12F2"/>
    <w:p w14:paraId="29B6E92C" w14:textId="5CBA1BB9" w:rsidR="00BF12F2" w:rsidRDefault="00BF12F2">
      <w:r>
        <w:rPr>
          <w:rFonts w:hint="eastAsia"/>
        </w:rPr>
        <w:t>心得体会：</w:t>
      </w:r>
    </w:p>
    <w:p w14:paraId="6AC67992" w14:textId="474C45F7" w:rsidR="00BF12F2" w:rsidRDefault="00BF12F2">
      <w:pPr>
        <w:rPr>
          <w:rFonts w:hint="eastAsia"/>
        </w:rPr>
      </w:pPr>
      <w:r>
        <w:rPr>
          <w:rFonts w:hint="eastAsia"/>
        </w:rPr>
        <w:t>友元函数具有自己的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访问规则：友元函数属于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的成员函数，是独立于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的另一个外部函数，但它可以访问该类所有的成员，包括私有成员、保护成员和工有成员。</w:t>
      </w:r>
    </w:p>
    <w:sectPr w:rsidR="00BF1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3178" w14:textId="77777777" w:rsidR="0050572D" w:rsidRDefault="0050572D" w:rsidP="00CC3310">
      <w:r>
        <w:separator/>
      </w:r>
    </w:p>
  </w:endnote>
  <w:endnote w:type="continuationSeparator" w:id="0">
    <w:p w14:paraId="7AA9CB68" w14:textId="77777777" w:rsidR="0050572D" w:rsidRDefault="0050572D" w:rsidP="00CC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960B6" w14:textId="77777777" w:rsidR="0050572D" w:rsidRDefault="0050572D" w:rsidP="00CC3310">
      <w:r>
        <w:separator/>
      </w:r>
    </w:p>
  </w:footnote>
  <w:footnote w:type="continuationSeparator" w:id="0">
    <w:p w14:paraId="6F1B2145" w14:textId="77777777" w:rsidR="0050572D" w:rsidRDefault="0050572D" w:rsidP="00CC3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BA"/>
    <w:rsid w:val="0050572D"/>
    <w:rsid w:val="00BA545C"/>
    <w:rsid w:val="00BF12F2"/>
    <w:rsid w:val="00CC3310"/>
    <w:rsid w:val="00CF324A"/>
    <w:rsid w:val="00D570BA"/>
    <w:rsid w:val="00F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F815D"/>
  <w15:chartTrackingRefBased/>
  <w15:docId w15:val="{AEFCE658-3D4C-4487-8A47-852CC7EE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3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2</cp:revision>
  <dcterms:created xsi:type="dcterms:W3CDTF">2021-12-20T08:53:00Z</dcterms:created>
  <dcterms:modified xsi:type="dcterms:W3CDTF">2021-12-20T09:00:00Z</dcterms:modified>
</cp:coreProperties>
</file>