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FDA02" w14:textId="45777AC0" w:rsidR="009A787E" w:rsidRDefault="006A20B4">
      <w:r>
        <w:rPr>
          <w:noProof/>
        </w:rPr>
        <w:drawing>
          <wp:inline distT="0" distB="0" distL="0" distR="0" wp14:anchorId="502FF5DB" wp14:editId="03295A93">
            <wp:extent cx="5274310" cy="10363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CFD95" w14:textId="15A5E5F1" w:rsidR="006A20B4" w:rsidRDefault="006A20B4">
      <w:r>
        <w:rPr>
          <w:rFonts w:hint="eastAsia"/>
        </w:rPr>
        <w:t>B</w:t>
      </w:r>
    </w:p>
    <w:p w14:paraId="18730C12" w14:textId="4FAD2229" w:rsidR="006A20B4" w:rsidRDefault="006A20B4">
      <w:r>
        <w:rPr>
          <w:noProof/>
        </w:rPr>
        <w:drawing>
          <wp:inline distT="0" distB="0" distL="0" distR="0" wp14:anchorId="073557F8" wp14:editId="6780B503">
            <wp:extent cx="5274310" cy="9963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5237" w14:textId="454CAA4D" w:rsidR="006A20B4" w:rsidRDefault="006A20B4">
      <w:r>
        <w:rPr>
          <w:rFonts w:hint="eastAsia"/>
        </w:rPr>
        <w:t>A</w:t>
      </w:r>
    </w:p>
    <w:p w14:paraId="292E339A" w14:textId="0962128B" w:rsidR="006A20B4" w:rsidRDefault="006A20B4">
      <w:r>
        <w:rPr>
          <w:noProof/>
        </w:rPr>
        <w:drawing>
          <wp:inline distT="0" distB="0" distL="0" distR="0" wp14:anchorId="29ECE334" wp14:editId="5FC3A583">
            <wp:extent cx="5274310" cy="5778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A</w:t>
      </w:r>
    </w:p>
    <w:p w14:paraId="126E1AAB" w14:textId="39096F72" w:rsidR="006A20B4" w:rsidRDefault="006A20B4">
      <w:r>
        <w:rPr>
          <w:noProof/>
        </w:rPr>
        <w:lastRenderedPageBreak/>
        <w:drawing>
          <wp:inline distT="0" distB="0" distL="0" distR="0" wp14:anchorId="7B4F467C" wp14:editId="2B500CD7">
            <wp:extent cx="3918151" cy="6401129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8151" cy="64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52C00" w14:textId="65B6FEBA" w:rsidR="006A20B4" w:rsidRDefault="006A20B4">
      <w:r>
        <w:rPr>
          <w:noProof/>
        </w:rPr>
        <w:drawing>
          <wp:inline distT="0" distB="0" distL="0" distR="0" wp14:anchorId="7C642F32" wp14:editId="10108B27">
            <wp:extent cx="5274310" cy="10807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222D" w14:textId="68A14218" w:rsidR="006A20B4" w:rsidRDefault="006A20B4">
      <w:r>
        <w:rPr>
          <w:rFonts w:hint="eastAsia"/>
        </w:rPr>
        <w:t>A</w:t>
      </w:r>
    </w:p>
    <w:p w14:paraId="0D718D9B" w14:textId="1E110875" w:rsidR="006A20B4" w:rsidRDefault="006A20B4">
      <w:r>
        <w:rPr>
          <w:noProof/>
        </w:rPr>
        <w:lastRenderedPageBreak/>
        <w:drawing>
          <wp:inline distT="0" distB="0" distL="0" distR="0" wp14:anchorId="258A5017" wp14:editId="462F4258">
            <wp:extent cx="4508732" cy="3448227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8732" cy="344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25DB" w14:textId="24A3DFB3" w:rsidR="006A20B4" w:rsidRDefault="006A20B4">
      <w:r>
        <w:rPr>
          <w:noProof/>
        </w:rPr>
        <w:drawing>
          <wp:inline distT="0" distB="0" distL="0" distR="0" wp14:anchorId="2A4B2890" wp14:editId="205FDAF4">
            <wp:extent cx="2216264" cy="177809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99F88" w14:textId="77777777" w:rsidR="00460F17" w:rsidRDefault="00460F17"/>
    <w:p w14:paraId="26287630" w14:textId="1F23C5DF" w:rsidR="006A20B4" w:rsidRDefault="006A20B4">
      <w:r>
        <w:rPr>
          <w:noProof/>
        </w:rPr>
        <w:drawing>
          <wp:inline distT="0" distB="0" distL="0" distR="0" wp14:anchorId="6BCF1890" wp14:editId="02EE3DE8">
            <wp:extent cx="711237" cy="81919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1237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AAF0A" w14:textId="29C9E0DC" w:rsidR="001818ED" w:rsidRDefault="001818ED"/>
    <w:p w14:paraId="5D45DFEB" w14:textId="52171BB3" w:rsidR="001818ED" w:rsidRDefault="001818ED" w:rsidP="001818E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kern w:val="0"/>
        </w:rPr>
        <w:t xml:space="preserve">Copyright ©2021-2099 </w:t>
      </w:r>
      <w:proofErr w:type="spellStart"/>
      <w:r>
        <w:rPr>
          <w:rFonts w:hint="eastAsia"/>
          <w:kern w:val="0"/>
        </w:rPr>
        <w:t>YuenZhu</w:t>
      </w:r>
      <w:proofErr w:type="spellEnd"/>
      <w:r>
        <w:rPr>
          <w:rFonts w:hint="eastAsia"/>
          <w:kern w:val="0"/>
        </w:rPr>
        <w:t>. All rights reserved</w:t>
      </w:r>
    </w:p>
    <w:p w14:paraId="5CAC1E66" w14:textId="77777777" w:rsidR="001818ED" w:rsidRDefault="001818ED" w:rsidP="001818ED">
      <w:pPr>
        <w:rPr>
          <w:rFonts w:hint="eastAsia"/>
        </w:rPr>
      </w:pPr>
    </w:p>
    <w:p w14:paraId="40C423AD" w14:textId="77777777" w:rsidR="001818ED" w:rsidRDefault="001818ED">
      <w:pPr>
        <w:rPr>
          <w:rFonts w:hint="eastAsia"/>
        </w:rPr>
      </w:pPr>
    </w:p>
    <w:p w14:paraId="0D604376" w14:textId="77777777" w:rsidR="00460F17" w:rsidRDefault="00460F17"/>
    <w:sectPr w:rsidR="00460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C2E"/>
    <w:rsid w:val="001818ED"/>
    <w:rsid w:val="003A1C2E"/>
    <w:rsid w:val="00460F17"/>
    <w:rsid w:val="006A20B4"/>
    <w:rsid w:val="009A787E"/>
    <w:rsid w:val="00BA545C"/>
    <w:rsid w:val="00CF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46083"/>
  <w15:chartTrackingRefBased/>
  <w15:docId w15:val="{877D2D03-53F6-4629-89A6-EE5877520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zye0111@outlook.com</dc:creator>
  <cp:keywords/>
  <dc:description/>
  <cp:lastModifiedBy>zye0111@outlook.com</cp:lastModifiedBy>
  <cp:revision>4</cp:revision>
  <dcterms:created xsi:type="dcterms:W3CDTF">2021-12-20T09:30:00Z</dcterms:created>
  <dcterms:modified xsi:type="dcterms:W3CDTF">2021-12-20T10:16:00Z</dcterms:modified>
</cp:coreProperties>
</file>