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9F8B" w14:textId="51D358C1" w:rsidR="007F0DE1" w:rsidRDefault="007F0DE1" w:rsidP="007F0DE1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第二章课后题</w:t>
      </w:r>
    </w:p>
    <w:p w14:paraId="3FE164D0" w14:textId="41EC7E00" w:rsidR="00CD7FE6" w:rsidRDefault="00B6783C">
      <w:pPr>
        <w:rPr>
          <w:b/>
          <w:bCs/>
          <w:sz w:val="48"/>
          <w:szCs w:val="48"/>
        </w:rPr>
      </w:pPr>
      <w:r w:rsidRPr="00B6783C">
        <w:rPr>
          <w:rFonts w:hint="eastAsia"/>
          <w:b/>
          <w:bCs/>
          <w:sz w:val="48"/>
          <w:szCs w:val="48"/>
        </w:rPr>
        <w:t>我做的题：</w:t>
      </w:r>
    </w:p>
    <w:p w14:paraId="082DC1E5" w14:textId="00A3C17B" w:rsidR="00B6783C" w:rsidRDefault="00B6783C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1C4EBDC" wp14:editId="4F284143">
            <wp:extent cx="6636466" cy="6149525"/>
            <wp:effectExtent l="0" t="4127" r="7937" b="793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86623" cy="61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B9E3" w14:textId="77777777" w:rsidR="009D4FB9" w:rsidRDefault="009D4FB9">
      <w:pPr>
        <w:rPr>
          <w:b/>
          <w:bCs/>
          <w:sz w:val="48"/>
          <w:szCs w:val="48"/>
        </w:rPr>
      </w:pPr>
    </w:p>
    <w:p w14:paraId="5A04FC94" w14:textId="0C5A9A34" w:rsidR="009D4FB9" w:rsidRDefault="009D4FB9">
      <w:pPr>
        <w:rPr>
          <w:b/>
          <w:bCs/>
          <w:sz w:val="48"/>
          <w:szCs w:val="48"/>
        </w:rPr>
      </w:pPr>
    </w:p>
    <w:p w14:paraId="0ADA679A" w14:textId="283CEDAD" w:rsidR="009D4FB9" w:rsidRDefault="009D4FB9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答案：</w:t>
      </w:r>
    </w:p>
    <w:p w14:paraId="346EA873" w14:textId="4346E565" w:rsidR="00B6783C" w:rsidRDefault="00B6783C">
      <w:pPr>
        <w:rPr>
          <w:b/>
          <w:bCs/>
          <w:sz w:val="48"/>
          <w:szCs w:val="48"/>
        </w:rPr>
      </w:pPr>
      <w:r w:rsidRPr="00B6783C">
        <w:rPr>
          <w:b/>
          <w:bCs/>
          <w:noProof/>
          <w:sz w:val="48"/>
          <w:szCs w:val="48"/>
        </w:rPr>
        <w:drawing>
          <wp:inline distT="0" distB="0" distL="0" distR="0" wp14:anchorId="3F86177A" wp14:editId="7305DEF2">
            <wp:extent cx="4146550" cy="734290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79" cy="734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3AB9" w14:textId="22687552" w:rsidR="009D4FB9" w:rsidRDefault="009D4FB9">
      <w:pPr>
        <w:rPr>
          <w:b/>
          <w:bCs/>
          <w:sz w:val="48"/>
          <w:szCs w:val="48"/>
        </w:rPr>
      </w:pPr>
    </w:p>
    <w:p w14:paraId="1C69816A" w14:textId="76D6B680" w:rsidR="009D4FB9" w:rsidRDefault="009D4FB9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感想：</w:t>
      </w:r>
    </w:p>
    <w:p w14:paraId="26244E5A" w14:textId="4BA45879" w:rsidR="009D4FB9" w:rsidRPr="00B6783C" w:rsidRDefault="009D4FB9">
      <w:pPr>
        <w:rPr>
          <w:b/>
          <w:bCs/>
          <w:sz w:val="48"/>
          <w:szCs w:val="48"/>
        </w:rPr>
      </w:pPr>
      <w:r>
        <w:t>记得大一下学期学习c语言的</w:t>
      </w:r>
      <w:r>
        <w:rPr>
          <w:rFonts w:hint="eastAsia"/>
        </w:rPr>
        <w:t>时</w:t>
      </w:r>
      <w:r>
        <w:t>候，我们都有这样的困惑:课堂和教材的内容基本上都能接受和理解，但真要实际动手编写程序又感到脑袋一片空白而无从下手:其二,整个课程的所有内容好不容易学完了,但对编写实用化的程序，总感到眼花缭乱而无法下手，真个儿“欲起平之恨无力”。以至于在很长一段时间里在我的内心里产生了- -</w:t>
      </w:r>
      <w:proofErr w:type="gramStart"/>
      <w:r>
        <w:t>种学习</w:t>
      </w:r>
      <w:proofErr w:type="gramEnd"/>
      <w:r>
        <w:t>C语言和</w:t>
      </w:r>
      <w:proofErr w:type="spellStart"/>
      <w:r>
        <w:t>c++</w:t>
      </w:r>
      <w:proofErr w:type="spellEnd"/>
      <w:r>
        <w:t>的恐惧感，认为自己不是学C语言和</w:t>
      </w:r>
      <w:proofErr w:type="spellStart"/>
      <w:r>
        <w:t>c++</w:t>
      </w:r>
      <w:proofErr w:type="spellEnd"/>
      <w:r>
        <w:t>的料，将来打死我也不会朝C语言和</w:t>
      </w:r>
      <w:proofErr w:type="spellStart"/>
      <w:r>
        <w:t>c+t</w:t>
      </w:r>
      <w:proofErr w:type="spellEnd"/>
      <w:r>
        <w:t>的方向发展。到了大二后， 看着我周围的同学-一个 个地去参加计算机等级考试，拿了很多证书，一种羡</w:t>
      </w:r>
      <w:r w:rsidR="00B705F7">
        <w:rPr>
          <w:rFonts w:hint="eastAsia"/>
        </w:rPr>
        <w:t>慕</w:t>
      </w:r>
      <w:r>
        <w:t>感油然而生，决定也要像他们那样多掌握些计算机方面的知识和技术。在我的视野里消失了一年多的c语言和</w:t>
      </w:r>
      <w:proofErr w:type="spellStart"/>
      <w:r>
        <w:t>c++</w:t>
      </w:r>
      <w:proofErr w:type="spellEnd"/>
      <w:r>
        <w:t>又在我的心目中占有了一席之地。我开始决心学好它。恰逢本学期开设了选修课</w:t>
      </w:r>
      <w:proofErr w:type="spellStart"/>
      <w:r>
        <w:t>c++</w:t>
      </w:r>
      <w:proofErr w:type="spellEnd"/>
      <w:r>
        <w:t>,我便毅然决然的报了名，在这门课程快要结束的时候，我也参加报名了计算机等级考试二级</w:t>
      </w:r>
      <w:proofErr w:type="spellStart"/>
      <w:r>
        <w:t>c++</w:t>
      </w:r>
      <w:proofErr w:type="spellEnd"/>
      <w:r>
        <w:t>,看看我这个学期是否真的学了一些东西。崭新的21世纪，以现代电子信息产业为龙头的全球经济一体化浪潮正席卷世界。此时的我们面临着巨大的挑战和机遇。而以IT技术为基础的信息产业正深入到人类社会生活的方方面面，无论是生产制造、国防和科技等领域，还是第三产业，计算机软件现已成为担任重任的核心力量，互联网和软件已成为新经济发展的重要基础。因此，计算机软件技术将是各类专业的大专生、本科生和研究生必备的基础知识。</w:t>
      </w:r>
      <w:proofErr w:type="spellStart"/>
      <w:r>
        <w:t>c++</w:t>
      </w:r>
      <w:proofErr w:type="spellEnd"/>
      <w:r>
        <w:t>是著名的C语言的面向对象的扩展。C语言最初设计时是作为一种面向系统软件(操作系统Operating System和语言处理系统)的开发语言，即是用来代替汇编语言的，但是由于它强大的生命力，在事务处理、科学计算、工业控制和数据库技术等几个方面都得到了广泛的应用。即便进入到以计算机网络为核心的信息时代，C语言仍然是作为通用的汇编语言使用，用以开发软件、硬件结</w:t>
      </w:r>
      <w:r w:rsidR="00B705F7">
        <w:rPr>
          <w:rFonts w:hint="eastAsia"/>
        </w:rPr>
        <w:t>合</w:t>
      </w:r>
      <w:r>
        <w:t>的程序，如实时监控程序、控制程序和设备驱动程序等。而</w:t>
      </w:r>
      <w:proofErr w:type="spellStart"/>
      <w:r>
        <w:t>c++</w:t>
      </w:r>
      <w:proofErr w:type="spellEnd"/>
      <w:r>
        <w:t>是C语言的超集，它保留了C语言的所有组成部分而与之兼容，既可以做传统的结构化程序设计，又能进行面向对象程序设计，也是当今世界上比较流行的程序设计语言。因此，学好</w:t>
      </w:r>
      <w:proofErr w:type="spellStart"/>
      <w:r>
        <w:t>c++</w:t>
      </w:r>
      <w:proofErr w:type="spellEnd"/>
      <w:r>
        <w:t>对我们未来找工作大有裨益。</w:t>
      </w:r>
    </w:p>
    <w:p w14:paraId="482CBBF1" w14:textId="77777777" w:rsidR="00B6783C" w:rsidRDefault="00B6783C"/>
    <w:sectPr w:rsidR="00B678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1604" w14:textId="77777777" w:rsidR="009017A0" w:rsidRDefault="009017A0" w:rsidP="00B6783C">
      <w:r>
        <w:separator/>
      </w:r>
    </w:p>
  </w:endnote>
  <w:endnote w:type="continuationSeparator" w:id="0">
    <w:p w14:paraId="31BDAD0C" w14:textId="77777777" w:rsidR="009017A0" w:rsidRDefault="009017A0" w:rsidP="00B6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ED11" w14:textId="77777777" w:rsidR="00546F10" w:rsidRDefault="00546F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D0CD" w14:textId="29AC0980" w:rsidR="00546F10" w:rsidRDefault="00546F10" w:rsidP="00546F10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57DBA8C1" wp14:editId="4E72EAF1">
          <wp:extent cx="220980" cy="220980"/>
          <wp:effectExtent l="0" t="0" r="7620" b="762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r>
      <w:rPr>
        <w:rFonts w:hint="eastAsia"/>
      </w:rPr>
      <w:t>自2003班 TinfengYin202030310067. All rights reserved</w:t>
    </w:r>
  </w:p>
  <w:p w14:paraId="7FF17339" w14:textId="77777777" w:rsidR="00546F10" w:rsidRPr="00546F10" w:rsidRDefault="00546F1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2203" w14:textId="77777777" w:rsidR="00546F10" w:rsidRDefault="00546F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B914" w14:textId="77777777" w:rsidR="009017A0" w:rsidRDefault="009017A0" w:rsidP="00B6783C">
      <w:r>
        <w:separator/>
      </w:r>
    </w:p>
  </w:footnote>
  <w:footnote w:type="continuationSeparator" w:id="0">
    <w:p w14:paraId="470F34B8" w14:textId="77777777" w:rsidR="009017A0" w:rsidRDefault="009017A0" w:rsidP="00B67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D167E" w14:textId="77777777" w:rsidR="00546F10" w:rsidRDefault="00546F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1EE5" w14:textId="77777777" w:rsidR="00546F10" w:rsidRDefault="00546F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00EE" w14:textId="77777777" w:rsidR="00546F10" w:rsidRDefault="00546F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F0"/>
    <w:rsid w:val="001D2438"/>
    <w:rsid w:val="00546F10"/>
    <w:rsid w:val="007F0DE1"/>
    <w:rsid w:val="009017A0"/>
    <w:rsid w:val="009D4FB9"/>
    <w:rsid w:val="009E35C3"/>
    <w:rsid w:val="00B6783C"/>
    <w:rsid w:val="00B705F7"/>
    <w:rsid w:val="00CD7FE6"/>
    <w:rsid w:val="00E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01DD0"/>
  <w15:chartTrackingRefBased/>
  <w15:docId w15:val="{F2683451-7ECA-4923-8E44-C6496392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田丰</dc:creator>
  <cp:keywords/>
  <dc:description/>
  <cp:lastModifiedBy>尹 田丰</cp:lastModifiedBy>
  <cp:revision>6</cp:revision>
  <dcterms:created xsi:type="dcterms:W3CDTF">2021-12-19T13:32:00Z</dcterms:created>
  <dcterms:modified xsi:type="dcterms:W3CDTF">2021-12-19T14:42:00Z</dcterms:modified>
</cp:coreProperties>
</file>