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3F1" w14:textId="5BC5387C" w:rsidR="008B28C2" w:rsidRDefault="004A5077" w:rsidP="004A5077">
      <w:pPr>
        <w:jc w:val="center"/>
        <w:rPr>
          <w:b/>
          <w:bCs/>
          <w:sz w:val="44"/>
          <w:szCs w:val="44"/>
        </w:rPr>
      </w:pPr>
      <w:r w:rsidRPr="004A5077">
        <w:rPr>
          <w:rFonts w:hint="eastAsia"/>
          <w:b/>
          <w:bCs/>
          <w:sz w:val="44"/>
          <w:szCs w:val="44"/>
        </w:rPr>
        <w:t>第四章课后习题：</w:t>
      </w:r>
    </w:p>
    <w:p w14:paraId="038DE9FD" w14:textId="5E44FCC7" w:rsidR="00FF7E87" w:rsidRDefault="00FF7E87" w:rsidP="004A5077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我的答案：</w:t>
      </w:r>
    </w:p>
    <w:p w14:paraId="17A245B2" w14:textId="47588A9E" w:rsidR="00FF7E87" w:rsidRDefault="00FF7E87" w:rsidP="004A5077">
      <w:pPr>
        <w:jc w:val="left"/>
        <w:rPr>
          <w:b/>
          <w:bCs/>
          <w:sz w:val="44"/>
          <w:szCs w:val="44"/>
        </w:rPr>
      </w:pPr>
    </w:p>
    <w:p w14:paraId="2ACA97C8" w14:textId="77777777" w:rsidR="00FF7E87" w:rsidRDefault="00FF7E87" w:rsidP="004A5077">
      <w:pPr>
        <w:jc w:val="left"/>
        <w:rPr>
          <w:b/>
          <w:bCs/>
          <w:sz w:val="44"/>
          <w:szCs w:val="44"/>
        </w:rPr>
      </w:pPr>
    </w:p>
    <w:p w14:paraId="3A2C41B6" w14:textId="392D98F7" w:rsidR="00FF7E87" w:rsidRDefault="00FF7E87" w:rsidP="004A5077">
      <w:pPr>
        <w:jc w:val="left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DC4833D" wp14:editId="062F1774">
            <wp:extent cx="5271770" cy="56388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15" cy="567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49C46" wp14:editId="25558E68">
            <wp:extent cx="5272394" cy="6380019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903" cy="641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D622" w14:textId="77777777" w:rsidR="000926E6" w:rsidRDefault="000926E6" w:rsidP="004A5077">
      <w:pPr>
        <w:jc w:val="left"/>
        <w:rPr>
          <w:b/>
          <w:bCs/>
          <w:sz w:val="44"/>
          <w:szCs w:val="44"/>
        </w:rPr>
      </w:pPr>
    </w:p>
    <w:p w14:paraId="4A714D2D" w14:textId="77777777" w:rsidR="000926E6" w:rsidRDefault="000926E6" w:rsidP="004A5077">
      <w:pPr>
        <w:jc w:val="left"/>
        <w:rPr>
          <w:b/>
          <w:bCs/>
          <w:sz w:val="44"/>
          <w:szCs w:val="44"/>
        </w:rPr>
      </w:pPr>
    </w:p>
    <w:p w14:paraId="63FB6258" w14:textId="77777777" w:rsidR="000926E6" w:rsidRDefault="000926E6" w:rsidP="004A5077">
      <w:pPr>
        <w:jc w:val="left"/>
        <w:rPr>
          <w:b/>
          <w:bCs/>
          <w:sz w:val="44"/>
          <w:szCs w:val="44"/>
        </w:rPr>
      </w:pPr>
    </w:p>
    <w:p w14:paraId="077A44D2" w14:textId="77777777" w:rsidR="000926E6" w:rsidRDefault="000926E6" w:rsidP="004A5077">
      <w:pPr>
        <w:jc w:val="left"/>
        <w:rPr>
          <w:b/>
          <w:bCs/>
          <w:sz w:val="44"/>
          <w:szCs w:val="44"/>
        </w:rPr>
      </w:pPr>
    </w:p>
    <w:p w14:paraId="73277B05" w14:textId="3DF8A90E" w:rsidR="00FF7E87" w:rsidRDefault="000926E6" w:rsidP="004A5077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答案：</w:t>
      </w:r>
    </w:p>
    <w:p w14:paraId="38CEE50A" w14:textId="7606FB3C" w:rsidR="000926E6" w:rsidRDefault="000926E6" w:rsidP="004A5077">
      <w:pPr>
        <w:jc w:val="left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B25D215" wp14:editId="5545E8F6">
            <wp:extent cx="5273675" cy="10116243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66" cy="101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23C9" w14:textId="58592225" w:rsidR="000926E6" w:rsidRDefault="000926E6" w:rsidP="004A5077">
      <w:pPr>
        <w:jc w:val="left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59AFEF" wp14:editId="4C82FE0D">
            <wp:extent cx="5274310" cy="1127441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D515" w14:textId="2C4B8158" w:rsidR="000926E6" w:rsidRDefault="000926E6" w:rsidP="004A5077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心得感想：</w:t>
      </w:r>
    </w:p>
    <w:p w14:paraId="67ADD952" w14:textId="19AB89BF" w:rsidR="000926E6" w:rsidRPr="004A5077" w:rsidRDefault="00AB68DA" w:rsidP="004A5077">
      <w:pPr>
        <w:jc w:val="left"/>
        <w:rPr>
          <w:b/>
          <w:bCs/>
          <w:sz w:val="44"/>
          <w:szCs w:val="44"/>
        </w:rPr>
      </w:pPr>
      <w:r>
        <w:t>C++ 中的继承是类与类之间的关系，是一个很简单很直观的概念，与现实世界中的继承类似，例如儿子继承父亲的财产。</w:t>
      </w:r>
      <w:r>
        <w:br/>
        <w:t>继承（Inheritance）可以理解为一个类从另一个类获取成员变量和成员函数的过程。例如类 B 继承于类 A，那么 B 就拥有 A 的成员变量和成员函数。</w:t>
      </w:r>
      <w:r>
        <w:br/>
        <w:t>在C++中，派生（Derive）和继承是一个概念，只是站的角度不同。继承是儿子接收父亲的产业，派生是父亲把产业传承给儿子。</w:t>
      </w:r>
      <w:r>
        <w:br/>
        <w:t>被继承的</w:t>
      </w:r>
      <w:proofErr w:type="gramStart"/>
      <w:r>
        <w:t>类称为父类</w:t>
      </w:r>
      <w:proofErr w:type="gramEnd"/>
      <w:r>
        <w:t>或基类，继承的</w:t>
      </w:r>
      <w:proofErr w:type="gramStart"/>
      <w:r>
        <w:t>类称为</w:t>
      </w:r>
      <w:proofErr w:type="gramEnd"/>
      <w:r>
        <w:t>子类或派生类。“子类”和“父类”通常放在一起称呼，“基类”和“派生类”通常放在一起称呼。</w:t>
      </w:r>
      <w:r>
        <w:br/>
        <w:t>派生</w:t>
      </w:r>
      <w:proofErr w:type="gramStart"/>
      <w:r>
        <w:t>类除了拥有基类</w:t>
      </w:r>
      <w:proofErr w:type="gramEnd"/>
      <w:r>
        <w:t>的成员，还可以定义自己的新成员，以增强类的功能。</w:t>
      </w:r>
      <w:r>
        <w:br/>
        <w:t>以下是两种典型的使用继承的场景：</w:t>
      </w:r>
      <w:r>
        <w:br/>
        <w:t>1) 当你创建的新类与现有的类相似，只是多出若干成员变量或成员函数时，可以使用继承，这样不但会减少代码量，而且新类会拥有基类的所有功能。</w:t>
      </w:r>
      <w:r>
        <w:br/>
        <w:t>2) 当你需要创建多个类，它们拥有很多相似的成员变量或成员函数时，也可以使用继承。可以将这些类的共同成员提取出来，定义为基类，然后</w:t>
      </w:r>
      <w:proofErr w:type="gramStart"/>
      <w:r>
        <w:t>从基类继承</w:t>
      </w:r>
      <w:proofErr w:type="gramEnd"/>
      <w:r>
        <w:t>，既可以节省代码，也方便后续修改成员。</w:t>
      </w:r>
    </w:p>
    <w:sectPr w:rsidR="000926E6" w:rsidRPr="004A50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5207" w14:textId="77777777" w:rsidR="0088626E" w:rsidRDefault="0088626E" w:rsidP="00BC7CF8">
      <w:r>
        <w:separator/>
      </w:r>
    </w:p>
  </w:endnote>
  <w:endnote w:type="continuationSeparator" w:id="0">
    <w:p w14:paraId="721E2AFE" w14:textId="77777777" w:rsidR="0088626E" w:rsidRDefault="0088626E" w:rsidP="00BC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6701" w14:textId="77777777" w:rsidR="00BC7CF8" w:rsidRDefault="00BC7C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13F2" w14:textId="45D4A490" w:rsidR="00BC7CF8" w:rsidRDefault="00BC7CF8" w:rsidP="00BC7CF8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4F4D525A" wp14:editId="70E96BAC">
          <wp:extent cx="220980" cy="220980"/>
          <wp:effectExtent l="0" t="0" r="7620" b="762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r>
      <w:rPr>
        <w:rFonts w:hint="eastAsia"/>
      </w:rPr>
      <w:t>自2003班 TinfengYin202030310067. All rights reserved</w:t>
    </w:r>
  </w:p>
  <w:p w14:paraId="1C4928AF" w14:textId="77777777" w:rsidR="00BC7CF8" w:rsidRPr="00BC7CF8" w:rsidRDefault="00BC7CF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8C7C" w14:textId="77777777" w:rsidR="00BC7CF8" w:rsidRDefault="00BC7C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F2FF" w14:textId="77777777" w:rsidR="0088626E" w:rsidRDefault="0088626E" w:rsidP="00BC7CF8">
      <w:r>
        <w:separator/>
      </w:r>
    </w:p>
  </w:footnote>
  <w:footnote w:type="continuationSeparator" w:id="0">
    <w:p w14:paraId="0202C07C" w14:textId="77777777" w:rsidR="0088626E" w:rsidRDefault="0088626E" w:rsidP="00BC7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F9EB" w14:textId="77777777" w:rsidR="00BC7CF8" w:rsidRDefault="00BC7C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D99E" w14:textId="77777777" w:rsidR="00BC7CF8" w:rsidRDefault="00BC7CF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B138" w14:textId="77777777" w:rsidR="00BC7CF8" w:rsidRDefault="00BC7C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33"/>
    <w:rsid w:val="000926E6"/>
    <w:rsid w:val="004A5077"/>
    <w:rsid w:val="0088626E"/>
    <w:rsid w:val="008B28C2"/>
    <w:rsid w:val="00AB68DA"/>
    <w:rsid w:val="00BC7CF8"/>
    <w:rsid w:val="00F07433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D1E4"/>
  <w15:chartTrackingRefBased/>
  <w15:docId w15:val="{523281B6-6D72-438E-9390-9FB273B9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田丰</dc:creator>
  <cp:keywords/>
  <dc:description/>
  <cp:lastModifiedBy>尹 田丰</cp:lastModifiedBy>
  <cp:revision>5</cp:revision>
  <dcterms:created xsi:type="dcterms:W3CDTF">2021-12-19T14:03:00Z</dcterms:created>
  <dcterms:modified xsi:type="dcterms:W3CDTF">2021-12-19T14:43:00Z</dcterms:modified>
</cp:coreProperties>
</file>