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2D128" w14:textId="295B1677" w:rsidR="00FF5E77" w:rsidRDefault="00160865" w:rsidP="00606C1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上机</w:t>
      </w:r>
      <w:r w:rsidR="00606C14" w:rsidRPr="00606C14">
        <w:rPr>
          <w:rFonts w:hint="eastAsia"/>
          <w:sz w:val="28"/>
          <w:szCs w:val="28"/>
        </w:rPr>
        <w:t>实验报告1</w:t>
      </w:r>
    </w:p>
    <w:p w14:paraId="0E9451E9" w14:textId="22E8E29A" w:rsidR="00606C14" w:rsidRPr="0052690A" w:rsidRDefault="0052690A" w:rsidP="00606C14">
      <w:pPr>
        <w:rPr>
          <w:sz w:val="24"/>
          <w:szCs w:val="24"/>
        </w:rPr>
      </w:pPr>
      <w:r w:rsidRPr="0052690A">
        <w:rPr>
          <w:rFonts w:hint="eastAsia"/>
          <w:sz w:val="24"/>
          <w:szCs w:val="24"/>
        </w:rPr>
        <w:t>感想</w:t>
      </w:r>
      <w:r w:rsidR="00CF7274">
        <w:rPr>
          <w:rFonts w:hint="eastAsia"/>
          <w:sz w:val="24"/>
          <w:szCs w:val="24"/>
        </w:rPr>
        <w:t>心得</w:t>
      </w:r>
      <w:r>
        <w:rPr>
          <w:rFonts w:hint="eastAsia"/>
          <w:sz w:val="24"/>
          <w:szCs w:val="24"/>
        </w:rPr>
        <w:t>：</w:t>
      </w:r>
    </w:p>
    <w:p w14:paraId="2E1DAA19" w14:textId="0B6A65E6" w:rsidR="003E7348" w:rsidRDefault="003E7348" w:rsidP="002A590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这是第一次进行上机实验，对于一些简单的</w:t>
      </w:r>
      <w:r w:rsidR="002A590C">
        <w:rPr>
          <w:rFonts w:ascii="宋体" w:eastAsia="宋体" w:hAnsi="宋体" w:hint="eastAsia"/>
          <w:sz w:val="24"/>
          <w:szCs w:val="24"/>
        </w:rPr>
        <w:t>输入输出操作，</w:t>
      </w:r>
      <w:r>
        <w:rPr>
          <w:rFonts w:ascii="宋体" w:eastAsia="宋体" w:hAnsi="宋体" w:hint="eastAsia"/>
          <w:sz w:val="24"/>
          <w:szCs w:val="24"/>
        </w:rPr>
        <w:t>了解了</w:t>
      </w:r>
      <w:r w:rsidRPr="003E7348">
        <w:rPr>
          <w:rFonts w:ascii="宋体" w:eastAsia="宋体" w:hAnsi="宋体" w:hint="eastAsia"/>
          <w:sz w:val="24"/>
          <w:szCs w:val="24"/>
        </w:rPr>
        <w:t>VS2017</w:t>
      </w:r>
      <w:r>
        <w:rPr>
          <w:rFonts w:ascii="宋体" w:eastAsia="宋体" w:hAnsi="宋体" w:hint="eastAsia"/>
          <w:sz w:val="24"/>
          <w:szCs w:val="24"/>
        </w:rPr>
        <w:t>这个软件，</w:t>
      </w:r>
      <w:r w:rsidRPr="003E7348">
        <w:rPr>
          <w:rFonts w:ascii="宋体" w:eastAsia="宋体" w:hAnsi="宋体" w:hint="eastAsia"/>
          <w:sz w:val="24"/>
          <w:szCs w:val="24"/>
        </w:rPr>
        <w:t>学会使用VS2017编辑、编译、连接和运行C++程序的方法</w:t>
      </w:r>
      <w:r>
        <w:rPr>
          <w:rFonts w:ascii="宋体" w:eastAsia="宋体" w:hAnsi="宋体" w:hint="eastAsia"/>
          <w:sz w:val="24"/>
          <w:szCs w:val="24"/>
        </w:rPr>
        <w:t>，</w:t>
      </w:r>
      <w:r w:rsidRPr="003E7348">
        <w:rPr>
          <w:rFonts w:ascii="宋体" w:eastAsia="宋体" w:hAnsi="宋体" w:hint="eastAsia"/>
          <w:sz w:val="24"/>
          <w:szCs w:val="24"/>
        </w:rPr>
        <w:t>初步了解C++源程序的基本结构，学会</w:t>
      </w:r>
      <w:r>
        <w:rPr>
          <w:rFonts w:ascii="宋体" w:eastAsia="宋体" w:hAnsi="宋体" w:hint="eastAsia"/>
          <w:sz w:val="24"/>
          <w:szCs w:val="24"/>
        </w:rPr>
        <w:t>了</w:t>
      </w:r>
      <w:r w:rsidRPr="003E7348">
        <w:rPr>
          <w:rFonts w:ascii="宋体" w:eastAsia="宋体" w:hAnsi="宋体" w:hint="eastAsia"/>
          <w:sz w:val="24"/>
          <w:szCs w:val="24"/>
        </w:rPr>
        <w:t>使用简单的输入输出操作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BD3D9F0" w14:textId="06291512" w:rsidR="003E7348" w:rsidRDefault="002A590C" w:rsidP="002A590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在这个上机过程中，因为之前没有接触过VS，在创建新项目</w:t>
      </w:r>
      <w:r w:rsidR="007731B2">
        <w:rPr>
          <w:rFonts w:ascii="宋体" w:eastAsia="宋体" w:hAnsi="宋体" w:hint="eastAsia"/>
          <w:sz w:val="24"/>
          <w:szCs w:val="24"/>
        </w:rPr>
        <w:t>时就遇到了问题，在创建</w:t>
      </w:r>
      <w:r w:rsidR="00BD45EC">
        <w:rPr>
          <w:rFonts w:ascii="宋体" w:eastAsia="宋体" w:hAnsi="宋体" w:hint="eastAsia"/>
          <w:sz w:val="24"/>
          <w:szCs w:val="24"/>
        </w:rPr>
        <w:t>项目之后也有几次调试失败，分号和大括号会忘记打上，也会导致调试失败</w:t>
      </w:r>
      <w:r w:rsidR="00613399">
        <w:rPr>
          <w:rFonts w:ascii="宋体" w:eastAsia="宋体" w:hAnsi="宋体" w:hint="eastAsia"/>
          <w:sz w:val="24"/>
          <w:szCs w:val="24"/>
        </w:rPr>
        <w:t>。</w:t>
      </w:r>
    </w:p>
    <w:p w14:paraId="0F2426EC" w14:textId="5ABADD40" w:rsidR="00606C14" w:rsidRDefault="00613399" w:rsidP="0016086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改正错误信息部分，无法一时找到所有的错误，同时会忘记声明函数，读入数据时</w:t>
      </w:r>
      <w:r w:rsidR="00160865">
        <w:rPr>
          <w:rFonts w:ascii="宋体" w:eastAsia="宋体" w:hAnsi="宋体" w:hint="eastAsia"/>
          <w:sz w:val="24"/>
          <w:szCs w:val="24"/>
        </w:rPr>
        <w:t>错误，最后尝试多次之后完成了这次上机实验。</w:t>
      </w:r>
    </w:p>
    <w:p w14:paraId="4DC6C0C2" w14:textId="77777777" w:rsidR="00303619" w:rsidRDefault="00303619" w:rsidP="00303619">
      <w:pPr>
        <w:rPr>
          <w:rFonts w:ascii="宋体" w:eastAsia="宋体" w:hAnsi="宋体"/>
          <w:sz w:val="24"/>
          <w:szCs w:val="24"/>
        </w:rPr>
      </w:pPr>
    </w:p>
    <w:p w14:paraId="2B975212" w14:textId="4D2E62F8" w:rsidR="00303619" w:rsidRDefault="00303619" w:rsidP="003036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程序过程：</w:t>
      </w:r>
    </w:p>
    <w:p w14:paraId="375F385D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# include&lt;iostream&gt;</w:t>
      </w:r>
    </w:p>
    <w:p w14:paraId="5B021496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using namespace std;</w:t>
      </w:r>
    </w:p>
    <w:p w14:paraId="79DC9F4C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int add(int a,int b);</w:t>
      </w:r>
    </w:p>
    <w:p w14:paraId="1FD81A87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int main()</w:t>
      </w:r>
    </w:p>
    <w:p w14:paraId="407E6085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{  </w:t>
      </w:r>
    </w:p>
    <w:p w14:paraId="4B499FFD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   int x,y,sum;</w:t>
      </w:r>
    </w:p>
    <w:p w14:paraId="628B864C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   cout&lt;&lt;"Enter two numbers:"&lt;&lt;endl;</w:t>
      </w:r>
    </w:p>
    <w:p w14:paraId="1DAC0633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   cin&gt;&gt;x&gt;&gt;y;</w:t>
      </w:r>
    </w:p>
    <w:p w14:paraId="6B769E47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   sum = add(x,y);</w:t>
      </w:r>
    </w:p>
    <w:p w14:paraId="40A2FC22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   cout&lt;&lt;x&lt;&lt;"+"&lt;&lt;y&lt;&lt;"="&lt;&lt;sum&lt;&lt;endl;</w:t>
      </w:r>
    </w:p>
    <w:p w14:paraId="47AF8562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   return 0;</w:t>
      </w:r>
    </w:p>
    <w:p w14:paraId="339CE30F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}</w:t>
      </w:r>
    </w:p>
    <w:p w14:paraId="24BF83DA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int add(int a,int b)</w:t>
      </w:r>
    </w:p>
    <w:p w14:paraId="62320E05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{ </w:t>
      </w:r>
    </w:p>
    <w:p w14:paraId="3550CF20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   return a+b;</w:t>
      </w:r>
    </w:p>
    <w:p w14:paraId="0797B23E" w14:textId="797FFA99" w:rsidR="00303619" w:rsidRDefault="00303619" w:rsidP="00303619">
      <w:pPr>
        <w:rPr>
          <w:rFonts w:ascii="Arial" w:eastAsia="宋体" w:hAnsi="Arial"/>
          <w:color w:val="000000" w:themeColor="text1"/>
          <w:kern w:val="24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}</w:t>
      </w:r>
    </w:p>
    <w:p w14:paraId="3DBDB944" w14:textId="656CDA05" w:rsidR="007A2AD2" w:rsidRDefault="007A2AD2" w:rsidP="00303619">
      <w:pPr>
        <w:rPr>
          <w:rFonts w:ascii="宋体" w:eastAsia="宋体" w:hAnsi="宋体"/>
          <w:sz w:val="24"/>
          <w:szCs w:val="24"/>
        </w:rPr>
      </w:pPr>
      <w:r w:rsidRPr="007A2AD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CDC23B7" wp14:editId="68A496B5">
            <wp:extent cx="5274310" cy="2804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E5F5" w14:textId="1274811C" w:rsidR="007A2AD2" w:rsidRDefault="007A2AD2" w:rsidP="003036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运行结果：</w:t>
      </w:r>
    </w:p>
    <w:p w14:paraId="1A89C439" w14:textId="4329E306" w:rsidR="00484DC5" w:rsidRDefault="00484DC5" w:rsidP="00303619">
      <w:pPr>
        <w:rPr>
          <w:rFonts w:ascii="宋体" w:eastAsia="宋体" w:hAnsi="宋体"/>
          <w:sz w:val="24"/>
          <w:szCs w:val="24"/>
        </w:rPr>
      </w:pPr>
      <w:r w:rsidRPr="00484DC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39D92F3" wp14:editId="0602928A">
            <wp:extent cx="5274310" cy="31838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D237D" w14:textId="1E264517" w:rsidR="007A2AD2" w:rsidRDefault="00484DC5" w:rsidP="00303619">
      <w:pPr>
        <w:rPr>
          <w:rFonts w:ascii="宋体" w:eastAsia="宋体" w:hAnsi="宋体"/>
          <w:sz w:val="24"/>
          <w:szCs w:val="24"/>
        </w:rPr>
      </w:pPr>
      <w:r w:rsidRPr="00484DC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B034ECC" wp14:editId="0730D974">
            <wp:extent cx="5274310" cy="2616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54D4F" w14:textId="1B36FCA4" w:rsidR="00234724" w:rsidRPr="00234724" w:rsidRDefault="00234724" w:rsidP="00303619">
      <w:pPr>
        <w:rPr>
          <w:rFonts w:ascii="等线" w:eastAsia="等线" w:hAnsi="等线" w:cs="Times New Roman"/>
        </w:rPr>
      </w:pPr>
      <w:r w:rsidRPr="00234724">
        <w:rPr>
          <w:rFonts w:ascii="等线" w:eastAsia="等线" w:hAnsi="等线" w:cs="Times New Roman"/>
        </w:rPr>
        <w:t>Copyright ©2021-2099</w:t>
      </w:r>
      <w:r w:rsidR="0084548C">
        <w:rPr>
          <w:rFonts w:ascii="等线" w:eastAsia="等线" w:hAnsi="等线" w:cs="Times New Roman"/>
        </w:rPr>
        <w:t xml:space="preserve"> T</w:t>
      </w:r>
      <w:r w:rsidR="0084548C">
        <w:rPr>
          <w:rFonts w:ascii="等线" w:eastAsia="等线" w:hAnsi="等线" w:cs="Times New Roman" w:hint="eastAsia"/>
        </w:rPr>
        <w:t>ingting</w:t>
      </w:r>
      <w:r w:rsidR="0084548C">
        <w:rPr>
          <w:rFonts w:ascii="等线" w:eastAsia="等线" w:hAnsi="等线" w:cs="Times New Roman"/>
        </w:rPr>
        <w:t>L</w:t>
      </w:r>
      <w:r w:rsidR="0084548C">
        <w:rPr>
          <w:rFonts w:ascii="等线" w:eastAsia="等线" w:hAnsi="等线" w:cs="Times New Roman" w:hint="eastAsia"/>
        </w:rPr>
        <w:t>iu</w:t>
      </w:r>
      <w:r w:rsidRPr="00234724">
        <w:rPr>
          <w:rFonts w:ascii="等线" w:eastAsia="等线" w:hAnsi="等线" w:cs="Times New Roman"/>
        </w:rPr>
        <w:t>. All rights reserved</w:t>
      </w:r>
      <w:r w:rsidRPr="00234724">
        <w:rPr>
          <w:rFonts w:ascii="等线" w:eastAsia="等线" w:hAnsi="等线" w:cs="Times New Roman"/>
        </w:rPr>
        <w:cr/>
      </w:r>
    </w:p>
    <w:sectPr w:rsidR="00234724" w:rsidRPr="00234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B0447" w14:textId="77777777" w:rsidR="001F5F33" w:rsidRDefault="001F5F33" w:rsidP="00303619">
      <w:r>
        <w:separator/>
      </w:r>
    </w:p>
  </w:endnote>
  <w:endnote w:type="continuationSeparator" w:id="0">
    <w:p w14:paraId="245B24F4" w14:textId="77777777" w:rsidR="001F5F33" w:rsidRDefault="001F5F33" w:rsidP="00303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B3522" w14:textId="77777777" w:rsidR="001F5F33" w:rsidRDefault="001F5F33" w:rsidP="00303619">
      <w:r>
        <w:separator/>
      </w:r>
    </w:p>
  </w:footnote>
  <w:footnote w:type="continuationSeparator" w:id="0">
    <w:p w14:paraId="064EC30B" w14:textId="77777777" w:rsidR="001F5F33" w:rsidRDefault="001F5F33" w:rsidP="00303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345AB"/>
    <w:multiLevelType w:val="hybridMultilevel"/>
    <w:tmpl w:val="CB16889E"/>
    <w:lvl w:ilvl="0" w:tplc="B7FE12B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08CB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0260E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9428E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AC100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92F15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809C3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56BC2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B0982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14"/>
    <w:rsid w:val="00160865"/>
    <w:rsid w:val="001F5F33"/>
    <w:rsid w:val="00234724"/>
    <w:rsid w:val="002A590C"/>
    <w:rsid w:val="00303619"/>
    <w:rsid w:val="003E7348"/>
    <w:rsid w:val="00484DC5"/>
    <w:rsid w:val="0052690A"/>
    <w:rsid w:val="00606C14"/>
    <w:rsid w:val="00613399"/>
    <w:rsid w:val="007731B2"/>
    <w:rsid w:val="007A2AD2"/>
    <w:rsid w:val="007B0F26"/>
    <w:rsid w:val="0084548C"/>
    <w:rsid w:val="009E2913"/>
    <w:rsid w:val="00B74F41"/>
    <w:rsid w:val="00BD45EC"/>
    <w:rsid w:val="00CD4DC0"/>
    <w:rsid w:val="00CF7274"/>
    <w:rsid w:val="00FF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74D39"/>
  <w15:chartTrackingRefBased/>
  <w15:docId w15:val="{2902FC7B-B349-4D6F-9D2B-02D81275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6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61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036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75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0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84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亭亭</dc:creator>
  <cp:keywords/>
  <dc:description/>
  <cp:lastModifiedBy>刘 亭亭</cp:lastModifiedBy>
  <cp:revision>6</cp:revision>
  <dcterms:created xsi:type="dcterms:W3CDTF">2021-12-19T10:18:00Z</dcterms:created>
  <dcterms:modified xsi:type="dcterms:W3CDTF">2021-12-19T13:43:00Z</dcterms:modified>
</cp:coreProperties>
</file>