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B2CC" w14:textId="5EA9B719" w:rsidR="00AF2AA2" w:rsidRDefault="00AF2AA2" w:rsidP="00AF2AA2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实验内容：</w:t>
      </w:r>
    </w:p>
    <w:p w14:paraId="271502B2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创建一个类，完成以下功能：</w:t>
      </w:r>
    </w:p>
    <w:p w14:paraId="6C151E2F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连续输入一组二维坐标值；</w:t>
      </w:r>
    </w:p>
    <w:p w14:paraId="0133E1C5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二维坐标值的数目可以由用户自定义（默认为2个，最多为100组）；</w:t>
      </w:r>
    </w:p>
    <w:p w14:paraId="3E68FD3C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显示用户输入的坐标值；</w:t>
      </w:r>
    </w:p>
    <w:p w14:paraId="5CC7C941" w14:textId="0CB9B53A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显示用户输入坐标值的均值；</w:t>
      </w:r>
    </w:p>
    <w:p w14:paraId="4B6A1AFB" w14:textId="7D49E6E6" w:rsidR="00AF2AA2" w:rsidRDefault="00AF2AA2" w:rsidP="00AF2AA2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一、程序代码</w:t>
      </w:r>
    </w:p>
    <w:p w14:paraId="2CA2FC2D" w14:textId="65E758BB" w:rsidR="00D135DE" w:rsidRPr="00AF2AA2" w:rsidRDefault="00D135DE" w:rsidP="00AF2AA2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808080"/>
          <w:szCs w:val="21"/>
        </w:rPr>
        <w:t>#include</w:t>
      </w:r>
      <w:r w:rsidRPr="00AF2AA2">
        <w:rPr>
          <w:rFonts w:ascii="宋体" w:eastAsia="宋体" w:hAnsi="宋体" w:hint="eastAsia"/>
          <w:color w:val="A31515"/>
          <w:szCs w:val="21"/>
        </w:rPr>
        <w:t>&lt;iostream&gt;</w:t>
      </w:r>
    </w:p>
    <w:p w14:paraId="03B127A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using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00FF"/>
          <w:szCs w:val="21"/>
        </w:rPr>
        <w:t>namespace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3E4A512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class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2B91AF"/>
          <w:szCs w:val="21"/>
        </w:rPr>
        <w:t>Coordinate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{  </w:t>
      </w:r>
      <w:r w:rsidRPr="00AF2AA2">
        <w:rPr>
          <w:rFonts w:ascii="宋体" w:eastAsia="宋体" w:hAnsi="宋体" w:hint="eastAsia"/>
          <w:color w:val="008000"/>
          <w:szCs w:val="21"/>
        </w:rPr>
        <w:t>// 定义Coordinate类</w:t>
      </w:r>
    </w:p>
    <w:p w14:paraId="44186D8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public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782ED9D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Coordinate(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3868DCD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29EDBB3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times = 2;</w:t>
      </w:r>
    </w:p>
    <w:p w14:paraId="2033F7E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"Coordinate construction1 called!"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04BA71B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7FA8A18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</w:p>
    <w:p w14:paraId="0349155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Coordinate(</w:t>
      </w:r>
      <w:proofErr w:type="gramEnd"/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808080"/>
          <w:szCs w:val="21"/>
        </w:rPr>
        <w:t>times1</w:t>
      </w:r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25C4F3C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0FC95AE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times = </w:t>
      </w:r>
      <w:r w:rsidRPr="00AF2AA2">
        <w:rPr>
          <w:rFonts w:ascii="宋体" w:eastAsia="宋体" w:hAnsi="宋体" w:hint="eastAsia"/>
          <w:color w:val="808080"/>
          <w:szCs w:val="21"/>
        </w:rPr>
        <w:t>times1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3AB174E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"Coordinate construction2 called!"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44DEE76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3661708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~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Coordinate(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5326D7C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1430433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"Coordinate destruction called!"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1A8E38C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5D24971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InputCoord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5FC5FA3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491C0EA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times;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++)</w:t>
      </w:r>
    </w:p>
    <w:p w14:paraId="546B093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{</w:t>
      </w:r>
    </w:p>
    <w:p w14:paraId="294E4A9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"Please Input x:"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3B8F7B9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][1];</w:t>
      </w:r>
    </w:p>
    <w:p w14:paraId="0A85EED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"Please Input y:"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4F282F1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][2];</w:t>
      </w:r>
    </w:p>
    <w:p w14:paraId="53A2F9F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}</w:t>
      </w:r>
    </w:p>
    <w:p w14:paraId="2E5C618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 xml:space="preserve">    }</w:t>
      </w:r>
    </w:p>
    <w:p w14:paraId="291762D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ShowCoord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0137E5A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5871910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 xml:space="preserve">"The </w:t>
      </w:r>
      <w:proofErr w:type="spellStart"/>
      <w:r w:rsidRPr="00AF2AA2">
        <w:rPr>
          <w:rFonts w:ascii="宋体" w:eastAsia="宋体" w:hAnsi="宋体" w:hint="eastAsia"/>
          <w:color w:val="A31515"/>
          <w:szCs w:val="21"/>
        </w:rPr>
        <w:t>coord</w:t>
      </w:r>
      <w:proofErr w:type="spellEnd"/>
      <w:r w:rsidRPr="00AF2AA2">
        <w:rPr>
          <w:rFonts w:ascii="宋体" w:eastAsia="宋体" w:hAnsi="宋体" w:hint="eastAsia"/>
          <w:color w:val="A31515"/>
          <w:szCs w:val="21"/>
        </w:rPr>
        <w:t xml:space="preserve"> is:"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17D4B7B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times;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++)</w:t>
      </w:r>
    </w:p>
    <w:p w14:paraId="5697EEE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{</w:t>
      </w:r>
    </w:p>
    <w:p w14:paraId="1DB5A39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"("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][1]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","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][2]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")"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5C52634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}</w:t>
      </w:r>
    </w:p>
    <w:p w14:paraId="5FB758D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17D7CC8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ShowAvgCoord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4CCD44A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{</w:t>
      </w:r>
    </w:p>
    <w:p w14:paraId="79CED78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float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avgx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</w:t>
      </w:r>
    </w:p>
    <w:p w14:paraId="0F2F971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float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avgy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</w:t>
      </w:r>
    </w:p>
    <w:p w14:paraId="2FC2F0B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times;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++)</w:t>
      </w:r>
    </w:p>
    <w:p w14:paraId="649892C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{</w:t>
      </w:r>
    </w:p>
    <w:p w14:paraId="4C43223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avgx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avgx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+ Coord[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][1];</w:t>
      </w:r>
    </w:p>
    <w:p w14:paraId="4684C75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avgy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avgy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+ Coord[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][2];</w:t>
      </w:r>
    </w:p>
    <w:p w14:paraId="6EDF236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}</w:t>
      </w:r>
    </w:p>
    <w:p w14:paraId="015DEA0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avgx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avgx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/ times;</w:t>
      </w:r>
    </w:p>
    <w:p w14:paraId="0AE6FC3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avgy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avgy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/ times;</w:t>
      </w:r>
    </w:p>
    <w:p w14:paraId="5A6660E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 xml:space="preserve">"The AVG </w:t>
      </w:r>
      <w:proofErr w:type="spellStart"/>
      <w:r w:rsidRPr="00AF2AA2">
        <w:rPr>
          <w:rFonts w:ascii="宋体" w:eastAsia="宋体" w:hAnsi="宋体" w:hint="eastAsia"/>
          <w:color w:val="A31515"/>
          <w:szCs w:val="21"/>
        </w:rPr>
        <w:t>coord</w:t>
      </w:r>
      <w:proofErr w:type="spellEnd"/>
      <w:r w:rsidRPr="00AF2AA2">
        <w:rPr>
          <w:rFonts w:ascii="宋体" w:eastAsia="宋体" w:hAnsi="宋体" w:hint="eastAsia"/>
          <w:color w:val="A31515"/>
          <w:szCs w:val="21"/>
        </w:rPr>
        <w:t xml:space="preserve"> is:"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4A09FF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   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"("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avgx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","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avgy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")"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4125129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}</w:t>
      </w:r>
    </w:p>
    <w:p w14:paraId="4646A7C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private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1F9F92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float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Coord[100][100]; </w:t>
      </w:r>
      <w:r w:rsidRPr="00AF2AA2">
        <w:rPr>
          <w:rFonts w:ascii="宋体" w:eastAsia="宋体" w:hAnsi="宋体" w:hint="eastAsia"/>
          <w:color w:val="008000"/>
          <w:szCs w:val="21"/>
        </w:rPr>
        <w:t>// 存放输入坐标的数组</w:t>
      </w:r>
    </w:p>
    <w:p w14:paraId="47CBBE3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times; </w:t>
      </w:r>
      <w:r w:rsidRPr="00AF2AA2">
        <w:rPr>
          <w:rFonts w:ascii="宋体" w:eastAsia="宋体" w:hAnsi="宋体" w:hint="eastAsia"/>
          <w:color w:val="008000"/>
          <w:szCs w:val="21"/>
        </w:rPr>
        <w:t>// 存放输入坐标数目</w:t>
      </w:r>
    </w:p>
    <w:p w14:paraId="6E4CE7A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};</w:t>
      </w:r>
    </w:p>
    <w:p w14:paraId="175F907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main(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){</w:t>
      </w:r>
    </w:p>
    <w:p w14:paraId="4835F1E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2B91AF"/>
          <w:szCs w:val="21"/>
        </w:rPr>
        <w:t>Coordinate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y(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5);</w:t>
      </w:r>
    </w:p>
    <w:p w14:paraId="588D3DF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y.InputCoord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3D8F4F4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y.ShowCoord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3DE0234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y.ShowAvgCoord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5AB5B97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 xml:space="preserve">    </w:t>
      </w:r>
      <w:r w:rsidRPr="00AF2AA2">
        <w:rPr>
          <w:rFonts w:ascii="宋体" w:eastAsia="宋体" w:hAnsi="宋体" w:hint="eastAsia"/>
          <w:color w:val="0000FF"/>
          <w:szCs w:val="21"/>
        </w:rPr>
        <w:t>return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08985124" w14:textId="0BE044A9" w:rsidR="00D135DE" w:rsidRDefault="00D135DE" w:rsidP="00D135DE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</w:t>
      </w:r>
    </w:p>
    <w:p w14:paraId="33E73227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实验内容（二）：</w:t>
      </w:r>
    </w:p>
    <w:p w14:paraId="477BCA53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创建一个Score类，完成以下功能：</w:t>
      </w:r>
    </w:p>
    <w:p w14:paraId="730DA8EB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连续输入多位学生的成绩（成绩=科目A成绩+科目B成绩+科目C成绩）；</w:t>
      </w:r>
    </w:p>
    <w:p w14:paraId="6E16263F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学生数目可以由用户自定义（默认为2个，最多为100个）；</w:t>
      </w:r>
    </w:p>
    <w:p w14:paraId="62C627DC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显示每位同学的每科成绩和平均分；</w:t>
      </w:r>
    </w:p>
    <w:p w14:paraId="66F40F31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显示每门科目的平均成绩；</w:t>
      </w:r>
    </w:p>
    <w:p w14:paraId="3BF7B6B3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对每门成绩进行排序并由高到底显示；</w:t>
      </w:r>
    </w:p>
    <w:p w14:paraId="2928BA16" w14:textId="77777777" w:rsidR="00AF2AA2" w:rsidRDefault="00AF2AA2" w:rsidP="00AF2AA2">
      <w:pPr>
        <w:ind w:firstLineChars="100" w:firstLine="281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对整个文件进行打包。</w:t>
      </w:r>
    </w:p>
    <w:p w14:paraId="566D75D1" w14:textId="2E6DD203" w:rsidR="00D135DE" w:rsidRPr="00AF2AA2" w:rsidRDefault="00AF2AA2" w:rsidP="00D135DE">
      <w:pPr>
        <w:pStyle w:val="a7"/>
        <w:spacing w:line="276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程序代码如下：</w:t>
      </w:r>
    </w:p>
    <w:p w14:paraId="404DC56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808080"/>
          <w:szCs w:val="21"/>
        </w:rPr>
        <w:t>#include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&lt;iostream&gt;</w:t>
      </w:r>
    </w:p>
    <w:p w14:paraId="029B62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808080"/>
          <w:szCs w:val="21"/>
        </w:rPr>
        <w:t>#include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&lt;string&gt;</w:t>
      </w:r>
    </w:p>
    <w:p w14:paraId="1E17FCC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using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00FF"/>
          <w:szCs w:val="21"/>
        </w:rPr>
        <w:t>namespace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1949CE2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class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2B91AF"/>
          <w:szCs w:val="21"/>
        </w:rPr>
        <w:t>score</w:t>
      </w:r>
    </w:p>
    <w:p w14:paraId="3F76161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{</w:t>
      </w:r>
    </w:p>
    <w:p w14:paraId="303B4AF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private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6DB816A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time;</w:t>
      </w:r>
    </w:p>
    <w:p w14:paraId="4A493F6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100][100];</w:t>
      </w:r>
    </w:p>
    <w:p w14:paraId="7713657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100];</w:t>
      </w:r>
    </w:p>
    <w:p w14:paraId="3E28151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copy[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100];</w:t>
      </w:r>
    </w:p>
    <w:p w14:paraId="22BD05D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public</w:t>
      </w:r>
      <w:r w:rsidRPr="00AF2AA2">
        <w:rPr>
          <w:rFonts w:ascii="宋体" w:eastAsia="宋体" w:hAnsi="宋体" w:hint="eastAsia"/>
          <w:color w:val="000000"/>
          <w:szCs w:val="21"/>
        </w:rPr>
        <w:t>:</w:t>
      </w:r>
    </w:p>
    <w:p w14:paraId="4894F83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score(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160264C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74E07B6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time = 2;</w:t>
      </w:r>
      <w:r w:rsidRPr="00AF2AA2">
        <w:rPr>
          <w:rFonts w:ascii="宋体" w:eastAsia="宋体" w:hAnsi="宋体" w:hint="eastAsia"/>
          <w:color w:val="008000"/>
          <w:szCs w:val="21"/>
        </w:rPr>
        <w:t>//默认为2</w:t>
      </w:r>
    </w:p>
    <w:p w14:paraId="62EC2F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"默认两组"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19D6354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9C6D50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score(</w:t>
      </w:r>
      <w:proofErr w:type="gramEnd"/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808080"/>
          <w:szCs w:val="21"/>
        </w:rPr>
        <w:t>time1</w:t>
      </w:r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6BE797D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EB9816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time = </w:t>
      </w:r>
      <w:r w:rsidRPr="00AF2AA2">
        <w:rPr>
          <w:rFonts w:ascii="宋体" w:eastAsia="宋体" w:hAnsi="宋体" w:hint="eastAsia"/>
          <w:color w:val="808080"/>
          <w:szCs w:val="21"/>
        </w:rPr>
        <w:t>time1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1DA5316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"用户自定义组数"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6564AA4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1E58E0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~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score(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3E85B44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A60C6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"Destructor called"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5DB3BDD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53876BE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input(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0D44361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0CDD00A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156DF14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5CD69D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"请输入学生的姓名和成绩："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46210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];</w:t>
      </w:r>
    </w:p>
    <w:p w14:paraId="610ED6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][1]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][2] </w:t>
      </w:r>
      <w:r w:rsidRPr="00AF2AA2">
        <w:rPr>
          <w:rFonts w:ascii="宋体" w:eastAsia="宋体" w:hAnsi="宋体" w:hint="eastAsia"/>
          <w:color w:val="008080"/>
          <w:szCs w:val="21"/>
        </w:rPr>
        <w:t>&gt;&gt;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][3];</w:t>
      </w:r>
    </w:p>
    <w:p w14:paraId="114FADA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38C4C51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FC9E7C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show(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2FCCE69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ab/>
        <w:t>{</w:t>
      </w:r>
    </w:p>
    <w:p w14:paraId="62B775C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332EAA0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03E0B7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"学科A的成绩为："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][1]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07499E4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"学科B的成绩为："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][2]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E4AEF4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"学科C的成绩为："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][3]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0BCA419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942628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32CA520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avg(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16BA660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07E837C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= 0;</w:t>
      </w:r>
    </w:p>
    <w:p w14:paraId="72B10AC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0CF7A90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141C032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a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][1] +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][2] +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][3];</w:t>
      </w:r>
    </w:p>
    <w:p w14:paraId="11B1BCF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"的平均成绩为："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/ 3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6AAA583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2407410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455747F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071C4E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showavg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679C6FE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777E709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= 0;</w:t>
      </w:r>
    </w:p>
    <w:p w14:paraId="48B187F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b = 0;</w:t>
      </w:r>
    </w:p>
    <w:p w14:paraId="5DB9594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 = 0;</w:t>
      </w:r>
    </w:p>
    <w:p w14:paraId="2AA3F1F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6E87128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a = a +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][1];</w:t>
      </w:r>
    </w:p>
    <w:p w14:paraId="4EDFD2C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7BA5625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b = b +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][2];</w:t>
      </w:r>
    </w:p>
    <w:p w14:paraId="12BBC7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48D037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c = c +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][3];</w:t>
      </w:r>
    </w:p>
    <w:p w14:paraId="76E78A2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"学科A的平均成绩为"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a / time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BABBE9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"学科B的平均成绩为"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b / time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76BB077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"学科C的平均成绩为"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 / time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001A0F9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2D4BF8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void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px(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36C4E70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ADED95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) </w:t>
      </w:r>
      <w:r w:rsidRPr="00AF2AA2">
        <w:rPr>
          <w:rFonts w:ascii="宋体" w:eastAsia="宋体" w:hAnsi="宋体" w:hint="eastAsia"/>
          <w:color w:val="008000"/>
          <w:szCs w:val="21"/>
        </w:rPr>
        <w:t>//将name数组复制一个</w:t>
      </w:r>
    </w:p>
    <w:p w14:paraId="124567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copy[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];</w:t>
      </w:r>
    </w:p>
    <w:p w14:paraId="0B99D13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 - 1;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++)</w:t>
      </w:r>
    </w:p>
    <w:p w14:paraId="26FCF53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j = 0; j &lt; time -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- 1;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j++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51571F1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if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[j][1] &lt;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[j + 1][1])      </w:t>
      </w:r>
      <w:r w:rsidRPr="00AF2AA2">
        <w:rPr>
          <w:rFonts w:ascii="宋体" w:eastAsia="宋体" w:hAnsi="宋体" w:hint="eastAsia"/>
          <w:color w:val="008000"/>
          <w:szCs w:val="21"/>
        </w:rPr>
        <w:t>//改变了name数组数据的位置</w:t>
      </w:r>
    </w:p>
    <w:p w14:paraId="1650510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2406E2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temp =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+ 1][1];</w:t>
      </w:r>
    </w:p>
    <w:p w14:paraId="1CCF93E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 xml:space="preserve">j + 1][1]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[j][1];</w:t>
      </w:r>
    </w:p>
    <w:p w14:paraId="62690F4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[j][1] = temp;</w:t>
      </w:r>
    </w:p>
    <w:p w14:paraId="737C104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 =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+ 1];</w:t>
      </w:r>
    </w:p>
    <w:p w14:paraId="798851F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 xml:space="preserve">j + 1]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name[j];</w:t>
      </w:r>
    </w:p>
    <w:p w14:paraId="7DBCA3E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t;</w:t>
      </w:r>
    </w:p>
    <w:p w14:paraId="48E9B46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8BAD69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"学科A的排序为："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42C8474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8000"/>
          <w:szCs w:val="21"/>
        </w:rPr>
        <w:t>//打印姓名和对应的成绩</w:t>
      </w:r>
    </w:p>
    <w:p w14:paraId="1862A35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1B211DD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][1]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6081B34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AC7177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)    </w:t>
      </w:r>
      <w:r w:rsidRPr="00AF2AA2">
        <w:rPr>
          <w:rFonts w:ascii="宋体" w:eastAsia="宋体" w:hAnsi="宋体" w:hint="eastAsia"/>
          <w:color w:val="008000"/>
          <w:szCs w:val="21"/>
        </w:rPr>
        <w:t>//重置name数组</w:t>
      </w:r>
    </w:p>
    <w:p w14:paraId="72DBE8F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copy[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];</w:t>
      </w:r>
    </w:p>
    <w:p w14:paraId="79849F7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 - 1;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++)</w:t>
      </w:r>
    </w:p>
    <w:p w14:paraId="6FE5CB4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j = 0; j &lt; time -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- 1;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j++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5DB44E2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if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[j][2] &lt;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+ 1][2])</w:t>
      </w:r>
    </w:p>
    <w:p w14:paraId="6927865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C596C5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temp =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+ 1][2];</w:t>
      </w:r>
    </w:p>
    <w:p w14:paraId="7D9EB41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 xml:space="preserve">j + 1][2]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[j][2];</w:t>
      </w:r>
    </w:p>
    <w:p w14:paraId="4C70298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[j][2] = temp;</w:t>
      </w:r>
    </w:p>
    <w:p w14:paraId="05F50E9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 =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+ 1];</w:t>
      </w:r>
    </w:p>
    <w:p w14:paraId="253E3AD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 xml:space="preserve">j + 1]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name[j];</w:t>
      </w:r>
    </w:p>
    <w:p w14:paraId="5F64C8A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t；</w:t>
      </w:r>
    </w:p>
    <w:p w14:paraId="3871F05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61D9B90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"学科B的排序为："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38E59D0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8000"/>
          <w:szCs w:val="21"/>
        </w:rPr>
        <w:t>//打印姓名和对应的成绩</w:t>
      </w:r>
    </w:p>
    <w:p w14:paraId="5BC52A5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5F5686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][2]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22B2FE61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7D5833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 </w:t>
      </w:r>
      <w:r w:rsidRPr="00AF2AA2">
        <w:rPr>
          <w:rFonts w:ascii="宋体" w:eastAsia="宋体" w:hAnsi="宋体" w:hint="eastAsia"/>
          <w:color w:val="008000"/>
          <w:szCs w:val="21"/>
        </w:rPr>
        <w:t>//重置name数组</w:t>
      </w:r>
    </w:p>
    <w:p w14:paraId="6518973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copy[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];</w:t>
      </w:r>
    </w:p>
    <w:p w14:paraId="7B6F2EC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 - 1;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++)</w:t>
      </w:r>
    </w:p>
    <w:p w14:paraId="7362F29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j = 0; j &lt; time -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- 1;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j++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36018AC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if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[j][3] &lt;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+ 1][3])</w:t>
      </w:r>
    </w:p>
    <w:p w14:paraId="743510B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2CF06F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double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temp = </w:t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+ 1][3];</w:t>
      </w:r>
    </w:p>
    <w:p w14:paraId="4B4AD41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 xml:space="preserve">j + 1][3] =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[j][3];</w:t>
      </w:r>
    </w:p>
    <w:p w14:paraId="10B8916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[j][3] = temp;</w:t>
      </w:r>
    </w:p>
    <w:p w14:paraId="13AF556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string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 =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j + 1];</w:t>
      </w:r>
    </w:p>
    <w:p w14:paraId="486CAF68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 xml:space="preserve">j + 1]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name[j];</w:t>
      </w:r>
    </w:p>
    <w:p w14:paraId="0C91F1D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 xml:space="preserve">name[j] </w:t>
      </w:r>
      <w:r w:rsidRPr="00AF2AA2">
        <w:rPr>
          <w:rFonts w:ascii="宋体" w:eastAsia="宋体" w:hAnsi="宋体" w:hint="eastAsia"/>
          <w:color w:val="008080"/>
          <w:szCs w:val="21"/>
        </w:rPr>
        <w:t>=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t;</w:t>
      </w:r>
    </w:p>
    <w:p w14:paraId="55F77C67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126C5735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"学科C的排序为："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8000"/>
          <w:szCs w:val="21"/>
        </w:rPr>
        <w:t>//打印姓名和对应的成绩</w:t>
      </w:r>
    </w:p>
    <w:p w14:paraId="615A5349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for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(</w:t>
      </w: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= 0;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&lt; time; ++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6139F8D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080C9B2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A31515"/>
          <w:szCs w:val="21"/>
        </w:rPr>
        <w:t>" "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cj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[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 xml:space="preserve">][3] </w:t>
      </w:r>
      <w:r w:rsidRPr="00AF2AA2">
        <w:rPr>
          <w:rFonts w:ascii="宋体" w:eastAsia="宋体" w:hAnsi="宋体" w:hint="eastAsia"/>
          <w:color w:val="008080"/>
          <w:szCs w:val="21"/>
        </w:rPr>
        <w:t>&lt;&lt;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AF2AA2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;</w:t>
      </w:r>
    </w:p>
    <w:p w14:paraId="66A9572C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98226AD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61127FB4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};</w:t>
      </w:r>
    </w:p>
    <w:p w14:paraId="1DBA19D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FF"/>
          <w:szCs w:val="21"/>
        </w:rPr>
        <w:t>int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main(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</w:t>
      </w:r>
    </w:p>
    <w:p w14:paraId="077D69AE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{</w:t>
      </w:r>
    </w:p>
    <w:p w14:paraId="714BEA43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2B91AF"/>
          <w:szCs w:val="21"/>
        </w:rPr>
        <w:t>score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3);</w:t>
      </w:r>
    </w:p>
    <w:p w14:paraId="0866F312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a.input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7087AE3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a.show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2033420F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a.avg</w:t>
      </w:r>
      <w:proofErr w:type="spellEnd"/>
      <w:r w:rsidRPr="00AF2AA2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AF2AA2">
        <w:rPr>
          <w:rFonts w:ascii="宋体" w:eastAsia="宋体" w:hAnsi="宋体" w:hint="eastAsia"/>
          <w:color w:val="000000"/>
          <w:szCs w:val="21"/>
        </w:rPr>
        <w:t>);</w:t>
      </w:r>
    </w:p>
    <w:p w14:paraId="6979F76A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a.showavg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07157FAB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AF2AA2">
        <w:rPr>
          <w:rFonts w:ascii="宋体" w:eastAsia="宋体" w:hAnsi="宋体" w:hint="eastAsia"/>
          <w:color w:val="000000"/>
          <w:szCs w:val="21"/>
        </w:rPr>
        <w:t>a.px</w:t>
      </w:r>
      <w:proofErr w:type="spellEnd"/>
      <w:proofErr w:type="gramEnd"/>
      <w:r w:rsidRPr="00AF2AA2">
        <w:rPr>
          <w:rFonts w:ascii="宋体" w:eastAsia="宋体" w:hAnsi="宋体" w:hint="eastAsia"/>
          <w:color w:val="000000"/>
          <w:szCs w:val="21"/>
        </w:rPr>
        <w:t>();</w:t>
      </w:r>
    </w:p>
    <w:p w14:paraId="5ECF74A6" w14:textId="77777777" w:rsidR="00D135DE" w:rsidRPr="00AF2AA2" w:rsidRDefault="00D135DE" w:rsidP="00D135DE">
      <w:pPr>
        <w:jc w:val="left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ab/>
      </w:r>
      <w:r w:rsidRPr="00AF2AA2">
        <w:rPr>
          <w:rFonts w:ascii="宋体" w:eastAsia="宋体" w:hAnsi="宋体" w:hint="eastAsia"/>
          <w:color w:val="0000FF"/>
          <w:szCs w:val="21"/>
        </w:rPr>
        <w:t>return</w:t>
      </w:r>
      <w:r w:rsidRPr="00AF2AA2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57BAE09D" w14:textId="1FBC0038" w:rsidR="00D135DE" w:rsidRPr="00AF2AA2" w:rsidRDefault="00D135DE" w:rsidP="00D135DE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AF2AA2">
        <w:rPr>
          <w:rFonts w:ascii="宋体" w:eastAsia="宋体" w:hAnsi="宋体" w:hint="eastAsia"/>
          <w:color w:val="000000"/>
          <w:szCs w:val="21"/>
        </w:rPr>
        <w:t>}</w:t>
      </w:r>
    </w:p>
    <w:p w14:paraId="0A611952" w14:textId="26C1CC4A" w:rsidR="00D135DE" w:rsidRPr="00651621" w:rsidRDefault="00D135DE" w:rsidP="00D135DE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color w:val="000000"/>
          <w:sz w:val="28"/>
          <w:szCs w:val="28"/>
        </w:rPr>
      </w:pPr>
      <w:r w:rsidRPr="00651621">
        <w:rPr>
          <w:rFonts w:ascii="宋体" w:eastAsia="宋体" w:hAnsi="宋体" w:hint="eastAsia"/>
          <w:color w:val="000000"/>
          <w:sz w:val="28"/>
          <w:szCs w:val="28"/>
        </w:rPr>
        <w:t>程序结果</w:t>
      </w:r>
    </w:p>
    <w:p w14:paraId="1E11AA5F" w14:textId="0A3C96E8" w:rsidR="00D135DE" w:rsidRDefault="00D135DE" w:rsidP="00D135DE">
      <w:pPr>
        <w:pStyle w:val="a7"/>
        <w:spacing w:line="276" w:lineRule="auto"/>
        <w:ind w:left="432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788F4463" wp14:editId="34FDDE0E">
            <wp:extent cx="5280660" cy="2430780"/>
            <wp:effectExtent l="0" t="0" r="0" b="7620"/>
            <wp:docPr id="3" name="图片 3" descr="2021-12-1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12-15 (2)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866" t="6502" r="734" b="24359"/>
                    <a:stretch/>
                  </pic:blipFill>
                  <pic:spPr bwMode="auto">
                    <a:xfrm>
                      <a:off x="0" y="0"/>
                      <a:ext cx="5281296" cy="243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5F143" w14:textId="07FA4BD7" w:rsidR="00D135DE" w:rsidRDefault="00D135DE" w:rsidP="00D135DE">
      <w:pPr>
        <w:pStyle w:val="a7"/>
        <w:spacing w:line="276" w:lineRule="auto"/>
        <w:ind w:left="432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30956F3F" wp14:editId="597F695F">
            <wp:extent cx="5196840" cy="2377440"/>
            <wp:effectExtent l="0" t="0" r="3810" b="3810"/>
            <wp:docPr id="4" name="图片 4" descr="2021-12-15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12-15 (3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802" r="1464" b="24580"/>
                    <a:stretch/>
                  </pic:blipFill>
                  <pic:spPr bwMode="auto">
                    <a:xfrm>
                      <a:off x="0" y="0"/>
                      <a:ext cx="5197154" cy="237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C20EB" w14:textId="3B2B716A" w:rsidR="00D135DE" w:rsidRDefault="00D135DE" w:rsidP="00D135DE">
      <w:pPr>
        <w:pStyle w:val="a7"/>
        <w:numPr>
          <w:ilvl w:val="0"/>
          <w:numId w:val="1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感想心得</w:t>
      </w:r>
    </w:p>
    <w:p w14:paraId="1AB98557" w14:textId="77777777" w:rsidR="000512FD" w:rsidRDefault="000512FD" w:rsidP="00D135DE">
      <w:pPr>
        <w:pStyle w:val="a7"/>
        <w:ind w:left="432" w:firstLine="480"/>
        <w:rPr>
          <w:rFonts w:ascii="宋体" w:eastAsia="宋体" w:hAnsi="宋体"/>
          <w:sz w:val="24"/>
          <w:szCs w:val="24"/>
        </w:rPr>
      </w:pPr>
    </w:p>
    <w:p w14:paraId="74FA235C" w14:textId="32C3C06B" w:rsidR="00D135DE" w:rsidRPr="00D135DE" w:rsidRDefault="00D135DE" w:rsidP="00D135DE">
      <w:pPr>
        <w:pStyle w:val="a7"/>
        <w:ind w:left="432" w:firstLine="480"/>
        <w:rPr>
          <w:rFonts w:ascii="宋体" w:eastAsia="宋体" w:hAnsi="宋体"/>
          <w:sz w:val="24"/>
          <w:szCs w:val="24"/>
        </w:rPr>
      </w:pPr>
      <w:r w:rsidRPr="00D135DE">
        <w:rPr>
          <w:rFonts w:ascii="宋体" w:eastAsia="宋体" w:hAnsi="宋体" w:hint="eastAsia"/>
          <w:sz w:val="24"/>
          <w:szCs w:val="24"/>
        </w:rPr>
        <w:lastRenderedPageBreak/>
        <w:t>这章开始，知识点和课后作业都有了一定难度，尤其是在上机实践大家都感到</w:t>
      </w:r>
      <w:r>
        <w:rPr>
          <w:rFonts w:ascii="宋体" w:eastAsia="宋体" w:hAnsi="宋体" w:hint="eastAsia"/>
          <w:sz w:val="24"/>
          <w:szCs w:val="24"/>
        </w:rPr>
        <w:t>很多</w:t>
      </w:r>
      <w:r w:rsidRPr="00D135DE">
        <w:rPr>
          <w:rFonts w:ascii="宋体" w:eastAsia="宋体" w:hAnsi="宋体" w:hint="eastAsia"/>
          <w:sz w:val="24"/>
          <w:szCs w:val="24"/>
        </w:rPr>
        <w:t>阻力，也是第一次书写这么大体量的代码，找同学和学长讨论，解决了运行代码错误的问题，大概认识到了</w:t>
      </w:r>
      <w:proofErr w:type="spellStart"/>
      <w:r w:rsidRPr="00D135DE">
        <w:rPr>
          <w:rFonts w:ascii="宋体" w:eastAsia="宋体" w:hAnsi="宋体" w:hint="eastAsia"/>
          <w:sz w:val="24"/>
          <w:szCs w:val="24"/>
        </w:rPr>
        <w:t>c++</w:t>
      </w:r>
      <w:proofErr w:type="spellEnd"/>
      <w:r w:rsidRPr="00D135DE">
        <w:rPr>
          <w:rFonts w:ascii="宋体" w:eastAsia="宋体" w:hAnsi="宋体" w:hint="eastAsia"/>
          <w:sz w:val="24"/>
          <w:szCs w:val="24"/>
        </w:rPr>
        <w:t>的难度以及上机实践能够发现许多问题，完成程序的编写，决不意味着万事大吉。你认为万无一失的程序，实际上机运行时可能持续出现麻烦。如编译程序检测出一大堆错误。有时程序本身</w:t>
      </w:r>
      <w:proofErr w:type="gramStart"/>
      <w:r w:rsidRPr="00D135DE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D135DE">
        <w:rPr>
          <w:rFonts w:ascii="宋体" w:eastAsia="宋体" w:hAnsi="宋体" w:hint="eastAsia"/>
          <w:sz w:val="24"/>
          <w:szCs w:val="24"/>
        </w:rPr>
        <w:t>存有语法错误，也能够顺利运行，但是运行结果显然是错误的。</w:t>
      </w:r>
    </w:p>
    <w:p w14:paraId="0E9392D2" w14:textId="77777777" w:rsidR="000512FD" w:rsidRDefault="000512FD" w:rsidP="00D135DE">
      <w:pPr>
        <w:tabs>
          <w:tab w:val="left" w:pos="648"/>
        </w:tabs>
        <w:rPr>
          <w:kern w:val="0"/>
        </w:rPr>
      </w:pPr>
    </w:p>
    <w:p w14:paraId="5DB7D56C" w14:textId="77777777" w:rsidR="000512FD" w:rsidRDefault="000512FD" w:rsidP="00D135DE">
      <w:pPr>
        <w:tabs>
          <w:tab w:val="left" w:pos="648"/>
        </w:tabs>
        <w:rPr>
          <w:kern w:val="0"/>
        </w:rPr>
      </w:pPr>
    </w:p>
    <w:p w14:paraId="7E945509" w14:textId="77777777" w:rsidR="000512FD" w:rsidRDefault="000512FD" w:rsidP="00D135DE">
      <w:pPr>
        <w:tabs>
          <w:tab w:val="left" w:pos="648"/>
        </w:tabs>
        <w:rPr>
          <w:kern w:val="0"/>
        </w:rPr>
      </w:pPr>
    </w:p>
    <w:p w14:paraId="5D872AF3" w14:textId="77777777" w:rsidR="000512FD" w:rsidRDefault="000512FD" w:rsidP="00D135DE">
      <w:pPr>
        <w:tabs>
          <w:tab w:val="left" w:pos="648"/>
        </w:tabs>
        <w:rPr>
          <w:kern w:val="0"/>
        </w:rPr>
      </w:pPr>
    </w:p>
    <w:p w14:paraId="5BCF1775" w14:textId="77777777" w:rsidR="000512FD" w:rsidRDefault="000512FD" w:rsidP="00D135DE">
      <w:pPr>
        <w:tabs>
          <w:tab w:val="left" w:pos="648"/>
        </w:tabs>
        <w:rPr>
          <w:kern w:val="0"/>
        </w:rPr>
      </w:pPr>
    </w:p>
    <w:p w14:paraId="4A4DFB00" w14:textId="25878A3D" w:rsidR="00D135DE" w:rsidRPr="000512FD" w:rsidRDefault="000512FD" w:rsidP="00D135DE">
      <w:pPr>
        <w:tabs>
          <w:tab w:val="left" w:pos="648"/>
        </w:tabs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proofErr w:type="gramStart"/>
      <w:r>
        <w:rPr>
          <w:rFonts w:hint="eastAsia"/>
          <w:kern w:val="0"/>
        </w:rPr>
        <w:t>石阳</w:t>
      </w:r>
      <w:proofErr w:type="gramEnd"/>
      <w:r>
        <w:rPr>
          <w:kern w:val="0"/>
        </w:rPr>
        <w:t>202030310070. All rights reserved</w:t>
      </w:r>
    </w:p>
    <w:sectPr w:rsidR="00D135DE" w:rsidRPr="00051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B570" w14:textId="77777777" w:rsidR="00D234F2" w:rsidRDefault="00D234F2" w:rsidP="00D135DE">
      <w:r>
        <w:separator/>
      </w:r>
    </w:p>
  </w:endnote>
  <w:endnote w:type="continuationSeparator" w:id="0">
    <w:p w14:paraId="5E90BC9B" w14:textId="77777777" w:rsidR="00D234F2" w:rsidRDefault="00D234F2" w:rsidP="00D1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505E" w14:textId="77777777" w:rsidR="00D234F2" w:rsidRDefault="00D234F2" w:rsidP="00D135DE">
      <w:r>
        <w:separator/>
      </w:r>
    </w:p>
  </w:footnote>
  <w:footnote w:type="continuationSeparator" w:id="0">
    <w:p w14:paraId="1DC0948E" w14:textId="77777777" w:rsidR="00D234F2" w:rsidRDefault="00D234F2" w:rsidP="00D1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0E78"/>
    <w:multiLevelType w:val="hybridMultilevel"/>
    <w:tmpl w:val="CEC601D2"/>
    <w:lvl w:ilvl="0" w:tplc="A98849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73"/>
    <w:rsid w:val="000512FD"/>
    <w:rsid w:val="000F2D13"/>
    <w:rsid w:val="004766F4"/>
    <w:rsid w:val="004B7973"/>
    <w:rsid w:val="00651621"/>
    <w:rsid w:val="00AF2AA2"/>
    <w:rsid w:val="00C64247"/>
    <w:rsid w:val="00D135DE"/>
    <w:rsid w:val="00D2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4230E"/>
  <w15:chartTrackingRefBased/>
  <w15:docId w15:val="{1AE0B2E2-A9EA-4CBC-9497-5ABE687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5DE"/>
    <w:rPr>
      <w:sz w:val="18"/>
      <w:szCs w:val="18"/>
    </w:rPr>
  </w:style>
  <w:style w:type="paragraph" w:styleId="a7">
    <w:name w:val="List Paragraph"/>
    <w:basedOn w:val="a"/>
    <w:uiPriority w:val="34"/>
    <w:qFormat/>
    <w:rsid w:val="00D13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5</cp:revision>
  <dcterms:created xsi:type="dcterms:W3CDTF">2021-12-19T15:46:00Z</dcterms:created>
  <dcterms:modified xsi:type="dcterms:W3CDTF">2021-12-20T07:10:00Z</dcterms:modified>
</cp:coreProperties>
</file>