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9AFD" w14:textId="2E16CE88" w:rsidR="005B574F" w:rsidRPr="005B574F" w:rsidRDefault="005B574F" w:rsidP="005B574F">
      <w:pPr>
        <w:spacing w:line="360" w:lineRule="auto"/>
        <w:jc w:val="left"/>
        <w:rPr>
          <w:bCs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>ello</w:t>
      </w:r>
      <w:r>
        <w:rPr>
          <w:rFonts w:hint="eastAsia"/>
          <w:b/>
          <w:sz w:val="28"/>
        </w:rPr>
        <w:t>，</w:t>
      </w:r>
      <w:r>
        <w:rPr>
          <w:rFonts w:hint="eastAsia"/>
          <w:b/>
          <w:sz w:val="28"/>
        </w:rPr>
        <w:t>world</w:t>
      </w:r>
      <w:r>
        <w:rPr>
          <w:rFonts w:hint="eastAsia"/>
          <w:b/>
          <w:sz w:val="28"/>
        </w:rPr>
        <w:t>！</w:t>
      </w:r>
    </w:p>
    <w:p w14:paraId="2476BE85" w14:textId="282EB11C" w:rsidR="005B574F" w:rsidRP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一、实验程序</w:t>
      </w:r>
    </w:p>
    <w:p w14:paraId="52BAAF42" w14:textId="77777777" w:rsidR="005B574F" w:rsidRDefault="005B574F" w:rsidP="005B574F">
      <w:pPr>
        <w:pStyle w:val="a3"/>
        <w:spacing w:line="276" w:lineRule="auto"/>
        <w:ind w:firstLineChars="0" w:firstLine="0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#include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 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5EE255C2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std;</w:t>
      </w:r>
    </w:p>
    <w:p w14:paraId="2C00EB10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main()</w:t>
      </w:r>
    </w:p>
    <w:p w14:paraId="3A469AC2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41ABC511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age;</w:t>
      </w:r>
    </w:p>
    <w:p w14:paraId="75B3E6AD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"please input your age:"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1A58252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age;</w:t>
      </w:r>
    </w:p>
    <w:p w14:paraId="158546DA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 xml:space="preserve">"hello </w:t>
      </w:r>
      <w:proofErr w:type="spellStart"/>
      <w:r>
        <w:rPr>
          <w:rFonts w:ascii="新宋体" w:eastAsia="新宋体" w:hAnsi="新宋体" w:hint="eastAsia"/>
          <w:color w:val="A31515"/>
          <w:sz w:val="28"/>
          <w:szCs w:val="28"/>
        </w:rPr>
        <w:t>world!I</w:t>
      </w:r>
      <w:proofErr w:type="spellEnd"/>
      <w:r>
        <w:rPr>
          <w:rFonts w:ascii="新宋体" w:eastAsia="新宋体" w:hAnsi="新宋体" w:hint="eastAsia"/>
          <w:color w:val="A31515"/>
          <w:sz w:val="28"/>
          <w:szCs w:val="28"/>
        </w:rPr>
        <w:t xml:space="preserve"> am 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age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34FBE27A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0;</w:t>
      </w:r>
    </w:p>
    <w:p w14:paraId="3E2C2E86" w14:textId="77777777" w:rsidR="005B574F" w:rsidRDefault="005B574F" w:rsidP="005B574F">
      <w:pPr>
        <w:pStyle w:val="a3"/>
        <w:spacing w:line="276" w:lineRule="auto"/>
        <w:ind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40019A1B" w14:textId="77777777" w:rsidR="005B574F" w:rsidRDefault="005B574F" w:rsidP="005B574F">
      <w:pPr>
        <w:pStyle w:val="a3"/>
        <w:spacing w:line="276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</w:p>
    <w:p w14:paraId="1881C5F8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#include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45946B7F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std;</w:t>
      </w:r>
    </w:p>
    <w:p w14:paraId="69ECCE03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add(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3CA831FD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main()</w:t>
      </w:r>
    </w:p>
    <w:p w14:paraId="1B929C24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627CD3C3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x, y, sum;</w:t>
      </w:r>
    </w:p>
    <w:p w14:paraId="69D4D301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"Enter two numbers:"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24AFAE2C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x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y;</w:t>
      </w:r>
    </w:p>
    <w:p w14:paraId="02B99B8A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sum = add(x, y);</w:t>
      </w:r>
    </w:p>
    <w:p w14:paraId="2590B089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sum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3AD1427A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0;</w:t>
      </w:r>
    </w:p>
    <w:p w14:paraId="08F01079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7CB4B6BD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add(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a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b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3BD3671F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3827F0D8" w14:textId="77777777" w:rsidR="005B574F" w:rsidRDefault="005B574F" w:rsidP="005B574F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a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+ </w:t>
      </w:r>
      <w:r>
        <w:rPr>
          <w:rFonts w:ascii="新宋体" w:eastAsia="新宋体" w:hAnsi="新宋体" w:hint="eastAsia"/>
          <w:color w:val="808080"/>
          <w:sz w:val="28"/>
          <w:szCs w:val="28"/>
        </w:rPr>
        <w:t>b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6F4F6D7A" w14:textId="77777777" w:rsidR="005B574F" w:rsidRDefault="005B574F" w:rsidP="005B574F">
      <w:pPr>
        <w:pStyle w:val="a3"/>
        <w:spacing w:line="276" w:lineRule="auto"/>
        <w:ind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7A77A94A" w14:textId="77777777" w:rsidR="005B574F" w:rsidRDefault="005B574F" w:rsidP="005B574F">
      <w:pPr>
        <w:spacing w:line="360" w:lineRule="auto"/>
        <w:rPr>
          <w:sz w:val="24"/>
        </w:rPr>
      </w:pPr>
    </w:p>
    <w:p w14:paraId="5BA665D4" w14:textId="2BEE2FCA" w:rsidR="005B574F" w:rsidRP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二、实验结果</w:t>
      </w:r>
    </w:p>
    <w:p w14:paraId="199D703A" w14:textId="6B5B6536" w:rsidR="005B574F" w:rsidRDefault="005B574F" w:rsidP="005B574F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2CF05614" wp14:editId="2E1B60C0">
            <wp:extent cx="5274310" cy="3516207"/>
            <wp:effectExtent l="0" t="0" r="2540" b="8255"/>
            <wp:docPr id="3" name="图片 3" descr="2021-12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12-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30D" w14:textId="1016D8AC" w:rsidR="005B574F" w:rsidRDefault="005B574F" w:rsidP="005B574F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 wp14:anchorId="2DA1184C" wp14:editId="266F1F77">
            <wp:extent cx="5274310" cy="3516207"/>
            <wp:effectExtent l="0" t="0" r="2540" b="8255"/>
            <wp:docPr id="1" name="图片 1" descr="2021-12-1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12-15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FA0D" w14:textId="6EA389B1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三、心得体会</w:t>
      </w:r>
    </w:p>
    <w:p w14:paraId="12E63660" w14:textId="376D19FA" w:rsidR="005B574F" w:rsidRDefault="005B574F" w:rsidP="005B574F">
      <w:pPr>
        <w:spacing w:line="360" w:lineRule="auto"/>
        <w:rPr>
          <w:sz w:val="24"/>
        </w:rPr>
      </w:pPr>
      <w:r>
        <w:rPr>
          <w:rFonts w:hint="eastAsia"/>
          <w:sz w:val="24"/>
        </w:rPr>
        <w:t>第一次上机，还不是很熟悉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的操作方法。印象很深刻的一个地方就是终止符的设置，在测试运行之后，如果没有设置终止符，将会自动关闭对话框，实验结果也就不得而知，老师指导之后，在</w:t>
      </w:r>
      <w:r>
        <w:rPr>
          <w:rFonts w:hint="eastAsia"/>
          <w:sz w:val="24"/>
        </w:rPr>
        <w:t>return</w:t>
      </w:r>
      <w:r>
        <w:rPr>
          <w:sz w:val="24"/>
        </w:rPr>
        <w:t xml:space="preserve"> 0</w:t>
      </w:r>
      <w:r>
        <w:rPr>
          <w:rFonts w:hint="eastAsia"/>
          <w:sz w:val="24"/>
        </w:rPr>
        <w:t>；前加了红色终止符，</w:t>
      </w:r>
      <w:r w:rsidR="007976BE">
        <w:rPr>
          <w:rFonts w:hint="eastAsia"/>
          <w:sz w:val="24"/>
        </w:rPr>
        <w:t>成功显示了程序输出的结果。第一次上机感觉很好，写出程序后有较好的成就感，学习的同时快乐着。</w:t>
      </w:r>
    </w:p>
    <w:p w14:paraId="68FFF025" w14:textId="77777777" w:rsidR="00A06AC4" w:rsidRDefault="00A06AC4" w:rsidP="00A06AC4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r>
        <w:rPr>
          <w:rFonts w:hint="eastAsia"/>
        </w:rPr>
        <w:t>陈阳</w:t>
      </w:r>
      <w:r>
        <w:t>202030310072. All rights reserved</w:t>
      </w:r>
    </w:p>
    <w:p w14:paraId="6F8A6129" w14:textId="77777777" w:rsidR="00A06AC4" w:rsidRPr="005B574F" w:rsidRDefault="00A06AC4" w:rsidP="005B574F">
      <w:pPr>
        <w:spacing w:line="360" w:lineRule="auto"/>
        <w:rPr>
          <w:rFonts w:hint="eastAsia"/>
          <w:sz w:val="24"/>
        </w:rPr>
      </w:pPr>
    </w:p>
    <w:p w14:paraId="62298A17" w14:textId="77777777" w:rsidR="005B574F" w:rsidRDefault="005B574F" w:rsidP="005B574F">
      <w:pPr>
        <w:spacing w:line="360" w:lineRule="auto"/>
        <w:rPr>
          <w:sz w:val="24"/>
        </w:rPr>
      </w:pPr>
    </w:p>
    <w:p w14:paraId="49D3ADCB" w14:textId="77777777" w:rsidR="00C01121" w:rsidRDefault="00C01121"/>
    <w:sectPr w:rsidR="00C0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EB1B"/>
    <w:multiLevelType w:val="singleLevel"/>
    <w:tmpl w:val="5A0FEB1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1"/>
    <w:rsid w:val="005B574F"/>
    <w:rsid w:val="007976BE"/>
    <w:rsid w:val="00A06AC4"/>
    <w:rsid w:val="00BE3501"/>
    <w:rsid w:val="00C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9F98"/>
  <w15:chartTrackingRefBased/>
  <w15:docId w15:val="{9493C4FA-8FB7-4C68-AD6F-3F40FC5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7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3</cp:revision>
  <dcterms:created xsi:type="dcterms:W3CDTF">2021-12-19T06:13:00Z</dcterms:created>
  <dcterms:modified xsi:type="dcterms:W3CDTF">2021-12-19T07:58:00Z</dcterms:modified>
</cp:coreProperties>
</file>