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4D03" w14:textId="77777777" w:rsidR="00275CD1" w:rsidRPr="00275CD1" w:rsidRDefault="00275CD1" w:rsidP="005B574F">
      <w:pPr>
        <w:spacing w:line="360" w:lineRule="auto"/>
        <w:rPr>
          <w:b/>
          <w:bCs/>
          <w:sz w:val="24"/>
        </w:rPr>
      </w:pPr>
      <w:r w:rsidRPr="00275CD1">
        <w:rPr>
          <w:rFonts w:hint="eastAsia"/>
          <w:b/>
          <w:bCs/>
          <w:sz w:val="24"/>
        </w:rPr>
        <w:t>构造函数与析构函数</w:t>
      </w:r>
    </w:p>
    <w:p w14:paraId="2476BE85" w14:textId="3E3AF380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一、实验程序</w:t>
      </w:r>
    </w:p>
    <w:p w14:paraId="0DC6CCDD" w14:textId="77777777" w:rsidR="00275CD1" w:rsidRDefault="00275CD1" w:rsidP="00275CD1">
      <w:pPr>
        <w:pStyle w:val="a3"/>
        <w:spacing w:line="276" w:lineRule="auto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</w:p>
    <w:p w14:paraId="1EADF1A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121C9CC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6EB7B44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class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2B91AF"/>
          <w:sz w:val="28"/>
          <w:szCs w:val="28"/>
        </w:rPr>
        <w:t>Coordinate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{  </w:t>
      </w:r>
      <w:r>
        <w:rPr>
          <w:rFonts w:ascii="新宋体" w:eastAsia="新宋体" w:hAnsi="新宋体" w:hint="eastAsia"/>
          <w:color w:val="008000"/>
          <w:sz w:val="28"/>
          <w:szCs w:val="28"/>
        </w:rPr>
        <w:t>// 定义Coordinate类</w:t>
      </w:r>
    </w:p>
    <w:p w14:paraId="188C82F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public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61889F1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Coordinate()</w:t>
      </w:r>
    </w:p>
    <w:p w14:paraId="514BDDA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6683B85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times = 2;</w:t>
      </w:r>
    </w:p>
    <w:p w14:paraId="6642FB67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"Coordinate construction1 called!"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2B3818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2B7DBD9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</w:p>
    <w:p w14:paraId="11DFFD2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Coordinate(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times1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58FEFE08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49645C5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times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times1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A372A8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"Coordinate construction2 called!"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16679D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735D2B48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~Coordinate()</w:t>
      </w:r>
    </w:p>
    <w:p w14:paraId="585264D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6BF447E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"Coordinate destruction called!"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578408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4150C84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InputCoord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</w:t>
      </w:r>
    </w:p>
    <w:p w14:paraId="531FEC9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 xml:space="preserve">    {</w:t>
      </w:r>
    </w:p>
    <w:p w14:paraId="0AC50BF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++)</w:t>
      </w:r>
    </w:p>
    <w:p w14:paraId="4467EC4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{</w:t>
      </w:r>
    </w:p>
    <w:p w14:paraId="61E01D7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"Please Input x:"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DD6FE2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][1];</w:t>
      </w:r>
    </w:p>
    <w:p w14:paraId="6BE0E02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"Please Input y:"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D051F9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][2];</w:t>
      </w:r>
    </w:p>
    <w:p w14:paraId="389A172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}</w:t>
      </w:r>
    </w:p>
    <w:p w14:paraId="0A774CE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1DCEC91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ShowCoord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</w:t>
      </w:r>
    </w:p>
    <w:p w14:paraId="2105122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5A97499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"The 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coord</w:t>
      </w:r>
      <w:proofErr w:type="spellEnd"/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 is:"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8EF591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++)</w:t>
      </w:r>
    </w:p>
    <w:p w14:paraId="1139670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{</w:t>
      </w:r>
    </w:p>
    <w:p w14:paraId="6233314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"("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][1]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","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Coord[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][2]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")"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0F5EBD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}</w:t>
      </w:r>
    </w:p>
    <w:p w14:paraId="5565BE1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3B3B806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ShowAvgCoord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</w:t>
      </w:r>
    </w:p>
    <w:p w14:paraId="74B8F04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{</w:t>
      </w:r>
    </w:p>
    <w:p w14:paraId="75E6312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float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</w:t>
      </w:r>
    </w:p>
    <w:p w14:paraId="1AF9687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float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</w:t>
      </w:r>
    </w:p>
    <w:p w14:paraId="6D2A2E7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times;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++)</w:t>
      </w:r>
    </w:p>
    <w:p w14:paraId="064682A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{</w:t>
      </w:r>
    </w:p>
    <w:p w14:paraId="5A0DE88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+ Coord[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][1];</w:t>
      </w:r>
    </w:p>
    <w:p w14:paraId="629D4F1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+ Coord[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][2];</w:t>
      </w:r>
    </w:p>
    <w:p w14:paraId="47EF0D7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}</w:t>
      </w:r>
    </w:p>
    <w:p w14:paraId="38E4D40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/ times;</w:t>
      </w:r>
    </w:p>
    <w:p w14:paraId="3DA771D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/ times;</w:t>
      </w:r>
    </w:p>
    <w:p w14:paraId="5BC7997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"The AVG 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coord</w:t>
      </w:r>
      <w:proofErr w:type="spellEnd"/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 is:"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356C82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"("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avgx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","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avgy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")"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0348CE1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}</w:t>
      </w:r>
    </w:p>
    <w:p w14:paraId="1B1821D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private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07D7709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float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Coord[100][100]; </w:t>
      </w:r>
      <w:r>
        <w:rPr>
          <w:rFonts w:ascii="新宋体" w:eastAsia="新宋体" w:hAnsi="新宋体" w:hint="eastAsia"/>
          <w:color w:val="008000"/>
          <w:sz w:val="28"/>
          <w:szCs w:val="28"/>
        </w:rPr>
        <w:t>// 存放输入坐标的数组</w:t>
      </w:r>
    </w:p>
    <w:p w14:paraId="6F06BA1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times; </w:t>
      </w:r>
      <w:r>
        <w:rPr>
          <w:rFonts w:ascii="新宋体" w:eastAsia="新宋体" w:hAnsi="新宋体" w:hint="eastAsia"/>
          <w:color w:val="008000"/>
          <w:sz w:val="28"/>
          <w:szCs w:val="28"/>
        </w:rPr>
        <w:t>// 存放输入坐标数目</w:t>
      </w:r>
    </w:p>
    <w:p w14:paraId="701D62B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};</w:t>
      </w:r>
    </w:p>
    <w:p w14:paraId="3260CB0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main(){</w:t>
      </w:r>
    </w:p>
    <w:p w14:paraId="465A204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2B91AF"/>
          <w:sz w:val="28"/>
          <w:szCs w:val="28"/>
        </w:rPr>
        <w:t>Coordinate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y(5);</w:t>
      </w:r>
    </w:p>
    <w:p w14:paraId="0A949E2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y.InputCoord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02851D8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y.ShowCoord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47C9D30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y.ShowAvgCoord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24B276D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</w:t>
      </w:r>
    </w:p>
    <w:p w14:paraId="6D86BE4B" w14:textId="77777777" w:rsidR="00275CD1" w:rsidRDefault="00275CD1" w:rsidP="00275CD1">
      <w:pPr>
        <w:pStyle w:val="a3"/>
        <w:spacing w:line="276" w:lineRule="auto"/>
        <w:ind w:firstLineChars="0" w:firstLine="0"/>
        <w:rPr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653F446C" w14:textId="77777777" w:rsidR="00275CD1" w:rsidRDefault="00275CD1" w:rsidP="00275CD1">
      <w:pPr>
        <w:pStyle w:val="a3"/>
        <w:spacing w:line="276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</w:p>
    <w:p w14:paraId="4730C2C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34ACC9B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lastRenderedPageBreak/>
        <w:t>#include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&lt;string&gt;</w:t>
      </w:r>
    </w:p>
    <w:p w14:paraId="63C4777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0328946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class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2B91AF"/>
          <w:sz w:val="28"/>
          <w:szCs w:val="28"/>
        </w:rPr>
        <w:t>score</w:t>
      </w:r>
    </w:p>
    <w:p w14:paraId="46D1404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649AD07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private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223D11D8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time;</w:t>
      </w:r>
    </w:p>
    <w:p w14:paraId="1BE25B6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[100][100];</w:t>
      </w:r>
    </w:p>
    <w:p w14:paraId="55D9EA7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name[100];</w:t>
      </w:r>
    </w:p>
    <w:p w14:paraId="2403D15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copy[100];</w:t>
      </w:r>
    </w:p>
    <w:p w14:paraId="4182936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public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495CC07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score()</w:t>
      </w:r>
    </w:p>
    <w:p w14:paraId="0651437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7697089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time = 2;</w:t>
      </w:r>
      <w:r>
        <w:rPr>
          <w:rFonts w:ascii="新宋体" w:eastAsia="新宋体" w:hAnsi="新宋体" w:hint="eastAsia"/>
          <w:color w:val="008000"/>
          <w:sz w:val="28"/>
          <w:szCs w:val="28"/>
        </w:rPr>
        <w:t>//默认为2</w:t>
      </w:r>
    </w:p>
    <w:p w14:paraId="1B30B40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"默认两组"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677A5C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2720457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score(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time1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1C16F06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371276E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time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time1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5A67D4E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"用户自定义组数"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5C5EA39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35B6A84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~score()</w:t>
      </w:r>
    </w:p>
    <w:p w14:paraId="3B619BA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2A9C5D6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"Destructor called"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BB84A87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780FFE8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input()</w:t>
      </w:r>
    </w:p>
    <w:p w14:paraId="18A4409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704E6F2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0C0B92B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33079AF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"请输入学生的姓名和成绩："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5D1E46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];</w:t>
      </w:r>
    </w:p>
    <w:p w14:paraId="203527D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][1]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][2]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][3];</w:t>
      </w:r>
    </w:p>
    <w:p w14:paraId="3246B28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5D3AF6A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3A160F5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show()</w:t>
      </w:r>
    </w:p>
    <w:p w14:paraId="7B570A77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5539683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1660294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021B4E3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"学科A的成绩为："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][1]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C94AF9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"学科B的成绩为："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][2]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F21B16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"学科C的成绩为："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][3]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AA013D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1A25DAE7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ab/>
        <w:t>}</w:t>
      </w:r>
    </w:p>
    <w:p w14:paraId="394B817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avg()</w:t>
      </w:r>
    </w:p>
    <w:p w14:paraId="20B1CEB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6054870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 = 0;</w:t>
      </w:r>
    </w:p>
    <w:p w14:paraId="25CC8F4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33A2579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7605F9F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a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][1] +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][2] +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][3];</w:t>
      </w:r>
    </w:p>
    <w:p w14:paraId="5E526917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"的平均成绩为："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 / 3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A968FC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1D16281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60C1A8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4962544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showavg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</w:t>
      </w:r>
    </w:p>
    <w:p w14:paraId="5C49151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7ABA1A1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 = 0;</w:t>
      </w:r>
    </w:p>
    <w:p w14:paraId="5088F52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b = 0;</w:t>
      </w:r>
    </w:p>
    <w:p w14:paraId="31317D3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 = 0;</w:t>
      </w:r>
    </w:p>
    <w:p w14:paraId="529D424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760395F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a = a +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][1];</w:t>
      </w:r>
    </w:p>
    <w:p w14:paraId="029C590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4311368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b = b +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][2];</w:t>
      </w:r>
    </w:p>
    <w:p w14:paraId="06663EC7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1B831F5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c = c +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][3];</w:t>
      </w:r>
    </w:p>
    <w:p w14:paraId="1055947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"学科A的平均成绩为"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 / time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E2E310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"学科B的平均成绩为"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b / time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0D1B236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"学科C的平均成绩为"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 / time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528C0D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677ABCF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px()</w:t>
      </w:r>
    </w:p>
    <w:p w14:paraId="6AB026CB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02CD3C8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) </w:t>
      </w:r>
      <w:r>
        <w:rPr>
          <w:rFonts w:ascii="新宋体" w:eastAsia="新宋体" w:hAnsi="新宋体" w:hint="eastAsia"/>
          <w:color w:val="008000"/>
          <w:sz w:val="28"/>
          <w:szCs w:val="28"/>
        </w:rPr>
        <w:t>//将name数组复制一个</w:t>
      </w:r>
    </w:p>
    <w:p w14:paraId="1696AC8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copy[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];</w:t>
      </w:r>
    </w:p>
    <w:p w14:paraId="2D6683F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++)</w:t>
      </w:r>
    </w:p>
    <w:p w14:paraId="50E0F33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j = 0; j &lt; time -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60E075E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[j][1] &lt;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 + 1][1])      </w:t>
      </w:r>
      <w:r>
        <w:rPr>
          <w:rFonts w:ascii="新宋体" w:eastAsia="新宋体" w:hAnsi="新宋体" w:hint="eastAsia"/>
          <w:color w:val="008000"/>
          <w:sz w:val="28"/>
          <w:szCs w:val="28"/>
        </w:rPr>
        <w:t>//改变了name数组数据的位置</w:t>
      </w:r>
    </w:p>
    <w:p w14:paraId="1E18EE3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3D77D47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temp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 + 1][1];</w:t>
      </w:r>
    </w:p>
    <w:p w14:paraId="391F290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 + 1][1]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[j][1];</w:t>
      </w:r>
    </w:p>
    <w:p w14:paraId="7B74FFA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[j][1] = temp;</w:t>
      </w:r>
    </w:p>
    <w:p w14:paraId="52807FE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 = name[j + 1];</w:t>
      </w:r>
    </w:p>
    <w:p w14:paraId="26B7EA2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name[j + 1]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name[j];</w:t>
      </w:r>
    </w:p>
    <w:p w14:paraId="789FCD0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name[j]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t;</w:t>
      </w:r>
    </w:p>
    <w:p w14:paraId="258ABD4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568CE86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"学科A的排序为："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6BC581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8000"/>
          <w:sz w:val="28"/>
          <w:szCs w:val="28"/>
        </w:rPr>
        <w:t>//打印姓名和对应的成绩</w:t>
      </w:r>
    </w:p>
    <w:p w14:paraId="328C255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4580B93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][1]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64D770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14DCF6EE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)    </w:t>
      </w:r>
      <w:r>
        <w:rPr>
          <w:rFonts w:ascii="新宋体" w:eastAsia="新宋体" w:hAnsi="新宋体" w:hint="eastAsia"/>
          <w:color w:val="008000"/>
          <w:sz w:val="28"/>
          <w:szCs w:val="28"/>
        </w:rPr>
        <w:t>//重置name数组</w:t>
      </w:r>
    </w:p>
    <w:p w14:paraId="7BF9CDC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copy[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];</w:t>
      </w:r>
    </w:p>
    <w:p w14:paraId="3957D91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++)</w:t>
      </w:r>
    </w:p>
    <w:p w14:paraId="7A2FBE4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j = 0; j &lt; time -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14A3F78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[j][2] &lt;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 + 1][2])</w:t>
      </w:r>
    </w:p>
    <w:p w14:paraId="715C879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05CB25A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temp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 + 1][2];</w:t>
      </w:r>
    </w:p>
    <w:p w14:paraId="5D70DB6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 + 1][2]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[j][2];</w:t>
      </w:r>
    </w:p>
    <w:p w14:paraId="4D9CCBF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[j][2] = temp;</w:t>
      </w:r>
    </w:p>
    <w:p w14:paraId="13489CC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 = name[j + 1];</w:t>
      </w:r>
    </w:p>
    <w:p w14:paraId="63B2D83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name[j + 1]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name[j];</w:t>
      </w:r>
    </w:p>
    <w:p w14:paraId="5F1E1EC8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name[j]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t；</w:t>
      </w:r>
    </w:p>
    <w:p w14:paraId="218FC63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23B3BA2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"学科B的排序为："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40F8DD9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8000"/>
          <w:sz w:val="28"/>
          <w:szCs w:val="28"/>
        </w:rPr>
        <w:t>//打印姓名和对应的成绩</w:t>
      </w:r>
    </w:p>
    <w:p w14:paraId="2659633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4E3EFBE8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][2]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152DA75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429398E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 </w:t>
      </w:r>
      <w:r>
        <w:rPr>
          <w:rFonts w:ascii="新宋体" w:eastAsia="新宋体" w:hAnsi="新宋体" w:hint="eastAsia"/>
          <w:color w:val="008000"/>
          <w:sz w:val="28"/>
          <w:szCs w:val="28"/>
        </w:rPr>
        <w:t>//重置name数组</w:t>
      </w:r>
    </w:p>
    <w:p w14:paraId="335E1DC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copy[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];</w:t>
      </w:r>
    </w:p>
    <w:p w14:paraId="3CA8394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++)</w:t>
      </w:r>
    </w:p>
    <w:p w14:paraId="1CAAFDB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j = 0; j &lt; time -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66D3240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[j][3] &lt;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 + 1][3])</w:t>
      </w:r>
    </w:p>
    <w:p w14:paraId="4D1ADBC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1A6DCE4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temp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 + 1][3];</w:t>
      </w:r>
    </w:p>
    <w:p w14:paraId="018EB4F0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[j + 1][3] =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[j][3];</w:t>
      </w:r>
    </w:p>
    <w:p w14:paraId="5AC0116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[j][3] = temp;</w:t>
      </w:r>
    </w:p>
    <w:p w14:paraId="1569BCA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string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 = name[j + 1];</w:t>
      </w:r>
    </w:p>
    <w:p w14:paraId="1476EBC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name[j + 1]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name[j];</w:t>
      </w:r>
    </w:p>
    <w:p w14:paraId="313FB8A3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name[j]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t;</w:t>
      </w:r>
    </w:p>
    <w:p w14:paraId="749B1769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7CDDFAF2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"学科C的排序为："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8000"/>
          <w:sz w:val="28"/>
          <w:szCs w:val="28"/>
        </w:rPr>
        <w:t>//打印姓名和对应的成绩</w:t>
      </w:r>
    </w:p>
    <w:p w14:paraId="6AF1140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for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&lt; time; ++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3D99D24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51245B6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cj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][3]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AD49E4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49C89AF4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2FED4D0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>};</w:t>
      </w:r>
    </w:p>
    <w:p w14:paraId="3DB186FF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main()</w:t>
      </w:r>
    </w:p>
    <w:p w14:paraId="5E94C2F8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0C08983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score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a(3);</w:t>
      </w:r>
    </w:p>
    <w:p w14:paraId="40C4FE1A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a.input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60551026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a.show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3A596071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a.avg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11D59257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a.showavg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495BCB6D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a.px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();</w:t>
      </w:r>
    </w:p>
    <w:p w14:paraId="6197FACC" w14:textId="77777777" w:rsidR="00275CD1" w:rsidRDefault="00275CD1" w:rsidP="00275CD1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</w:t>
      </w:r>
    </w:p>
    <w:p w14:paraId="1E7D5B06" w14:textId="77777777" w:rsidR="00275CD1" w:rsidRDefault="00275CD1" w:rsidP="00275CD1">
      <w:pPr>
        <w:pStyle w:val="a3"/>
        <w:spacing w:line="276" w:lineRule="auto"/>
        <w:ind w:firstLineChars="0" w:firstLine="0"/>
        <w:rPr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F9EDB3D" w14:textId="77777777" w:rsidR="00DD2AE2" w:rsidRPr="005B574F" w:rsidRDefault="00DD2AE2" w:rsidP="005B574F">
      <w:pPr>
        <w:spacing w:line="360" w:lineRule="auto"/>
        <w:rPr>
          <w:b/>
          <w:bCs/>
          <w:sz w:val="24"/>
        </w:rPr>
      </w:pPr>
    </w:p>
    <w:p w14:paraId="5BA665D4" w14:textId="2BEE2FCA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二、实验结果</w:t>
      </w:r>
    </w:p>
    <w:p w14:paraId="199D703A" w14:textId="74271241" w:rsidR="005B574F" w:rsidRDefault="00275CD1" w:rsidP="005B574F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19F42AAC" wp14:editId="342BF1A0">
            <wp:extent cx="5274310" cy="3516207"/>
            <wp:effectExtent l="0" t="0" r="2540" b="8255"/>
            <wp:docPr id="3" name="图片 3" descr="2021-12-1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12-15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30D" w14:textId="63ACD88B" w:rsidR="005B574F" w:rsidRDefault="00FB6FB7" w:rsidP="005B574F">
      <w:pPr>
        <w:spacing w:line="360" w:lineRule="auto"/>
        <w:rPr>
          <w:sz w:val="24"/>
        </w:rPr>
      </w:pPr>
      <w:r>
        <w:rPr>
          <w:noProof/>
          <w:sz w:val="24"/>
        </w:rPr>
        <w:t>i</w:t>
      </w:r>
      <w:r w:rsidR="00275CD1">
        <w:rPr>
          <w:rFonts w:hint="eastAsia"/>
          <w:noProof/>
          <w:sz w:val="24"/>
        </w:rPr>
        <w:lastRenderedPageBreak/>
        <w:drawing>
          <wp:inline distT="0" distB="0" distL="114300" distR="114300" wp14:anchorId="03AB8928" wp14:editId="08A1C854">
            <wp:extent cx="5274310" cy="3516207"/>
            <wp:effectExtent l="0" t="0" r="2540" b="8255"/>
            <wp:docPr id="4" name="图片 4" descr="2021-12-15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12-15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FA0D" w14:textId="418EED6C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三、心得体会</w:t>
      </w:r>
    </w:p>
    <w:p w14:paraId="233716D6" w14:textId="5CAA9711" w:rsidR="00275CD1" w:rsidRDefault="00275CD1" w:rsidP="005B574F">
      <w:pPr>
        <w:spacing w:line="360" w:lineRule="auto"/>
        <w:rPr>
          <w:sz w:val="24"/>
        </w:rPr>
      </w:pPr>
      <w:r w:rsidRPr="00275CD1">
        <w:rPr>
          <w:rFonts w:hint="eastAsia"/>
          <w:sz w:val="24"/>
        </w:rPr>
        <w:t>通过</w:t>
      </w:r>
      <w:r>
        <w:rPr>
          <w:rFonts w:hint="eastAsia"/>
          <w:sz w:val="24"/>
        </w:rPr>
        <w:t>掌握构造函数和析构函数这两个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＋＋程序设计中最基础的两个函数，学习了怎样在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＋＋中使用这些基本的函数。为以后的程序设计打下基础。而这次的上机实验中的实际问题也和我们的平时生活密切相关。</w:t>
      </w:r>
      <w:r w:rsidR="00FB6FB7">
        <w:rPr>
          <w:rFonts w:hint="eastAsia"/>
          <w:sz w:val="24"/>
        </w:rPr>
        <w:t>既起到了学习知识的作用，也极大的引起我们的兴趣。</w:t>
      </w:r>
    </w:p>
    <w:p w14:paraId="63E26530" w14:textId="77777777" w:rsidR="009F7B8F" w:rsidRDefault="009F7B8F" w:rsidP="009F7B8F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17725AB8" w14:textId="77777777" w:rsidR="00FB6FB7" w:rsidRPr="00275CD1" w:rsidRDefault="00FB6FB7" w:rsidP="005B574F">
      <w:pPr>
        <w:spacing w:line="360" w:lineRule="auto"/>
        <w:rPr>
          <w:sz w:val="24"/>
        </w:rPr>
      </w:pPr>
    </w:p>
    <w:p w14:paraId="49D3ADCB" w14:textId="77777777" w:rsidR="00C01121" w:rsidRDefault="00C01121"/>
    <w:sectPr w:rsidR="00C0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EB1B"/>
    <w:multiLevelType w:val="singleLevel"/>
    <w:tmpl w:val="5A0FEB1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1"/>
    <w:rsid w:val="00275CD1"/>
    <w:rsid w:val="005B574F"/>
    <w:rsid w:val="007976BE"/>
    <w:rsid w:val="009F7B8F"/>
    <w:rsid w:val="00BE3501"/>
    <w:rsid w:val="00C01121"/>
    <w:rsid w:val="00DD2AE2"/>
    <w:rsid w:val="00F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F98"/>
  <w15:chartTrackingRefBased/>
  <w15:docId w15:val="{9493C4FA-8FB7-4C68-AD6F-3F40FC5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5</cp:revision>
  <dcterms:created xsi:type="dcterms:W3CDTF">2021-12-19T06:13:00Z</dcterms:created>
  <dcterms:modified xsi:type="dcterms:W3CDTF">2021-12-19T07:59:00Z</dcterms:modified>
</cp:coreProperties>
</file>