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40F9" w14:textId="2B651F8E" w:rsidR="00FF0F1A" w:rsidRPr="00EC4FAB" w:rsidRDefault="002C490C" w:rsidP="00CD650A">
      <w:pPr>
        <w:ind w:firstLineChars="200" w:firstLine="480"/>
        <w:rPr>
          <w:rFonts w:ascii="Microsoft YaHei UI" w:eastAsia="Microsoft YaHei UI" w:hAnsi="Microsoft YaHei UI"/>
          <w:sz w:val="24"/>
          <w:szCs w:val="24"/>
        </w:rPr>
      </w:pPr>
      <w:r w:rsidRPr="00EC4FAB">
        <w:rPr>
          <w:rFonts w:ascii="Microsoft YaHei UI" w:eastAsia="Microsoft YaHei UI" w:hAnsi="Microsoft YaHei UI" w:hint="eastAsia"/>
          <w:sz w:val="24"/>
          <w:szCs w:val="24"/>
        </w:rPr>
        <w:t>本身作为c语言向c＋＋程序设计过度的一个章节，</w:t>
      </w:r>
      <w:r w:rsidR="00CD650A" w:rsidRPr="00EC4FAB">
        <w:rPr>
          <w:rFonts w:ascii="Microsoft YaHei UI" w:eastAsia="Microsoft YaHei UI" w:hAnsi="Microsoft YaHei UI" w:hint="eastAsia"/>
          <w:sz w:val="24"/>
          <w:szCs w:val="24"/>
        </w:rPr>
        <w:t>既</w:t>
      </w:r>
      <w:r w:rsidRPr="00EC4FAB">
        <w:rPr>
          <w:rFonts w:ascii="Microsoft YaHei UI" w:eastAsia="Microsoft YaHei UI" w:hAnsi="Microsoft YaHei UI" w:hint="eastAsia"/>
          <w:sz w:val="24"/>
          <w:szCs w:val="24"/>
        </w:rPr>
        <w:t>有</w:t>
      </w:r>
      <w:r w:rsidR="00CD650A" w:rsidRPr="00EC4FAB">
        <w:rPr>
          <w:rFonts w:ascii="Microsoft YaHei UI" w:eastAsia="Microsoft YaHei UI" w:hAnsi="Microsoft YaHei UI" w:hint="eastAsia"/>
          <w:sz w:val="24"/>
          <w:szCs w:val="24"/>
        </w:rPr>
        <w:t>和c语言相似的地方，也有许多原来所没有的思想和方法。</w:t>
      </w:r>
      <w:r w:rsidR="00FF0F1A" w:rsidRPr="00EC4FAB">
        <w:rPr>
          <w:rFonts w:ascii="Microsoft YaHei UI" w:eastAsia="Microsoft YaHei UI" w:hAnsi="Microsoft YaHei UI" w:hint="eastAsia"/>
          <w:sz w:val="24"/>
          <w:szCs w:val="24"/>
        </w:rPr>
        <w:t>要求我们不能太过死板，要通过这一章适应c＋＋的一些不同之处。</w:t>
      </w:r>
    </w:p>
    <w:p w14:paraId="61304C99" w14:textId="68FF57D3" w:rsidR="00FF0F1A" w:rsidRPr="00EC4FAB" w:rsidRDefault="00CD650A" w:rsidP="00FF0F1A">
      <w:pPr>
        <w:ind w:firstLineChars="200" w:firstLine="480"/>
        <w:rPr>
          <w:rFonts w:ascii="Microsoft YaHei UI" w:eastAsia="Microsoft YaHei UI" w:hAnsi="Microsoft YaHei UI"/>
          <w:sz w:val="24"/>
          <w:szCs w:val="24"/>
        </w:rPr>
      </w:pPr>
      <w:r w:rsidRPr="00EC4FAB">
        <w:rPr>
          <w:rFonts w:ascii="Microsoft YaHei UI" w:eastAsia="Microsoft YaHei UI" w:hAnsi="Microsoft YaHei UI" w:hint="eastAsia"/>
          <w:sz w:val="24"/>
          <w:szCs w:val="24"/>
        </w:rPr>
        <w:t>课后习题作业的中的1</w:t>
      </w:r>
      <w:r w:rsidRPr="00EC4FAB">
        <w:rPr>
          <w:rFonts w:ascii="Microsoft YaHei UI" w:eastAsia="Microsoft YaHei UI" w:hAnsi="Microsoft YaHei UI"/>
          <w:sz w:val="24"/>
          <w:szCs w:val="24"/>
        </w:rPr>
        <w:t>.4.5.10.11.12.13.15.18.10.21</w:t>
      </w:r>
      <w:r w:rsidRPr="00EC4FAB">
        <w:rPr>
          <w:rFonts w:ascii="Microsoft YaHei UI" w:eastAsia="Microsoft YaHei UI" w:hAnsi="Microsoft YaHei UI" w:hint="eastAsia"/>
          <w:sz w:val="24"/>
          <w:szCs w:val="24"/>
        </w:rPr>
        <w:t>题分别有不同的考察之处。如</w:t>
      </w:r>
      <w:r w:rsidR="003F609C" w:rsidRPr="00EC4FAB">
        <w:rPr>
          <w:rFonts w:ascii="Microsoft YaHei UI" w:eastAsia="Microsoft YaHei UI" w:hAnsi="Microsoft YaHei UI" w:hint="eastAsia"/>
          <w:sz w:val="24"/>
          <w:szCs w:val="24"/>
        </w:rPr>
        <w:t>一些概念性的问题，</w:t>
      </w:r>
      <w:r w:rsidRPr="00EC4FAB">
        <w:rPr>
          <w:rFonts w:ascii="Microsoft YaHei UI" w:eastAsia="Microsoft YaHei UI" w:hAnsi="Microsoft YaHei UI" w:hint="eastAsia"/>
          <w:sz w:val="24"/>
          <w:szCs w:val="24"/>
        </w:rPr>
        <w:t>函数的声明，</w:t>
      </w:r>
      <w:r w:rsidR="003F609C" w:rsidRPr="00EC4FAB">
        <w:rPr>
          <w:rFonts w:ascii="Microsoft YaHei UI" w:eastAsia="Microsoft YaHei UI" w:hAnsi="Microsoft YaHei UI" w:hint="eastAsia"/>
          <w:sz w:val="24"/>
          <w:szCs w:val="24"/>
        </w:rPr>
        <w:t>函数声明和函数定义中对参数名的要求的不同，重载函数的概念和约束条件，内联函数的适用条件，内联函数的限制因素，默认参数的设置，引用之后在程序中的表现，const</w:t>
      </w:r>
      <w:r w:rsidR="00FF0F1A" w:rsidRPr="00EC4FAB">
        <w:rPr>
          <w:rFonts w:ascii="Microsoft YaHei UI" w:eastAsia="Microsoft YaHei UI" w:hAnsi="Microsoft YaHei UI" w:hint="eastAsia"/>
          <w:sz w:val="24"/>
          <w:szCs w:val="24"/>
        </w:rPr>
        <w:t>对#define的不安全性的消除的等等。从这就可以看出，第二章知识点相对较多较散，要求联系程序记忆的地方比较多。</w:t>
      </w:r>
    </w:p>
    <w:p w14:paraId="26D92C5F" w14:textId="45AF4B4C" w:rsidR="00FF0F1A" w:rsidRPr="00EC4FAB" w:rsidRDefault="00FF0F1A" w:rsidP="00FF0F1A">
      <w:pPr>
        <w:ind w:firstLineChars="200" w:firstLine="480"/>
        <w:rPr>
          <w:rFonts w:ascii="Microsoft YaHei UI" w:eastAsia="Microsoft YaHei UI" w:hAnsi="Microsoft YaHei UI"/>
          <w:sz w:val="24"/>
          <w:szCs w:val="24"/>
        </w:rPr>
      </w:pPr>
      <w:r w:rsidRPr="00EC4FAB">
        <w:rPr>
          <w:rFonts w:ascii="Microsoft YaHei UI" w:eastAsia="Microsoft YaHei UI" w:hAnsi="Microsoft YaHei UI" w:hint="eastAsia"/>
          <w:sz w:val="24"/>
          <w:szCs w:val="24"/>
        </w:rPr>
        <w:t>正如前面所说，第二章是一个过度章节，没有涉及c＋＋的核心思想和用法，学习到第三第章会有更多的</w:t>
      </w:r>
      <w:r w:rsidR="00DF7C0D" w:rsidRPr="00EC4FAB">
        <w:rPr>
          <w:rFonts w:ascii="Microsoft YaHei UI" w:eastAsia="Microsoft YaHei UI" w:hAnsi="Microsoft YaHei UI" w:hint="eastAsia"/>
          <w:sz w:val="24"/>
          <w:szCs w:val="24"/>
        </w:rPr>
        <w:t>关于封装，继承，多态思想的涉及。</w:t>
      </w:r>
    </w:p>
    <w:p w14:paraId="4709C86F" w14:textId="26C839D9" w:rsidR="00C53717" w:rsidRDefault="00C53717" w:rsidP="00C53717">
      <w:pPr>
        <w:ind w:firstLineChars="200" w:firstLine="420"/>
      </w:pPr>
      <w:r>
        <w:t xml:space="preserve">Copyright ©2021-2099 </w:t>
      </w:r>
      <w:r>
        <w:rPr>
          <w:rFonts w:hint="eastAsia"/>
        </w:rPr>
        <w:t>电自2</w:t>
      </w:r>
      <w:r>
        <w:t>003</w:t>
      </w:r>
      <w:r>
        <w:rPr>
          <w:rFonts w:hint="eastAsia"/>
        </w:rPr>
        <w:t>班 陈阳2</w:t>
      </w:r>
      <w:r>
        <w:t>02030310072. All rights reserved</w:t>
      </w:r>
    </w:p>
    <w:p w14:paraId="26D97343" w14:textId="1E8028E6" w:rsidR="002C490C" w:rsidRPr="00CD650A" w:rsidRDefault="002C490C" w:rsidP="00CD650A">
      <w:pPr>
        <w:ind w:firstLineChars="200" w:firstLine="420"/>
      </w:pPr>
    </w:p>
    <w:sectPr w:rsidR="002C490C" w:rsidRPr="00CD6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7CD14" w14:textId="77777777" w:rsidR="00544F68" w:rsidRDefault="00544F68" w:rsidP="00C53717">
      <w:r>
        <w:separator/>
      </w:r>
    </w:p>
  </w:endnote>
  <w:endnote w:type="continuationSeparator" w:id="0">
    <w:p w14:paraId="5B7F548A" w14:textId="77777777" w:rsidR="00544F68" w:rsidRDefault="00544F68" w:rsidP="00C53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56CE4" w14:textId="77777777" w:rsidR="00544F68" w:rsidRDefault="00544F68" w:rsidP="00C53717">
      <w:r>
        <w:separator/>
      </w:r>
    </w:p>
  </w:footnote>
  <w:footnote w:type="continuationSeparator" w:id="0">
    <w:p w14:paraId="14D11F85" w14:textId="77777777" w:rsidR="00544F68" w:rsidRDefault="00544F68" w:rsidP="00C53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95"/>
    <w:rsid w:val="00006395"/>
    <w:rsid w:val="002C490C"/>
    <w:rsid w:val="003F609C"/>
    <w:rsid w:val="00481C73"/>
    <w:rsid w:val="00544F68"/>
    <w:rsid w:val="00645948"/>
    <w:rsid w:val="00C53717"/>
    <w:rsid w:val="00CD650A"/>
    <w:rsid w:val="00DF7C0D"/>
    <w:rsid w:val="00EC4FAB"/>
    <w:rsid w:val="00F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B2CCC"/>
  <w15:chartTrackingRefBased/>
  <w15:docId w15:val="{713AD8D1-E554-4E00-A5B1-D3BD6637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7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7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</dc:creator>
  <cp:keywords/>
  <dc:description/>
  <cp:lastModifiedBy>阳</cp:lastModifiedBy>
  <cp:revision>5</cp:revision>
  <dcterms:created xsi:type="dcterms:W3CDTF">2021-12-19T05:25:00Z</dcterms:created>
  <dcterms:modified xsi:type="dcterms:W3CDTF">2021-12-19T08:01:00Z</dcterms:modified>
</cp:coreProperties>
</file>