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#include &lt;iostream&gt;</w:t>
      </w:r>
    </w:p>
    <w:p>
      <w:pPr>
        <w:rPr>
          <w:rFonts w:hint="eastAsia"/>
        </w:rPr>
      </w:pPr>
      <w:r>
        <w:rPr>
          <w:rFonts w:hint="eastAsia"/>
        </w:rPr>
        <w:t>using namespace std;</w:t>
      </w:r>
    </w:p>
    <w:p>
      <w:pPr>
        <w:rPr>
          <w:rFonts w:hint="eastAsia"/>
        </w:rPr>
      </w:pPr>
      <w:r>
        <w:rPr>
          <w:rFonts w:hint="eastAsia"/>
        </w:rPr>
        <w:t>class grade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>public: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grade()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times = 2;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 &lt;&lt; "grade construction1 called" &lt;&lt; endl;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grade(int times1)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times1 = times;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 &lt;&lt; "grade construction2 called" &lt;&lt; endl;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~grade()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 &lt;&lt; "grade ddestruction called" &lt;&lt; endl;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void inputgrade()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(i = 0; i &lt; times; i++)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cin &lt;&lt; name &lt;&lt; endl;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cin &lt;&lt; grade[i][1] &lt;&lt; 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 &lt;&lt; "请输入科目a成绩" &lt;&lt; 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cin &lt;&lt; grade[i][2</w:t>
      </w:r>
      <w:r>
        <w:rPr>
          <w:rFonts w:hint="eastAsia"/>
          <w:lang w:val="en-US" w:eastAsia="zh-CN"/>
        </w:rPr>
        <w:t>]&lt;&lt;</w:t>
      </w:r>
      <w:r>
        <w:rPr>
          <w:rFonts w:hint="eastAsia"/>
        </w:rPr>
        <w:t>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 &lt;&lt; "请输入科目b成绩" &lt;&lt; 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cin &lt;&lt; grade[i][3] &lt;&lt; 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 &lt;&lt; "请输入科目c成绩" &lt;&lt; endl;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void showgrade()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 &lt;&lt; "成绩" &lt;&lt; 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 &lt;&lt; "(" &lt;&lt; grade[i][1] &lt;&lt; "," &lt;&lt; grade[i][2] &lt;&lt; "," &lt;&lt; grade[i][3] &lt;&lt; ")" &lt;&lt; endl;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void showavegrade()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float avea = 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float aveb = 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float avec = 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(i = 0; i &lt; times; i++)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avea = avea + grade[i][1];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aveb = aevb + grade[i][2];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avec = avec + grade[i][3];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avea = avea / times;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aveb = aveb / times;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avec = avec / times;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 &lt;&lt; "平均成绩" &lt;&lt; 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 &lt;&lt; "(" &lt;&lt; avea &lt;&lt; "," &lt;&lt; aveb &lt;&lt; "," &lt;&lt; avec &lt;&lt; ")" &lt;&lt; 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private: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times;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float grade[100][100];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char name;</w:t>
      </w:r>
    </w:p>
    <w:p>
      <w:pPr>
        <w:rPr>
          <w:rFonts w:hint="eastAsia"/>
        </w:rPr>
      </w:pPr>
      <w:r>
        <w:rPr>
          <w:rFonts w:hint="eastAsia"/>
        </w:rPr>
        <w:t>};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int main()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std::cout &lt;&lt; "Hello World!\n";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3040" cy="2695575"/>
            <wp:effectExtent l="0" t="0" r="0" b="1905"/>
            <wp:docPr id="1" name="图片 1" descr="AS2RKHP2B$%X8{ZH8J2Z0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AS2RKHP2B$%X8{ZH8J2Z0AR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感悟：通过这次实验，学会了在实际操作中使用类和对象，并且掌握构造函数和析构函数的使用，让c++程序成功的运行，而且也通过ppt上的课件学会如何用数组来表示坐标</w:t>
      </w:r>
    </w:p>
    <w:p>
      <w:pPr>
        <w:jc w:val="both"/>
        <w:rPr>
          <w:rFonts w:hint="default" w:ascii="新宋体" w:hAnsi="新宋体" w:eastAsia="新宋体"/>
          <w:b w:val="0"/>
          <w:bCs w:val="0"/>
          <w:color w:val="000000"/>
          <w:sz w:val="36"/>
          <w:szCs w:val="36"/>
          <w:lang w:val="en-US" w:eastAsia="zh-CN"/>
        </w:rPr>
      </w:pPr>
      <w:r>
        <w:rPr>
          <w:rFonts w:hint="default" w:ascii="新宋体" w:hAnsi="新宋体" w:eastAsia="新宋体"/>
          <w:b w:val="0"/>
          <w:bCs w:val="0"/>
          <w:color w:val="000000"/>
          <w:sz w:val="30"/>
          <w:szCs w:val="30"/>
          <w:lang w:val="en-US" w:eastAsia="zh-CN"/>
        </w:rPr>
        <w:t>Copyright ©2021-2099</w:t>
      </w:r>
      <w:r>
        <w:rPr>
          <w:rFonts w:hint="eastAsia" w:ascii="新宋体" w:hAnsi="新宋体" w:eastAsia="新宋体"/>
          <w:b w:val="0"/>
          <w:bCs w:val="0"/>
          <w:color w:val="000000"/>
          <w:sz w:val="30"/>
          <w:szCs w:val="30"/>
          <w:lang w:val="en-US" w:eastAsia="zh-CN"/>
        </w:rPr>
        <w:t xml:space="preserve"> luanxiang wang.</w:t>
      </w:r>
      <w:r>
        <w:rPr>
          <w:rFonts w:hint="default" w:ascii="新宋体" w:hAnsi="新宋体" w:eastAsia="新宋体"/>
          <w:b w:val="0"/>
          <w:bCs w:val="0"/>
          <w:color w:val="000000"/>
          <w:sz w:val="30"/>
          <w:szCs w:val="30"/>
          <w:lang w:val="en-US" w:eastAsia="zh-CN"/>
        </w:rPr>
        <w:t>All rights reserved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AFA6DF8"/>
    <w:rsid w:val="47A26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Office_11.1.0.11278_F1E327BC-269C-435d-A152-05C5408002CA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2021-12-20T10:09:00Z</dcterms:created>
  <dc:creator>Lenovo</dc:creator>
  <cp:lastModifiedBy>V.</cp:lastModifiedBy>
  <dcterms:modified xsi:type="dcterms:W3CDTF">2021-12-20T10:35:43Z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2052-11.1.0.11278</vt:lpwstr>
  </property>
  <property fmtid="{D5CDD505-2E9C-101B-9397-08002B2CF9AE}" pid="3" name="ICV">
    <vt:lpwstr>7D95226B95294608B03D9652F032CE75</vt:lpwstr>
  </property>
</Properties>
</file>