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粗黑宋简体" w:hAnsi="方正粗黑宋简体" w:eastAsia="方正粗黑宋简体" w:cs="方正粗黑宋简体"/>
          <w:sz w:val="32"/>
          <w:szCs w:val="32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</w:rPr>
        <w:t>第一次上机实验报告</w:t>
      </w: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学号：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202030310076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姓名：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高子轩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班级：</w:t>
      </w:r>
      <w:r>
        <w:rPr>
          <w:rFonts w:hint="eastAsia" w:ascii="宋体" w:hAnsi="宋体" w:eastAsia="宋体" w:cs="宋体"/>
          <w:sz w:val="24"/>
          <w:szCs w:val="24"/>
        </w:rPr>
        <w:t>自2</w:t>
      </w:r>
      <w:r>
        <w:rPr>
          <w:rFonts w:ascii="宋体" w:hAnsi="宋体" w:eastAsia="宋体" w:cs="宋体"/>
          <w:sz w:val="24"/>
          <w:szCs w:val="24"/>
        </w:rPr>
        <w:t>002</w:t>
      </w:r>
    </w:p>
    <w:p>
      <w:r>
        <w:rPr>
          <w:rFonts w:hint="eastAsia"/>
        </w:rPr>
        <w:t>程序代码：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&lt;cstdio&gt;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//int add(int a,int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"PLEASE INPUT YOUR AGE: "&lt;&lt;endl;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age;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"Hello World!! I am " &lt;&lt; age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add(int a,int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x, y, sum;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"Entter two numbers:"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cin &gt;&gt; x &gt;&gt;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sum = add(x, y);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sum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add(int a, int b)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return(a + b);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r>
        <w:rPr>
          <w:rFonts w:hint="eastAsia"/>
        </w:rPr>
        <w:t>程序结果</w:t>
      </w:r>
    </w:p>
    <w:p>
      <w:r>
        <w:drawing>
          <wp:inline distT="0" distB="0" distL="0" distR="0">
            <wp:extent cx="2781300" cy="2781300"/>
            <wp:effectExtent l="0" t="0" r="7620" b="7620"/>
            <wp:docPr id="2" name="图片 2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2446020" cy="2446020"/>
            <wp:effectExtent l="0" t="0" r="7620" b="7620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心得感悟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次编写c++而且用的是和c不一样的软件，说实话一开始确实有点不大适应，第一次上机让我学会了c++的基本结构，虽然犯了一些低级错误如：输入输出的符号打反，很多地方忘记了分号等等，但从学习效果来讲确实还不错，学明白了很多东西，进一步了解了c++，对于日后的学习很有帮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03F"/>
    <w:rsid w:val="001347ED"/>
    <w:rsid w:val="00201C8A"/>
    <w:rsid w:val="005A3BEC"/>
    <w:rsid w:val="007C08EF"/>
    <w:rsid w:val="00880EC5"/>
    <w:rsid w:val="008920ED"/>
    <w:rsid w:val="009227D4"/>
    <w:rsid w:val="00AF2B83"/>
    <w:rsid w:val="00C342C8"/>
    <w:rsid w:val="00C561E3"/>
    <w:rsid w:val="00E17314"/>
    <w:rsid w:val="00F01F41"/>
    <w:rsid w:val="00F6303F"/>
    <w:rsid w:val="385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</Words>
  <Characters>332</Characters>
  <Lines>2</Lines>
  <Paragraphs>1</Paragraphs>
  <TotalTime>22</TotalTime>
  <ScaleCrop>false</ScaleCrop>
  <LinksUpToDate>false</LinksUpToDate>
  <CharactersWithSpaces>389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2021-12-19T09:16:00Z</dcterms:created>
  <dc:creator>姜 珂</dc:creator>
  <cp:lastModifiedBy>高小吴磊</cp:lastModifiedBy>
  <dcterms:modified xsi:type="dcterms:W3CDTF">2021-12-20T12:13:16Z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28628D65694046F6908625BEC0DC004C</vt:lpwstr>
  </property>
</Properties>
</file>