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831E" w14:textId="247F1895" w:rsidR="000B6C30" w:rsidRDefault="003651B8" w:rsidP="003651B8">
      <w:pPr>
        <w:pStyle w:val="1"/>
      </w:pPr>
      <w:r>
        <w:rPr>
          <w:rFonts w:hint="eastAsia"/>
        </w:rPr>
        <w:t>上机实验1</w:t>
      </w:r>
    </w:p>
    <w:p w14:paraId="66DEE923" w14:textId="483E8EB3" w:rsidR="003651B8" w:rsidRDefault="00DF45E5" w:rsidP="003651B8">
      <w:r>
        <w:fldChar w:fldCharType="begin"/>
      </w:r>
      <w:r>
        <w:instrText xml:space="preserve"> INCLUDEPICTURE "C:\\Users\\Lear\\OneDrive\\文档\\Tencent Files\\2395167233\\Image\\C2C\\883364E514914BFF95A08EC5BACDC33A.jpg" \* MERGEFORMATINET </w:instrText>
      </w:r>
      <w:r>
        <w:fldChar w:fldCharType="separate"/>
      </w:r>
      <w:r w:rsidR="00276AEE">
        <w:fldChar w:fldCharType="begin"/>
      </w:r>
      <w:r w:rsidR="00276AEE">
        <w:instrText xml:space="preserve"> INCLUDEPICTURE  "C:\\Users\\Lear\\OneDrive\\文档\\Tencent Files\\2395167233\\Image\\C2C\\883364E514914BFF95A08EC5BACDC33A.jpg" \* MERGEFORMATINET </w:instrText>
      </w:r>
      <w:r w:rsidR="00276AEE">
        <w:fldChar w:fldCharType="separate"/>
      </w:r>
      <w:r w:rsidR="007A31EC">
        <w:fldChar w:fldCharType="begin"/>
      </w:r>
      <w:r w:rsidR="007A31EC">
        <w:instrText xml:space="preserve"> INCLUDEPICTURE  "C:\\Users\\Lear\\OneDrive\\文档\\Tencent Files\\2395167233\\Image\\C2C\\883364E514914BFF95A08EC5BACDC33A.jpg" \* MERGEFORMATINET </w:instrText>
      </w:r>
      <w:r w:rsidR="007A31EC">
        <w:fldChar w:fldCharType="separate"/>
      </w:r>
      <w:r w:rsidR="00A37EFB">
        <w:fldChar w:fldCharType="begin"/>
      </w:r>
      <w:r w:rsidR="00A37EFB">
        <w:instrText xml:space="preserve"> INCLUDEPICTURE  "C:\\Users\\Lear\\OneDrive\\文档\\Tencent Files\\2395167233\\Image\\C2C\\883364E514914BFF95A08EC5BACDC33A.jpg" \* MERGEFORMATINET </w:instrText>
      </w:r>
      <w:r w:rsidR="00A37EFB">
        <w:fldChar w:fldCharType="separate"/>
      </w:r>
      <w:r w:rsidR="00EE2F34">
        <w:fldChar w:fldCharType="begin"/>
      </w:r>
      <w:r w:rsidR="00EE2F34">
        <w:instrText xml:space="preserve"> </w:instrText>
      </w:r>
      <w:r w:rsidR="00EE2F34">
        <w:instrText>INCLUDEPICTURE  "C:\\Users\\Lear\\OneDrive\\</w:instrText>
      </w:r>
      <w:r w:rsidR="00EE2F34">
        <w:instrText>文档</w:instrText>
      </w:r>
      <w:r w:rsidR="00EE2F34">
        <w:instrText>\\Tencent Files\\2395167233\\Image\\C2C\\883364E514914BFF95A08EC5BACDC33A.jpg" \* MERGEFORMATINET</w:instrText>
      </w:r>
      <w:r w:rsidR="00EE2F34">
        <w:instrText xml:space="preserve"> </w:instrText>
      </w:r>
      <w:r w:rsidR="00EE2F34">
        <w:fldChar w:fldCharType="separate"/>
      </w:r>
      <w:r w:rsidR="00EE2F34">
        <w:pict w14:anchorId="624A3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8pt;height:309.6pt">
            <v:imagedata r:id="rId6" r:href="rId7"/>
          </v:shape>
        </w:pict>
      </w:r>
      <w:r w:rsidR="00EE2F34">
        <w:fldChar w:fldCharType="end"/>
      </w:r>
      <w:r w:rsidR="00A37EFB">
        <w:fldChar w:fldCharType="end"/>
      </w:r>
      <w:r w:rsidR="007A31EC">
        <w:fldChar w:fldCharType="end"/>
      </w:r>
      <w:r w:rsidR="00276AEE">
        <w:fldChar w:fldCharType="end"/>
      </w:r>
      <w:r>
        <w:fldChar w:fldCharType="end"/>
      </w:r>
    </w:p>
    <w:p w14:paraId="7B18E148" w14:textId="08442E7C" w:rsidR="005A3139" w:rsidRDefault="005A3139" w:rsidP="00FC3A3E">
      <w:pPr>
        <w:pStyle w:val="1"/>
      </w:pPr>
      <w:r>
        <w:rPr>
          <w:rFonts w:hint="eastAsia"/>
        </w:rPr>
        <w:t>程序代码1</w:t>
      </w:r>
    </w:p>
    <w:p w14:paraId="748C18EC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A50155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30ED6C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6113661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6001AD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772D2CE6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2078B4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362B0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2DADD6DA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"Hello,world! 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1825AB" w14:textId="77777777" w:rsidR="00844760" w:rsidRDefault="00844760" w:rsidP="008447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C94214" w14:textId="1669B4A4" w:rsidR="00FC3A3E" w:rsidRDefault="00844760" w:rsidP="008447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596E98" w14:textId="171E2407" w:rsidR="007409F4" w:rsidRDefault="006D75F8" w:rsidP="007409F4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BB8D8A" wp14:editId="316D90B1">
            <wp:simplePos x="0" y="0"/>
            <wp:positionH relativeFrom="column">
              <wp:posOffset>-108857</wp:posOffset>
            </wp:positionH>
            <wp:positionV relativeFrom="paragraph">
              <wp:posOffset>688067</wp:posOffset>
            </wp:positionV>
            <wp:extent cx="5265420" cy="39471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087">
        <w:rPr>
          <w:rFonts w:hint="eastAsia"/>
        </w:rPr>
        <w:t>程序结果1</w:t>
      </w:r>
    </w:p>
    <w:p w14:paraId="43F32181" w14:textId="085F0FAB" w:rsidR="00027087" w:rsidRDefault="006E1C01" w:rsidP="006E1C01">
      <w:pPr>
        <w:pStyle w:val="1"/>
      </w:pPr>
      <w:r>
        <w:rPr>
          <w:rFonts w:hint="eastAsia"/>
        </w:rPr>
        <w:t>程序代码2</w:t>
      </w:r>
    </w:p>
    <w:p w14:paraId="49726349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457B31F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7F90AA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DB2E1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7245BF1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E836A5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F8528CB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7AA6DA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65FA807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add(x, y);</w:t>
      </w:r>
    </w:p>
    <w:p w14:paraId="0EBDDC2E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B48DB4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AD06AF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E64EAD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651A49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AE61C0" w14:textId="77777777" w:rsidR="005031C0" w:rsidRDefault="005031C0" w:rsidP="00503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A76BE" w14:textId="5CE8C6B5" w:rsidR="006E1C01" w:rsidRDefault="005031C0" w:rsidP="005031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A4FFA" w14:textId="0F3B2152" w:rsidR="005031C0" w:rsidRDefault="005031C0" w:rsidP="005031C0">
      <w:pPr>
        <w:pStyle w:val="1"/>
      </w:pPr>
      <w:r>
        <w:rPr>
          <w:rFonts w:hint="eastAsia"/>
        </w:rPr>
        <w:lastRenderedPageBreak/>
        <w:t>程序结果2</w:t>
      </w:r>
    </w:p>
    <w:p w14:paraId="63778067" w14:textId="6D0809A0" w:rsidR="005031C0" w:rsidRDefault="006D75F8" w:rsidP="005031C0">
      <w:r>
        <w:rPr>
          <w:noProof/>
        </w:rPr>
        <w:drawing>
          <wp:inline distT="0" distB="0" distL="0" distR="0" wp14:anchorId="1D50F79B" wp14:editId="6B77C687">
            <wp:extent cx="526542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C46D" w14:textId="0B99C781" w:rsidR="006D75F8" w:rsidRDefault="006D75F8" w:rsidP="006D75F8">
      <w:pPr>
        <w:pStyle w:val="1"/>
      </w:pPr>
      <w:r>
        <w:rPr>
          <w:rFonts w:hint="eastAsia"/>
        </w:rPr>
        <w:t>感想心得</w:t>
      </w:r>
    </w:p>
    <w:p w14:paraId="08D63BCF" w14:textId="2B17EE50" w:rsidR="00276AEE" w:rsidRDefault="00A4627C" w:rsidP="00A37EFB">
      <w:r>
        <w:rPr>
          <w:rFonts w:hint="eastAsia"/>
        </w:rPr>
        <w:t>运行时调试控制台闪退</w:t>
      </w:r>
      <w:r w:rsidR="00E35BFA">
        <w:rPr>
          <w:rFonts w:hint="eastAsia"/>
        </w:rPr>
        <w:t>，在r</w:t>
      </w:r>
      <w:r w:rsidR="00E35BFA">
        <w:t>eturn 0;</w:t>
      </w:r>
      <w:r w:rsidR="00E35BFA">
        <w:rPr>
          <w:rFonts w:hint="eastAsia"/>
        </w:rPr>
        <w:t>前面加上</w:t>
      </w:r>
      <w:r w:rsidR="00A25B14">
        <w:rPr>
          <w:rFonts w:hint="eastAsia"/>
        </w:rPr>
        <w:t>s</w:t>
      </w:r>
      <w:r w:rsidR="00A25B14">
        <w:t>ystem(“pause”);</w:t>
      </w:r>
      <w:r w:rsidR="00D36729">
        <w:rPr>
          <w:rFonts w:hint="eastAsia"/>
        </w:rPr>
        <w:t>后解决了闪退的问题。</w:t>
      </w:r>
      <w:r w:rsidR="00E43959">
        <w:rPr>
          <w:rFonts w:hint="eastAsia"/>
        </w:rPr>
        <w:t>这次</w:t>
      </w:r>
      <w:r w:rsidR="00EE2F34">
        <w:rPr>
          <w:rFonts w:hint="eastAsia"/>
        </w:rPr>
        <w:t>实</w:t>
      </w:r>
      <w:r w:rsidR="00E43959">
        <w:rPr>
          <w:rFonts w:hint="eastAsia"/>
        </w:rPr>
        <w:t>验，我</w:t>
      </w:r>
      <w:r w:rsidR="00FC0B5C">
        <w:rPr>
          <w:rFonts w:hint="eastAsia"/>
        </w:rPr>
        <w:t>学会了</w:t>
      </w:r>
      <w:r w:rsidR="005455AE">
        <w:rPr>
          <w:rFonts w:hint="eastAsia"/>
        </w:rPr>
        <w:t>使用V</w:t>
      </w:r>
      <w:r w:rsidR="005455AE">
        <w:t>S</w:t>
      </w:r>
      <w:r w:rsidR="005455AE">
        <w:rPr>
          <w:rFonts w:hint="eastAsia"/>
        </w:rPr>
        <w:t>编辑</w:t>
      </w:r>
      <w:r w:rsidR="00794871">
        <w:rPr>
          <w:rFonts w:hint="eastAsia"/>
        </w:rPr>
        <w:t>、编译、连接</w:t>
      </w:r>
      <w:r w:rsidR="00A37EFB">
        <w:rPr>
          <w:rFonts w:hint="eastAsia"/>
        </w:rPr>
        <w:t>和运行C++程序的方法，</w:t>
      </w:r>
      <w:r w:rsidR="00E43959">
        <w:rPr>
          <w:rFonts w:hint="eastAsia"/>
        </w:rPr>
        <w:t>初步了解了</w:t>
      </w:r>
      <w:r w:rsidR="00D044D1">
        <w:rPr>
          <w:rFonts w:hint="eastAsia"/>
        </w:rPr>
        <w:t>C++源程序的基本结构，学会了简单的输入输出操作。</w:t>
      </w:r>
      <w:r w:rsidR="007A31EC">
        <w:rPr>
          <w:rFonts w:hint="eastAsia"/>
        </w:rPr>
        <w:t>它与</w:t>
      </w:r>
      <w:r w:rsidR="00BA6A94">
        <w:rPr>
          <w:rFonts w:hint="eastAsia"/>
        </w:rPr>
        <w:t>C语言有点相似</w:t>
      </w:r>
      <w:r w:rsidR="00915C57">
        <w:rPr>
          <w:rFonts w:hint="eastAsia"/>
        </w:rPr>
        <w:t>但又有很大不同</w:t>
      </w:r>
      <w:r w:rsidR="00BA6A94">
        <w:rPr>
          <w:rFonts w:hint="eastAsia"/>
        </w:rPr>
        <w:t>，</w:t>
      </w:r>
      <w:r w:rsidR="00915C57">
        <w:rPr>
          <w:rFonts w:hint="eastAsia"/>
        </w:rPr>
        <w:t>比如</w:t>
      </w:r>
      <w:r w:rsidR="00DC4BD9">
        <w:rPr>
          <w:rFonts w:hint="eastAsia"/>
        </w:rPr>
        <w:t>C++的</w:t>
      </w:r>
      <w:r w:rsidR="00627345">
        <w:rPr>
          <w:rFonts w:hint="eastAsia"/>
        </w:rPr>
        <w:t>输入和输出分别是用</w:t>
      </w:r>
      <w:r w:rsidR="009F488F">
        <w:t>”cin&gt;&gt;”</w:t>
      </w:r>
      <w:r w:rsidR="009F488F">
        <w:rPr>
          <w:rFonts w:hint="eastAsia"/>
        </w:rPr>
        <w:t>和</w:t>
      </w:r>
      <w:r w:rsidR="009F488F">
        <w:t>”cout&lt;&lt;”</w:t>
      </w:r>
      <w:r w:rsidR="009F488F">
        <w:rPr>
          <w:rFonts w:hint="eastAsia"/>
        </w:rPr>
        <w:t>实现的</w:t>
      </w:r>
      <w:r w:rsidR="00F50312">
        <w:rPr>
          <w:rFonts w:hint="eastAsia"/>
        </w:rPr>
        <w:t>，用</w:t>
      </w:r>
      <w:r w:rsidR="00F50312">
        <w:t>”endl”</w:t>
      </w:r>
      <w:r w:rsidR="00F50312">
        <w:rPr>
          <w:rFonts w:hint="eastAsia"/>
        </w:rPr>
        <w:t>表示换行。</w:t>
      </w:r>
    </w:p>
    <w:p w14:paraId="348E5113" w14:textId="7E18648C" w:rsidR="00276AEE" w:rsidRPr="00276AEE" w:rsidRDefault="00276AEE" w:rsidP="00276AEE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58145AD1" wp14:editId="0201A9E1">
            <wp:extent cx="22098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Hubing. All rights reserved</w:t>
      </w:r>
    </w:p>
    <w:sectPr w:rsidR="00276AEE" w:rsidRPr="0027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910F" w14:textId="77777777" w:rsidR="00BA6A94" w:rsidRDefault="00BA6A94" w:rsidP="00BA6A94">
      <w:r>
        <w:separator/>
      </w:r>
    </w:p>
  </w:endnote>
  <w:endnote w:type="continuationSeparator" w:id="0">
    <w:p w14:paraId="043B077E" w14:textId="77777777" w:rsidR="00BA6A94" w:rsidRDefault="00BA6A94" w:rsidP="00BA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4679" w14:textId="77777777" w:rsidR="00BA6A94" w:rsidRDefault="00BA6A94" w:rsidP="00BA6A94">
      <w:r>
        <w:separator/>
      </w:r>
    </w:p>
  </w:footnote>
  <w:footnote w:type="continuationSeparator" w:id="0">
    <w:p w14:paraId="5D2D52D8" w14:textId="77777777" w:rsidR="00BA6A94" w:rsidRDefault="00BA6A94" w:rsidP="00BA6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7"/>
    <w:rsid w:val="00027087"/>
    <w:rsid w:val="000B6C30"/>
    <w:rsid w:val="00276AEE"/>
    <w:rsid w:val="003651B8"/>
    <w:rsid w:val="00436A4D"/>
    <w:rsid w:val="005031C0"/>
    <w:rsid w:val="005455AE"/>
    <w:rsid w:val="005A3139"/>
    <w:rsid w:val="00627345"/>
    <w:rsid w:val="006D75F8"/>
    <w:rsid w:val="006E1C01"/>
    <w:rsid w:val="007409F4"/>
    <w:rsid w:val="00794871"/>
    <w:rsid w:val="007A31EC"/>
    <w:rsid w:val="00844760"/>
    <w:rsid w:val="00915C57"/>
    <w:rsid w:val="009F488F"/>
    <w:rsid w:val="00A25B14"/>
    <w:rsid w:val="00A37EFB"/>
    <w:rsid w:val="00A4627C"/>
    <w:rsid w:val="00BA6A94"/>
    <w:rsid w:val="00D044D1"/>
    <w:rsid w:val="00D36729"/>
    <w:rsid w:val="00DC4BD9"/>
    <w:rsid w:val="00DF45E5"/>
    <w:rsid w:val="00E35BFA"/>
    <w:rsid w:val="00E43959"/>
    <w:rsid w:val="00EA68D2"/>
    <w:rsid w:val="00EB7D97"/>
    <w:rsid w:val="00EE2F34"/>
    <w:rsid w:val="00F50312"/>
    <w:rsid w:val="00F71A74"/>
    <w:rsid w:val="00FC0B5C"/>
    <w:rsid w:val="00FC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27257"/>
  <w15:chartTrackingRefBased/>
  <w15:docId w15:val="{534F1B52-C659-4F43-85CC-221875AB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1B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A6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883364E514914BFF95A08EC5BACDC33A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38</cp:revision>
  <dcterms:created xsi:type="dcterms:W3CDTF">2021-12-10T12:48:00Z</dcterms:created>
  <dcterms:modified xsi:type="dcterms:W3CDTF">2021-12-11T08:22:00Z</dcterms:modified>
</cp:coreProperties>
</file>