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84A7" w14:textId="0FE3A10C" w:rsidR="00DD707C" w:rsidRDefault="00DD707C"/>
    <w:p w14:paraId="2B18728F" w14:textId="09B4FC91" w:rsidR="00CB3F2A" w:rsidRDefault="00CB3F2A" w:rsidP="00CB3F2A">
      <w:pPr>
        <w:pStyle w:val="1"/>
      </w:pPr>
      <w:r>
        <w:rPr>
          <w:rFonts w:hint="eastAsia"/>
        </w:rPr>
        <w:t>上机实验2</w:t>
      </w:r>
    </w:p>
    <w:p w14:paraId="2E2A02B9" w14:textId="4028C9A7" w:rsidR="00CB3F2A" w:rsidRDefault="00CB3F2A" w:rsidP="00CB3F2A">
      <w:r>
        <w:fldChar w:fldCharType="begin"/>
      </w:r>
      <w:r>
        <w:instrText xml:space="preserve"> INCLUDEPICTURE "C:\\Users\\Lear\\OneDrive\\文档\\Tencent Files\\2395167233\\Image\\C2C\\37C48F86AC09A8F49EB45CBA03642C2B.jpg" \* MERGEFORMATINET </w:instrText>
      </w:r>
      <w:r>
        <w:fldChar w:fldCharType="separate"/>
      </w:r>
      <w:r>
        <w:fldChar w:fldCharType="begin"/>
      </w:r>
      <w:r>
        <w:instrText xml:space="preserve"> INCLUDEPICTURE  "C:\\Users\\Lear\\OneDrive\\文档\\Tencent Files\\2395167233\\Image\\C2C\\37C48F86AC09A8F49EB45CBA03642C2B.jpg" \* MERGEFORMATINET </w:instrText>
      </w:r>
      <w:r>
        <w:fldChar w:fldCharType="separate"/>
      </w:r>
      <w:r w:rsidR="00630065">
        <w:fldChar w:fldCharType="begin"/>
      </w:r>
      <w:r w:rsidR="00630065">
        <w:instrText xml:space="preserve"> INCLUDEPICTURE  "C:\\Users\\Lear\\OneDrive\\文档\\Tencent Files\\2395167233\\Image\\C2C\\37C48F86AC09A8F49EB45CBA03642C2B.jpg" \* MERGEFORMATINET </w:instrText>
      </w:r>
      <w:r w:rsidR="00630065">
        <w:fldChar w:fldCharType="separate"/>
      </w:r>
      <w:r w:rsidR="009E2BB5">
        <w:fldChar w:fldCharType="begin"/>
      </w:r>
      <w:r w:rsidR="009E2BB5">
        <w:instrText xml:space="preserve"> </w:instrText>
      </w:r>
      <w:r w:rsidR="009E2BB5">
        <w:instrText>INCLUDEPICTURE  "C:\\Users\\Lear\\OneDrive\\</w:instrText>
      </w:r>
      <w:r w:rsidR="009E2BB5">
        <w:instrText>文档</w:instrText>
      </w:r>
      <w:r w:rsidR="009E2BB5">
        <w:instrText>\\Tencent Files\\2395167233\\Im</w:instrText>
      </w:r>
      <w:r w:rsidR="009E2BB5">
        <w:instrText>age\\C2C\\37C48F86AC09A8F49EB45CBA03642C2B.jpg" \* MERGEFORMATINET</w:instrText>
      </w:r>
      <w:r w:rsidR="009E2BB5">
        <w:instrText xml:space="preserve"> </w:instrText>
      </w:r>
      <w:r w:rsidR="009E2BB5">
        <w:fldChar w:fldCharType="separate"/>
      </w:r>
      <w:r w:rsidR="009E2BB5">
        <w:pict w14:anchorId="2AA612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3.2pt;height:305.4pt">
            <v:imagedata r:id="rId6" r:href="rId7"/>
          </v:shape>
        </w:pict>
      </w:r>
      <w:r w:rsidR="009E2BB5">
        <w:fldChar w:fldCharType="end"/>
      </w:r>
      <w:r w:rsidR="00630065">
        <w:fldChar w:fldCharType="end"/>
      </w:r>
      <w:r>
        <w:fldChar w:fldCharType="end"/>
      </w:r>
      <w:r>
        <w:fldChar w:fldCharType="end"/>
      </w:r>
    </w:p>
    <w:p w14:paraId="085FD6FE" w14:textId="11FD4B25" w:rsidR="00CB3F2A" w:rsidRDefault="001E1D26" w:rsidP="00CB3F2A">
      <w:pPr>
        <w:pStyle w:val="1"/>
      </w:pPr>
      <w:r>
        <w:rPr>
          <w:rFonts w:hint="eastAsia"/>
        </w:rPr>
        <w:t>程序代码</w:t>
      </w:r>
    </w:p>
    <w:p w14:paraId="5454707C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66C1884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BF56721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50823B66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2F2D8CCD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7F58A9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790A1D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85AF48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5], max, min, x;</w:t>
      </w:r>
    </w:p>
    <w:p w14:paraId="5EA26410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输入五个数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E5A8A2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 0; x &lt; 5; x++)</w:t>
      </w:r>
    </w:p>
    <w:p w14:paraId="03831B22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7B49761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[x];</w:t>
      </w:r>
    </w:p>
    <w:p w14:paraId="46204EA3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0759A5B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AF786B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min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AB4ECD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2ED06B" w14:textId="36C455F2" w:rsidR="001E1D26" w:rsidRDefault="00565082" w:rsidP="00565082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4DC9334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3D07FB3F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3E730E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0, b = 0;</w:t>
      </w:r>
    </w:p>
    <w:p w14:paraId="54D0D1C0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 1; b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b++)</w:t>
      </w:r>
    </w:p>
    <w:p w14:paraId="6A0BA1B7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[b]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[a])</w:t>
      </w:r>
    </w:p>
    <w:p w14:paraId="5B47EA0E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b;</w:t>
      </w:r>
    </w:p>
    <w:p w14:paraId="70EB0F99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[a];</w:t>
      </w:r>
    </w:p>
    <w:p w14:paraId="1203CC61" w14:textId="2CE0152F" w:rsidR="00565082" w:rsidRDefault="00565082" w:rsidP="00565082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375A34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0E8C4C8B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612732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0, b = 0;</w:t>
      </w:r>
    </w:p>
    <w:p w14:paraId="25297392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 1; b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b++)</w:t>
      </w:r>
    </w:p>
    <w:p w14:paraId="424369AD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[b]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[a])</w:t>
      </w:r>
    </w:p>
    <w:p w14:paraId="2F39F02F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b;</w:t>
      </w:r>
    </w:p>
    <w:p w14:paraId="5CC008D9" w14:textId="77777777" w:rsidR="00565082" w:rsidRDefault="00565082" w:rsidP="00565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[a];</w:t>
      </w:r>
    </w:p>
    <w:p w14:paraId="2B997428" w14:textId="4A632234" w:rsidR="00565082" w:rsidRDefault="00565082" w:rsidP="00565082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240386" w14:textId="10F59699" w:rsidR="00565082" w:rsidRDefault="00565082" w:rsidP="00565082">
      <w:pPr>
        <w:pStyle w:val="1"/>
      </w:pPr>
      <w:r>
        <w:rPr>
          <w:rFonts w:hint="eastAsia"/>
        </w:rPr>
        <w:t>程序结果</w:t>
      </w:r>
    </w:p>
    <w:p w14:paraId="389F1757" w14:textId="15596A55" w:rsidR="00565082" w:rsidRDefault="00565082" w:rsidP="00565082">
      <w:r>
        <w:rPr>
          <w:noProof/>
        </w:rPr>
        <w:drawing>
          <wp:inline distT="0" distB="0" distL="0" distR="0" wp14:anchorId="06650BF1" wp14:editId="0B3A15C4">
            <wp:extent cx="5268595" cy="395160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0D2E" w14:textId="7BB9F617" w:rsidR="00565082" w:rsidRDefault="00565082" w:rsidP="00565082"/>
    <w:p w14:paraId="2822B7C2" w14:textId="491C9619" w:rsidR="00565082" w:rsidRDefault="00565082" w:rsidP="00565082">
      <w:pPr>
        <w:pStyle w:val="1"/>
      </w:pPr>
      <w:r>
        <w:rPr>
          <w:rFonts w:hint="eastAsia"/>
        </w:rPr>
        <w:lastRenderedPageBreak/>
        <w:t>感想心得</w:t>
      </w:r>
    </w:p>
    <w:p w14:paraId="5230A392" w14:textId="56E6EA9A" w:rsidR="00630065" w:rsidRPr="00675306" w:rsidRDefault="00EB0828" w:rsidP="0067530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写全程序后</w:t>
      </w:r>
      <w:r w:rsidR="006D7B95">
        <w:rPr>
          <w:rFonts w:hint="eastAsia"/>
        </w:rPr>
        <w:t>显示程序错误</w:t>
      </w:r>
      <w:r w:rsidR="00526872">
        <w:rPr>
          <w:rFonts w:hint="eastAsia"/>
        </w:rPr>
        <w:t>，原因是没有声明函数</w:t>
      </w:r>
      <w:r w:rsidR="00AF2D4B">
        <w:rPr>
          <w:rFonts w:hint="eastAsia"/>
        </w:rPr>
        <w:t>，之后</w:t>
      </w:r>
      <w:r w:rsidR="004D0B53">
        <w:rPr>
          <w:rFonts w:hint="eastAsia"/>
        </w:rPr>
        <w:t>在</w:t>
      </w:r>
      <w:r w:rsidR="00287D1D">
        <w:rPr>
          <w:rFonts w:hint="eastAsia"/>
        </w:rPr>
        <w:t>主函数之前加上</w:t>
      </w:r>
      <w:r w:rsidR="00287D1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287D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ma(</w:t>
      </w:r>
      <w:r w:rsidR="00287D1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287D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87D1D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 w:rsidR="00287D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287D1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287D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87D1D"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 w:rsidR="00287D1D"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  <w:r w:rsidR="00675306" w:rsidRPr="00675306">
        <w:rPr>
          <w:rFonts w:hint="eastAsia"/>
        </w:rPr>
        <w:t>和</w:t>
      </w:r>
      <w:r w:rsidR="00287D1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287D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mi(</w:t>
      </w:r>
      <w:r w:rsidR="00287D1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287D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87D1D"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 w:rsidR="00287D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287D1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287D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87D1D"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 w:rsidR="00287D1D"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  <w:r w:rsidR="00675306" w:rsidRPr="00675306">
        <w:rPr>
          <w:rFonts w:hint="eastAsia"/>
        </w:rPr>
        <w:t>函数运行成功。</w:t>
      </w:r>
      <w:r w:rsidR="00E85EC1">
        <w:rPr>
          <w:rFonts w:hint="eastAsia"/>
        </w:rPr>
        <w:t>这次实验</w:t>
      </w:r>
      <w:r w:rsidR="0014707D">
        <w:rPr>
          <w:rFonts w:hint="eastAsia"/>
        </w:rPr>
        <w:t>我</w:t>
      </w:r>
      <w:r w:rsidR="00473283">
        <w:rPr>
          <w:rFonts w:hint="eastAsia"/>
        </w:rPr>
        <w:t>学习了</w:t>
      </w:r>
      <w:proofErr w:type="gramStart"/>
      <w:r w:rsidR="0002630D">
        <w:rPr>
          <w:rFonts w:hint="eastAsia"/>
        </w:rPr>
        <w:t>单文件</w:t>
      </w:r>
      <w:proofErr w:type="gramEnd"/>
      <w:r w:rsidR="0002630D">
        <w:rPr>
          <w:rFonts w:hint="eastAsia"/>
        </w:rPr>
        <w:t>程序与</w:t>
      </w:r>
      <w:r w:rsidR="00473283">
        <w:rPr>
          <w:rFonts w:hint="eastAsia"/>
        </w:rPr>
        <w:t>多文件程序的使用，</w:t>
      </w:r>
      <w:r w:rsidR="0037463A">
        <w:rPr>
          <w:rFonts w:hint="eastAsia"/>
        </w:rPr>
        <w:t>多文件程序主要是指一个程序至少</w:t>
      </w:r>
      <w:r w:rsidR="007A4D47">
        <w:rPr>
          <w:rFonts w:hint="eastAsia"/>
        </w:rPr>
        <w:t>包括两个文件，如果一个程序包括多个源文件</w:t>
      </w:r>
      <w:r w:rsidR="00DF1527">
        <w:rPr>
          <w:rFonts w:hint="eastAsia"/>
        </w:rPr>
        <w:t>程序，则需要建立一个项目文件，在这个项目文件中</w:t>
      </w:r>
      <w:r w:rsidR="0084705D">
        <w:rPr>
          <w:rFonts w:hint="eastAsia"/>
        </w:rPr>
        <w:t>包含多个文件。</w:t>
      </w:r>
    </w:p>
    <w:p w14:paraId="2C62CAA6" w14:textId="1F887D03" w:rsidR="00A7421C" w:rsidRPr="00A7421C" w:rsidRDefault="00A7421C" w:rsidP="00630065">
      <w:pPr>
        <w:ind w:firstLineChars="1600" w:firstLine="3360"/>
        <w:rPr>
          <w:b/>
          <w:bCs/>
          <w:kern w:val="44"/>
          <w:sz w:val="44"/>
          <w:szCs w:val="44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5B1A8780" wp14:editId="4E222EE7">
            <wp:extent cx="220980" cy="220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Hubing</w:t>
      </w:r>
      <w:proofErr w:type="spellEnd"/>
      <w:r>
        <w:rPr>
          <w:rFonts w:hint="eastAsia"/>
        </w:rPr>
        <w:t>. All rights reserved</w:t>
      </w:r>
    </w:p>
    <w:sectPr w:rsidR="00A7421C" w:rsidRPr="00A74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4F5CE" w14:textId="77777777" w:rsidR="009E2BB5" w:rsidRDefault="009E2BB5" w:rsidP="00FF3D63">
      <w:r>
        <w:separator/>
      </w:r>
    </w:p>
  </w:endnote>
  <w:endnote w:type="continuationSeparator" w:id="0">
    <w:p w14:paraId="069B5E85" w14:textId="77777777" w:rsidR="009E2BB5" w:rsidRDefault="009E2BB5" w:rsidP="00FF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E63AD" w14:textId="77777777" w:rsidR="009E2BB5" w:rsidRDefault="009E2BB5" w:rsidP="00FF3D63">
      <w:r>
        <w:separator/>
      </w:r>
    </w:p>
  </w:footnote>
  <w:footnote w:type="continuationSeparator" w:id="0">
    <w:p w14:paraId="24C3C3E8" w14:textId="77777777" w:rsidR="009E2BB5" w:rsidRDefault="009E2BB5" w:rsidP="00FF3D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95"/>
    <w:rsid w:val="0002630D"/>
    <w:rsid w:val="0014707D"/>
    <w:rsid w:val="00177C95"/>
    <w:rsid w:val="001E1D26"/>
    <w:rsid w:val="00287D1D"/>
    <w:rsid w:val="0037463A"/>
    <w:rsid w:val="00473283"/>
    <w:rsid w:val="004D0B53"/>
    <w:rsid w:val="00526872"/>
    <w:rsid w:val="00565082"/>
    <w:rsid w:val="00630065"/>
    <w:rsid w:val="00675306"/>
    <w:rsid w:val="006D7B95"/>
    <w:rsid w:val="007A4D47"/>
    <w:rsid w:val="0084705D"/>
    <w:rsid w:val="009E2BB5"/>
    <w:rsid w:val="00A7421C"/>
    <w:rsid w:val="00AF2D4B"/>
    <w:rsid w:val="00CB3F2A"/>
    <w:rsid w:val="00DD707C"/>
    <w:rsid w:val="00DF1527"/>
    <w:rsid w:val="00E85EC1"/>
    <w:rsid w:val="00EB0828"/>
    <w:rsid w:val="00FF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8CF5A"/>
  <w15:chartTrackingRefBased/>
  <w15:docId w15:val="{9981AA33-16BE-40B1-AE0D-4B7D5258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3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3F2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F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D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D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file:///C:\Users\Lear\OneDrive\&#25991;&#26723;\Tencent%20Files\2395167233\Image\C2C\37C48F86AC09A8F49EB45CBA03642C2B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胡冰 Lear</dc:creator>
  <cp:keywords/>
  <dc:description/>
  <cp:lastModifiedBy>胡冰 Lear</cp:lastModifiedBy>
  <cp:revision>22</cp:revision>
  <dcterms:created xsi:type="dcterms:W3CDTF">2021-12-10T12:50:00Z</dcterms:created>
  <dcterms:modified xsi:type="dcterms:W3CDTF">2021-12-11T08:37:00Z</dcterms:modified>
</cp:coreProperties>
</file>