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2B2A" w14:textId="6297E5E7" w:rsidR="002B236B" w:rsidRDefault="002B236B" w:rsidP="002B236B">
      <w:pPr>
        <w:pStyle w:val="1"/>
      </w:pPr>
      <w:r>
        <w:rPr>
          <w:rFonts w:hint="eastAsia"/>
        </w:rPr>
        <w:t>上机实验3</w:t>
      </w:r>
    </w:p>
    <w:p w14:paraId="785BC321" w14:textId="5326E75E" w:rsidR="002B236B" w:rsidRDefault="002B236B" w:rsidP="002B236B">
      <w:r>
        <w:fldChar w:fldCharType="begin"/>
      </w:r>
      <w:r>
        <w:instrText xml:space="preserve"> INCLUDEPICTURE "C:\\Users\\Lear\\OneDrive\\文档\\Tencent Files\\2395167233\\Image\\C2C\\C49AA2AC53D0C60C761B563AC531B9FF.jpg" \* MERGEFORMATINET </w:instrText>
      </w:r>
      <w:r>
        <w:fldChar w:fldCharType="separate"/>
      </w:r>
      <w:r>
        <w:fldChar w:fldCharType="begin"/>
      </w:r>
      <w:r>
        <w:instrText xml:space="preserve"> INCLUDEPICTURE  "C:\\Users\\Lear\\OneDrive\\文档\\Tencent Files\\2395167233\\Image\\C2C\\C49AA2AC53D0C60C761B563AC531B9FF.jpg" \* MERGEFORMATINET </w:instrText>
      </w:r>
      <w:r>
        <w:fldChar w:fldCharType="separate"/>
      </w:r>
      <w:r w:rsidR="009B0911">
        <w:fldChar w:fldCharType="begin"/>
      </w:r>
      <w:r w:rsidR="009B0911">
        <w:instrText xml:space="preserve"> INCLUDEPICTURE  "C:\\Users\\Lear\\OneDrive\\文档\\Tencent Files\\2395167233\\Image\\C2C\\C49AA2AC53D0C60C761B563AC531B9FF.jpg" \* MERGEFORMATINET </w:instrText>
      </w:r>
      <w:r w:rsidR="009B0911">
        <w:fldChar w:fldCharType="separate"/>
      </w:r>
      <w:r w:rsidR="009837E2">
        <w:fldChar w:fldCharType="begin"/>
      </w:r>
      <w:r w:rsidR="009837E2">
        <w:instrText xml:space="preserve"> </w:instrText>
      </w:r>
      <w:r w:rsidR="009837E2">
        <w:instrText>INCLUDEPICTURE  "C:\\Users\\Lear\\OneDrive\\</w:instrText>
      </w:r>
      <w:r w:rsidR="009837E2">
        <w:instrText>文档</w:instrText>
      </w:r>
      <w:r w:rsidR="009837E2">
        <w:instrText>\\Tencent Files\\2395167233\\Im</w:instrText>
      </w:r>
      <w:r w:rsidR="009837E2">
        <w:instrText>age\\C2C\\C49AA2AC53D0C60C761B563AC531B9FF.jpg" \* MERGEFORMATINET</w:instrText>
      </w:r>
      <w:r w:rsidR="009837E2">
        <w:instrText xml:space="preserve"> </w:instrText>
      </w:r>
      <w:r w:rsidR="009837E2">
        <w:fldChar w:fldCharType="separate"/>
      </w:r>
      <w:r w:rsidR="009837E2">
        <w:pict w14:anchorId="109DB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3.2pt;height:271.2pt">
            <v:imagedata r:id="rId6" r:href="rId7"/>
          </v:shape>
        </w:pict>
      </w:r>
      <w:r w:rsidR="009837E2">
        <w:fldChar w:fldCharType="end"/>
      </w:r>
      <w:r w:rsidR="009B0911">
        <w:fldChar w:fldCharType="end"/>
      </w:r>
      <w:r>
        <w:fldChar w:fldCharType="end"/>
      </w:r>
      <w:r>
        <w:fldChar w:fldCharType="end"/>
      </w:r>
    </w:p>
    <w:p w14:paraId="1686E541" w14:textId="0AF32C9E" w:rsidR="002B236B" w:rsidRDefault="002B236B" w:rsidP="002B236B">
      <w:pPr>
        <w:pStyle w:val="1"/>
      </w:pPr>
      <w:r>
        <w:rPr>
          <w:rFonts w:hint="eastAsia"/>
        </w:rPr>
        <w:t>程序代码</w:t>
      </w:r>
    </w:p>
    <w:p w14:paraId="7F336335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171D665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14:paraId="373AE17E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8E981E7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12960AB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6E7397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grade[100][300];</w:t>
      </w:r>
    </w:p>
    <w:p w14:paraId="275517D0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067F43A2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name[100][20];</w:t>
      </w:r>
    </w:p>
    <w:p w14:paraId="5B5252C0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avg[100];</w:t>
      </w:r>
    </w:p>
    <w:p w14:paraId="003D72BC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06747C0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Transcript(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386619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FB18AAB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921CE29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0EEE778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 w14:paraId="6832A1A3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96FC926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::Transcript(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2)</w:t>
      </w:r>
    </w:p>
    <w:p w14:paraId="5084A16D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0B31BEB9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6E76CF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D08E22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1E98B43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906C2B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A929DDD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5BF04DF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2AB3D5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D41BD89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10EB5C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6A222A45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BC9107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4C148BF7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4A5514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7DAEABA4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0FBA871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79C640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7B75EDC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BF276A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057F356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91EFE4F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0F1543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EAF68C7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539866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40A4F81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98E884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71D1C4B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2D34B55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EFDA670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3E6F71E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EA33155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55A87866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3B1FB7E6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4ADEBA09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+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][2]) / 3;</w:t>
      </w:r>
    </w:p>
    <w:p w14:paraId="5D93D00C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A141F7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676C5FE5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43A7B2C0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1381526F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3442844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8C99E88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D39B79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6006984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A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DCD0D6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B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45A16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40EE9C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0EB0BC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::sort()</w:t>
      </w:r>
    </w:p>
    <w:p w14:paraId="7F9F02DF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3E1868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3; k++)</w:t>
      </w:r>
    </w:p>
    <w:p w14:paraId="733AF6C4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819A4C1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AD25B27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times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FFB53F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(grade[j][k] &lt; grade[j + 1][k])</w:t>
      </w:r>
    </w:p>
    <w:p w14:paraId="26D8EFB4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B70A09C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grade[j + 1][k];</w:t>
      </w:r>
    </w:p>
    <w:p w14:paraId="5ACE77CE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grade[j + 1][k] = grade[j][k];</w:t>
      </w:r>
    </w:p>
    <w:p w14:paraId="3DD712D8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grade[j][k] = temp;</w:t>
      </w:r>
    </w:p>
    <w:p w14:paraId="7EFACFB7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temp1[100][20];</w:t>
      </w:r>
    </w:p>
    <w:p w14:paraId="76FFAB38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587A68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(temp1[0], name[j + 1]);</w:t>
      </w:r>
    </w:p>
    <w:p w14:paraId="625CB362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(name[j + 1], name[j]);</w:t>
      </w:r>
    </w:p>
    <w:p w14:paraId="195A9B02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(name[j], temp1[0]);</w:t>
      </w:r>
    </w:p>
    <w:p w14:paraId="43F95E7D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0AAB52E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FF58266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9850FB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667836E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C29C910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1323D6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B5284FD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C492E2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B43D20C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3DE106B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28AE98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8BEA8E6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627BC9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E33AE26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FACE9BB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F8393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B773AC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DD5C15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E22803A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9DE871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x(2);</w:t>
      </w:r>
    </w:p>
    <w:p w14:paraId="30EB19CF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x.InputGrade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649DD1C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x.ShowGrade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AB45CE2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x.ShowAvgGrade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45BF82F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4CF1C0" w14:textId="77777777" w:rsidR="002B236B" w:rsidRDefault="002B236B" w:rsidP="002B2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E035096" w14:textId="1D9A40E5" w:rsidR="002B236B" w:rsidRDefault="002B236B" w:rsidP="002B23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B84DF5" w14:textId="6ABCFDC3" w:rsidR="002B236B" w:rsidRDefault="002B236B" w:rsidP="002B236B">
      <w:pPr>
        <w:pStyle w:val="1"/>
      </w:pPr>
      <w:r>
        <w:rPr>
          <w:rFonts w:hint="eastAsia"/>
        </w:rPr>
        <w:t>程序结果</w:t>
      </w:r>
    </w:p>
    <w:p w14:paraId="6F6016CD" w14:textId="45568E9D" w:rsidR="002B236B" w:rsidRDefault="002B236B" w:rsidP="002B236B">
      <w:r>
        <w:rPr>
          <w:noProof/>
        </w:rPr>
        <w:drawing>
          <wp:inline distT="0" distB="0" distL="0" distR="0" wp14:anchorId="7D6DB426" wp14:editId="690644A0">
            <wp:extent cx="5265420" cy="3947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E8B7" w14:textId="34457A58" w:rsidR="002B236B" w:rsidRDefault="002B236B" w:rsidP="002B236B">
      <w:pPr>
        <w:pStyle w:val="1"/>
      </w:pPr>
      <w:r>
        <w:rPr>
          <w:rFonts w:hint="eastAsia"/>
        </w:rPr>
        <w:t>感想心得</w:t>
      </w:r>
    </w:p>
    <w:p w14:paraId="2223C34A" w14:textId="2B12206D" w:rsidR="009B0911" w:rsidRPr="00711497" w:rsidRDefault="00264555" w:rsidP="009B0911">
      <w:pPr>
        <w:rPr>
          <w:rFonts w:hint="eastAsia"/>
        </w:rPr>
      </w:pPr>
      <w:r>
        <w:t>这次实验我</w:t>
      </w:r>
      <w:r w:rsidR="00CB3CFE">
        <w:rPr>
          <w:rFonts w:hint="eastAsia"/>
        </w:rPr>
        <w:t>理解了类和对象的概念，掌握了声明类和定义对象的方法</w:t>
      </w:r>
      <w:r w:rsidR="00CD62B5">
        <w:rPr>
          <w:rFonts w:hint="eastAsia"/>
        </w:rPr>
        <w:t>；</w:t>
      </w:r>
      <w:r>
        <w:t>学习了如何应用构造函数和析构函数。构造函数的主要目的是对类的成员变量进行初始化赋值,析构函数是在程序结束时对所用到的数据进行归零粉碎。这两个函数是面</w:t>
      </w:r>
      <w:r w:rsidR="00A1074B">
        <w:rPr>
          <w:rFonts w:hint="eastAsia"/>
        </w:rPr>
        <w:t>向</w:t>
      </w:r>
      <w:r>
        <w:t>对象中比较重要的。</w:t>
      </w:r>
      <w:r w:rsidR="00CD62B5">
        <w:rPr>
          <w:rFonts w:hint="eastAsia"/>
        </w:rPr>
        <w:t>我还</w:t>
      </w:r>
      <w:r w:rsidR="006C546E">
        <w:rPr>
          <w:rFonts w:hint="eastAsia"/>
        </w:rPr>
        <w:t>初步掌握了使用类和对象编制C++程序。</w:t>
      </w:r>
    </w:p>
    <w:p w14:paraId="313B44C1" w14:textId="0731716C" w:rsidR="009B0911" w:rsidRPr="009B0911" w:rsidRDefault="009B0911" w:rsidP="009B0911">
      <w:pPr>
        <w:ind w:firstLineChars="1600" w:firstLine="3360"/>
        <w:rPr>
          <w:b/>
          <w:bCs/>
          <w:kern w:val="44"/>
          <w:sz w:val="44"/>
          <w:szCs w:val="44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70B1ACB6" wp14:editId="4AD02967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Hubing</w:t>
      </w:r>
      <w:proofErr w:type="spellEnd"/>
      <w:r>
        <w:rPr>
          <w:rFonts w:hint="eastAsia"/>
        </w:rPr>
        <w:t>. All rights reserved</w:t>
      </w:r>
    </w:p>
    <w:sectPr w:rsidR="009B0911" w:rsidRPr="009B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6B599" w14:textId="77777777" w:rsidR="00711497" w:rsidRDefault="00711497" w:rsidP="00711497">
      <w:r>
        <w:separator/>
      </w:r>
    </w:p>
  </w:endnote>
  <w:endnote w:type="continuationSeparator" w:id="0">
    <w:p w14:paraId="15E58211" w14:textId="77777777" w:rsidR="00711497" w:rsidRDefault="00711497" w:rsidP="0071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5FFD9" w14:textId="77777777" w:rsidR="00711497" w:rsidRDefault="00711497" w:rsidP="00711497">
      <w:r>
        <w:separator/>
      </w:r>
    </w:p>
  </w:footnote>
  <w:footnote w:type="continuationSeparator" w:id="0">
    <w:p w14:paraId="16A537D6" w14:textId="77777777" w:rsidR="00711497" w:rsidRDefault="00711497" w:rsidP="00711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46"/>
    <w:rsid w:val="000F1646"/>
    <w:rsid w:val="00264555"/>
    <w:rsid w:val="002B236B"/>
    <w:rsid w:val="006C546E"/>
    <w:rsid w:val="00711497"/>
    <w:rsid w:val="009837E2"/>
    <w:rsid w:val="009A5F81"/>
    <w:rsid w:val="009B0911"/>
    <w:rsid w:val="00A1074B"/>
    <w:rsid w:val="00AD6022"/>
    <w:rsid w:val="00CB3CFE"/>
    <w:rsid w:val="00CD62B5"/>
    <w:rsid w:val="00DD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6A242"/>
  <w15:chartTrackingRefBased/>
  <w15:docId w15:val="{603FF0C1-723F-4FD6-B899-4C488DC6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36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11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file:///C:\Users\Lear\OneDrive\&#25991;&#26723;\Tencent%20Files\2395167233\Image\C2C\C49AA2AC53D0C60C761B563AC531B9FF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胡冰 Lear</dc:creator>
  <cp:keywords/>
  <dc:description/>
  <cp:lastModifiedBy>胡冰 Lear</cp:lastModifiedBy>
  <cp:revision>12</cp:revision>
  <dcterms:created xsi:type="dcterms:W3CDTF">2021-12-10T12:50:00Z</dcterms:created>
  <dcterms:modified xsi:type="dcterms:W3CDTF">2021-12-11T09:09:00Z</dcterms:modified>
</cp:coreProperties>
</file>