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F8C0" w14:textId="7D5A23D9" w:rsidR="00DD707C" w:rsidRDefault="00DD707C"/>
    <w:p w14:paraId="5AB2B80B" w14:textId="17745393" w:rsidR="005F6856" w:rsidRDefault="005F6856" w:rsidP="005F6856">
      <w:pPr>
        <w:pStyle w:val="1"/>
      </w:pPr>
      <w:r>
        <w:rPr>
          <w:rFonts w:hint="eastAsia"/>
        </w:rPr>
        <w:t>上机实验4</w:t>
      </w:r>
    </w:p>
    <w:p w14:paraId="64B6FC67" w14:textId="40A89446" w:rsidR="005F6856" w:rsidRDefault="005F6856" w:rsidP="005F6856">
      <w:r>
        <w:fldChar w:fldCharType="begin"/>
      </w:r>
      <w:r>
        <w:instrText xml:space="preserve"> INCLUDEPICTURE "C:\\Users\\Lear\\OneDrive\\文档\\Tencent Files\\2395167233\\Image\\C2C\\7CF194869F81D87B19AC69608F72A4D7.jpg" \* MERGEFORMATINET </w:instrText>
      </w:r>
      <w:r>
        <w:fldChar w:fldCharType="separate"/>
      </w:r>
      <w:r>
        <w:fldChar w:fldCharType="begin"/>
      </w:r>
      <w:r>
        <w:instrText xml:space="preserve"> INCLUDEPICTURE  "C:\\Users\\Lear\\OneDrive\\文档\\Tencent Files\\2395167233\\Image\\C2C\\7CF194869F81D87B19AC69608F72A4D7.jpg" \* MERGEFORMATINET </w:instrText>
      </w:r>
      <w:r>
        <w:fldChar w:fldCharType="separate"/>
      </w:r>
      <w:r w:rsidR="00491A49">
        <w:fldChar w:fldCharType="begin"/>
      </w:r>
      <w:r w:rsidR="00491A49">
        <w:instrText xml:space="preserve"> INCLUDEPICTURE  "C:\\Users\\Lear\\OneDrive\\文档\\Tencent Files\\2395167233\\Image\\C2C\\7CF194869F81D87B19AC69608F72A4D7.jpg" \* MERGEFORMATINET </w:instrText>
      </w:r>
      <w:r w:rsidR="00491A49">
        <w:fldChar w:fldCharType="separate"/>
      </w:r>
      <w:r w:rsidR="007A71BC">
        <w:fldChar w:fldCharType="begin"/>
      </w:r>
      <w:r w:rsidR="007A71BC">
        <w:instrText xml:space="preserve"> </w:instrText>
      </w:r>
      <w:r w:rsidR="007A71BC">
        <w:instrText>INCLUDEPICTURE  "C:\\Users\\Lear\\OneDrive\\</w:instrText>
      </w:r>
      <w:r w:rsidR="007A71BC">
        <w:instrText>文档</w:instrText>
      </w:r>
      <w:r w:rsidR="007A71BC">
        <w:instrText>\\Tencent Files\\2395167233\\Im</w:instrText>
      </w:r>
      <w:r w:rsidR="007A71BC">
        <w:instrText>age\\C2C\\7CF194869F81D87B19AC69608F72A4D7.jpg" \* MERGEFORMATINET</w:instrText>
      </w:r>
      <w:r w:rsidR="007A71BC">
        <w:instrText xml:space="preserve"> </w:instrText>
      </w:r>
      <w:r w:rsidR="007A71BC">
        <w:fldChar w:fldCharType="separate"/>
      </w:r>
      <w:r w:rsidR="007A71BC">
        <w:pict w14:anchorId="061E2E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8.8pt;height:262.2pt">
            <v:imagedata r:id="rId6" r:href="rId7"/>
          </v:shape>
        </w:pict>
      </w:r>
      <w:r w:rsidR="007A71BC">
        <w:fldChar w:fldCharType="end"/>
      </w:r>
      <w:r w:rsidR="00491A49">
        <w:fldChar w:fldCharType="end"/>
      </w:r>
      <w:r>
        <w:fldChar w:fldCharType="end"/>
      </w:r>
      <w:r>
        <w:fldChar w:fldCharType="end"/>
      </w:r>
    </w:p>
    <w:p w14:paraId="1E4D1594" w14:textId="31353544" w:rsidR="005F6856" w:rsidRDefault="005F6856" w:rsidP="005F6856">
      <w:pPr>
        <w:pStyle w:val="1"/>
      </w:pPr>
      <w:r>
        <w:rPr>
          <w:rFonts w:hint="eastAsia"/>
        </w:rPr>
        <w:t>程序</w:t>
      </w:r>
      <w:r w:rsidR="0035507E">
        <w:rPr>
          <w:rFonts w:hint="eastAsia"/>
        </w:rPr>
        <w:t>代码</w:t>
      </w:r>
    </w:p>
    <w:p w14:paraId="27BFEDF0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917DDAB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739F958D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C393769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</w:p>
    <w:p w14:paraId="4A0F9448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B85F87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35A1ED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14:paraId="5291B971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414AB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19BE2F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57A1F7A6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A68EB1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D1203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68E4B7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7A1B2255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E011F9F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2703A3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C334D8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0ECF17E4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D43C01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0EB25B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D052E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1C916D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03C2A9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04FB2D9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8D066B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3C4409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0AEF34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8760E0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9C5A0D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5337750C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921C69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58B3D3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F76AA9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(50);</w:t>
      </w:r>
    </w:p>
    <w:p w14:paraId="34C3BA66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3D2AF33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(98.5);</w:t>
      </w:r>
    </w:p>
    <w:p w14:paraId="549810B1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8C535FB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(500.53);</w:t>
      </w:r>
    </w:p>
    <w:p w14:paraId="70B4DCA9" w14:textId="77777777" w:rsidR="00775387" w:rsidRDefault="00775387" w:rsidP="00775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2C6FF9" w14:textId="6582309C" w:rsidR="0035507E" w:rsidRDefault="00775387" w:rsidP="007753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14E01B" w14:textId="78CF52E4" w:rsidR="00775387" w:rsidRDefault="00775387" w:rsidP="00775387">
      <w:pPr>
        <w:pStyle w:val="1"/>
      </w:pPr>
      <w:r>
        <w:rPr>
          <w:rFonts w:hint="eastAsia"/>
        </w:rPr>
        <w:t>程序结果</w:t>
      </w:r>
    </w:p>
    <w:p w14:paraId="1390A97B" w14:textId="6E5F9CFF" w:rsidR="00775387" w:rsidRDefault="004E4E0B" w:rsidP="00775387">
      <w:r>
        <w:rPr>
          <w:noProof/>
        </w:rPr>
        <w:drawing>
          <wp:inline distT="0" distB="0" distL="0" distR="0" wp14:anchorId="05BD5B65" wp14:editId="1540B4AA">
            <wp:extent cx="5273040" cy="2743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D1E5" w14:textId="5D63E707" w:rsidR="004E4E0B" w:rsidRDefault="004E4E0B" w:rsidP="004E4E0B">
      <w:pPr>
        <w:pStyle w:val="1"/>
      </w:pPr>
      <w:r>
        <w:rPr>
          <w:rFonts w:hint="eastAsia"/>
        </w:rPr>
        <w:lastRenderedPageBreak/>
        <w:t>感想心得</w:t>
      </w:r>
    </w:p>
    <w:p w14:paraId="5467C761" w14:textId="15F59FFA" w:rsidR="00491A49" w:rsidRPr="00F275C0" w:rsidRDefault="007439D4" w:rsidP="00491A49">
      <w:pPr>
        <w:rPr>
          <w:rFonts w:hint="eastAsia"/>
        </w:rPr>
      </w:pPr>
      <w:proofErr w:type="gramStart"/>
      <w:r>
        <w:rPr>
          <w:rFonts w:hint="eastAsia"/>
        </w:rPr>
        <w:t>常成员</w:t>
      </w:r>
      <w:proofErr w:type="gramEnd"/>
      <w:r>
        <w:rPr>
          <w:rFonts w:hint="eastAsia"/>
        </w:rPr>
        <w:t>变量的初始化只能采用参数初始化</w:t>
      </w:r>
      <w:r w:rsidR="00210569">
        <w:rPr>
          <w:rFonts w:hint="eastAsia"/>
        </w:rPr>
        <w:t>表方式，</w:t>
      </w:r>
      <w:proofErr w:type="gramStart"/>
      <w:r w:rsidR="00210569">
        <w:rPr>
          <w:rFonts w:hint="eastAsia"/>
        </w:rPr>
        <w:t>常对象</w:t>
      </w:r>
      <w:proofErr w:type="gramEnd"/>
      <w:r w:rsidR="00210569">
        <w:rPr>
          <w:rFonts w:hint="eastAsia"/>
        </w:rPr>
        <w:t>只能调用</w:t>
      </w:r>
      <w:proofErr w:type="gramStart"/>
      <w:r w:rsidR="00210569">
        <w:rPr>
          <w:rFonts w:hint="eastAsia"/>
        </w:rPr>
        <w:t>常成员</w:t>
      </w:r>
      <w:proofErr w:type="gramEnd"/>
      <w:r w:rsidR="00210569">
        <w:rPr>
          <w:rFonts w:hint="eastAsia"/>
        </w:rPr>
        <w:t>函数</w:t>
      </w:r>
      <w:r w:rsidR="00B817EF">
        <w:rPr>
          <w:rFonts w:hint="eastAsia"/>
        </w:rPr>
        <w:t>，</w:t>
      </w:r>
      <w:r w:rsidR="00B32B1D">
        <w:rPr>
          <w:rFonts w:hint="eastAsia"/>
        </w:rPr>
        <w:t>因此</w:t>
      </w:r>
      <w:proofErr w:type="spellStart"/>
      <w:r w:rsidR="00B32B1D"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 w:rsidR="00901130" w:rsidRPr="00901130">
        <w:rPr>
          <w:rFonts w:hint="eastAsia"/>
        </w:rPr>
        <w:t>需要定义为</w:t>
      </w:r>
      <w:proofErr w:type="gramStart"/>
      <w:r w:rsidR="00901130" w:rsidRPr="00901130">
        <w:rPr>
          <w:rFonts w:hint="eastAsia"/>
        </w:rPr>
        <w:t>常成员</w:t>
      </w:r>
      <w:proofErr w:type="gramEnd"/>
      <w:r w:rsidR="00901130" w:rsidRPr="00901130">
        <w:rPr>
          <w:rFonts w:hint="eastAsia"/>
        </w:rPr>
        <w:t>函数</w:t>
      </w:r>
      <w:r w:rsidR="00030481">
        <w:rPr>
          <w:rFonts w:hint="eastAsia"/>
        </w:rPr>
        <w:t>，函数声明与定义后需要添加c</w:t>
      </w:r>
      <w:r w:rsidR="00030481">
        <w:t>onst</w:t>
      </w:r>
      <w:r w:rsidR="00030481">
        <w:rPr>
          <w:rFonts w:hint="eastAsia"/>
        </w:rPr>
        <w:t>关键字。</w:t>
      </w:r>
      <w:r w:rsidR="00645D78">
        <w:rPr>
          <w:rFonts w:hint="eastAsia"/>
        </w:rPr>
        <w:t>这次实验，进一步加深了对类和对象的理解，</w:t>
      </w:r>
      <w:r w:rsidR="00B46891">
        <w:rPr>
          <w:rFonts w:hint="eastAsia"/>
        </w:rPr>
        <w:t>明白了向函数传递对象时，</w:t>
      </w:r>
      <w:r w:rsidR="00CD54E8">
        <w:rPr>
          <w:rFonts w:hint="eastAsia"/>
        </w:rPr>
        <w:t>通过使用对象、使用对象指针、使用对象引用</w:t>
      </w:r>
      <w:r w:rsidR="007904EC">
        <w:rPr>
          <w:rFonts w:hint="eastAsia"/>
        </w:rPr>
        <w:t>作为函数参数来传递，</w:t>
      </w:r>
      <w:r w:rsidR="008C790E">
        <w:rPr>
          <w:rFonts w:hint="eastAsia"/>
        </w:rPr>
        <w:t>掌握了静态成员的</w:t>
      </w:r>
      <w:r w:rsidR="007A71BC">
        <w:rPr>
          <w:rFonts w:hint="eastAsia"/>
        </w:rPr>
        <w:t>概念和使用方法。</w:t>
      </w:r>
    </w:p>
    <w:p w14:paraId="61884205" w14:textId="7100F425" w:rsidR="00491A49" w:rsidRPr="00491A49" w:rsidRDefault="00491A49" w:rsidP="00491A49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010E9035" wp14:editId="0B51A0CB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491A49" w:rsidRPr="0049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2295" w14:textId="77777777" w:rsidR="00F275C0" w:rsidRDefault="00F275C0" w:rsidP="00F275C0">
      <w:r>
        <w:separator/>
      </w:r>
    </w:p>
  </w:endnote>
  <w:endnote w:type="continuationSeparator" w:id="0">
    <w:p w14:paraId="18E47C0E" w14:textId="77777777" w:rsidR="00F275C0" w:rsidRDefault="00F275C0" w:rsidP="00F2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135F" w14:textId="77777777" w:rsidR="00F275C0" w:rsidRDefault="00F275C0" w:rsidP="00F275C0">
      <w:r>
        <w:separator/>
      </w:r>
    </w:p>
  </w:footnote>
  <w:footnote w:type="continuationSeparator" w:id="0">
    <w:p w14:paraId="2F23CD56" w14:textId="77777777" w:rsidR="00F275C0" w:rsidRDefault="00F275C0" w:rsidP="00F27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F8"/>
    <w:rsid w:val="00030481"/>
    <w:rsid w:val="00210569"/>
    <w:rsid w:val="0035507E"/>
    <w:rsid w:val="00491A49"/>
    <w:rsid w:val="004E4E0B"/>
    <w:rsid w:val="004E608A"/>
    <w:rsid w:val="005F6856"/>
    <w:rsid w:val="00645D78"/>
    <w:rsid w:val="007439D4"/>
    <w:rsid w:val="00775387"/>
    <w:rsid w:val="007904EC"/>
    <w:rsid w:val="007A71BC"/>
    <w:rsid w:val="008C790E"/>
    <w:rsid w:val="00901130"/>
    <w:rsid w:val="00B32B1D"/>
    <w:rsid w:val="00B46891"/>
    <w:rsid w:val="00B559F8"/>
    <w:rsid w:val="00B817EF"/>
    <w:rsid w:val="00CD54E8"/>
    <w:rsid w:val="00DD707C"/>
    <w:rsid w:val="00F2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D649F"/>
  <w15:chartTrackingRefBased/>
  <w15:docId w15:val="{BAFD7F92-BF3C-4AA9-8228-A6541039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85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2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Users\Lear\OneDrive\&#25991;&#26723;\Tencent%20Files\2395167233\Image\C2C\7CF194869F81D87B19AC69608F72A4D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20</cp:revision>
  <dcterms:created xsi:type="dcterms:W3CDTF">2021-12-10T12:52:00Z</dcterms:created>
  <dcterms:modified xsi:type="dcterms:W3CDTF">2021-12-11T09:26:00Z</dcterms:modified>
</cp:coreProperties>
</file>