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0FB33" w14:textId="1A1664DF" w:rsidR="002919F3" w:rsidRDefault="003236AA" w:rsidP="002919F3">
      <w:pPr>
        <w:pStyle w:val="1"/>
      </w:pPr>
      <w:r>
        <w:rPr>
          <w:rFonts w:hint="eastAsia"/>
        </w:rPr>
        <w:t>上机实验5</w:t>
      </w:r>
    </w:p>
    <w:p w14:paraId="73720EEF" w14:textId="3BF8AE5B" w:rsidR="003236AA" w:rsidRDefault="003236AA" w:rsidP="003236AA">
      <w:r>
        <w:fldChar w:fldCharType="begin"/>
      </w:r>
      <w:r>
        <w:instrText xml:space="preserve"> INCLUDEPICTURE "C:\\Users\\Lear\\OneDrive\\文档\\Tencent Files\\2395167233\\Image\\C2C\\66ED8C5ADCD92D47860793912EB98701.jpg" \* MERGEFORMATINET </w:instrText>
      </w:r>
      <w:r>
        <w:fldChar w:fldCharType="separate"/>
      </w:r>
      <w:r>
        <w:fldChar w:fldCharType="begin"/>
      </w:r>
      <w:r>
        <w:instrText xml:space="preserve"> INCLUDEPICTURE  "C:\\Users\\Lear\\OneDrive\\文档\\Tencent Files\\2395167233\\Image\\C2C\\66ED8C5ADCD92D47860793912EB98701.jpg" \* MERGEFORMATINET </w:instrText>
      </w:r>
      <w:r>
        <w:fldChar w:fldCharType="separate"/>
      </w:r>
      <w:r w:rsidR="00EA2807">
        <w:fldChar w:fldCharType="begin"/>
      </w:r>
      <w:r w:rsidR="00EA2807">
        <w:instrText xml:space="preserve"> INCLUDEPICTURE  "C:\\Users\\Lear\\OneDrive\\文档\\Tencent Files\\2395167233\\Image\\C2C\\66ED8C5ADCD92D47860793912EB98701.jpg" \* MERGEFORMATINET </w:instrText>
      </w:r>
      <w:r w:rsidR="00EA2807">
        <w:fldChar w:fldCharType="separate"/>
      </w:r>
      <w:r w:rsidR="007904FF">
        <w:fldChar w:fldCharType="begin"/>
      </w:r>
      <w:r w:rsidR="007904FF">
        <w:instrText xml:space="preserve"> INCLUDEPICTURE  "C:\\Users\\Lear\\OneDrive\\文档\\Tencent Files\\2395167233\\Image\\C2C\\66ED8C5ADCD92D47860793912EB98701.jpg" \* MERGEFORMATINET </w:instrText>
      </w:r>
      <w:r w:rsidR="007904FF">
        <w:fldChar w:fldCharType="separate"/>
      </w:r>
      <w:r w:rsidR="00C501C9">
        <w:fldChar w:fldCharType="begin"/>
      </w:r>
      <w:r w:rsidR="00C501C9">
        <w:instrText xml:space="preserve"> </w:instrText>
      </w:r>
      <w:r w:rsidR="00C501C9">
        <w:instrText>INCLUDEPICTURE  "C:\\Users\\Lear\\OneDrive\\</w:instrText>
      </w:r>
      <w:r w:rsidR="00C501C9">
        <w:instrText>文档</w:instrText>
      </w:r>
      <w:r w:rsidR="00C501C9">
        <w:instrText>\\Tencent Files\\2395167233\\Image\\C2C\\66ED8C5ADCD92D47860793912EB98701.jpg" \* MERGEFORMATINET</w:instrText>
      </w:r>
      <w:r w:rsidR="00C501C9">
        <w:instrText xml:space="preserve"> </w:instrText>
      </w:r>
      <w:r w:rsidR="00C501C9">
        <w:fldChar w:fldCharType="separate"/>
      </w:r>
      <w:r w:rsidR="00C501C9">
        <w:pict w14:anchorId="3784E2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72.8pt;height:621.6pt">
            <v:imagedata r:id="rId7" r:href="rId8"/>
          </v:shape>
        </w:pict>
      </w:r>
      <w:r w:rsidR="00C501C9">
        <w:fldChar w:fldCharType="end"/>
      </w:r>
      <w:r w:rsidR="007904FF">
        <w:fldChar w:fldCharType="end"/>
      </w:r>
      <w:r w:rsidR="00EA2807">
        <w:fldChar w:fldCharType="end"/>
      </w:r>
      <w:r>
        <w:fldChar w:fldCharType="end"/>
      </w:r>
      <w:r>
        <w:fldChar w:fldCharType="end"/>
      </w:r>
    </w:p>
    <w:p w14:paraId="4122B676" w14:textId="1E5C6C55" w:rsidR="00FA125A" w:rsidRDefault="00FA125A" w:rsidP="00FA125A">
      <w:pPr>
        <w:pStyle w:val="1"/>
      </w:pPr>
      <w:r>
        <w:rPr>
          <w:rFonts w:hint="eastAsia"/>
        </w:rPr>
        <w:lastRenderedPageBreak/>
        <w:t>程序代码</w:t>
      </w:r>
    </w:p>
    <w:p w14:paraId="414C2E44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2297B801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317AB4EA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B7B3179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025DF33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setx(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7F0851D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12F7E5B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x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60F3436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052DC94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getx()</w:t>
      </w:r>
    </w:p>
    <w:p w14:paraId="25E4CEE4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5E1D259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534F9226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EA69246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746526F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6FD53F58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2EBF6B2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Deriverd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116401E1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4A8C7D7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sety(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A07584D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6D3499B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y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2BB8BAA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FE9AFC1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gety()</w:t>
      </w:r>
    </w:p>
    <w:p w14:paraId="03086565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42684D7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</w:p>
    <w:p w14:paraId="04C3324F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F6DB107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show()</w:t>
      </w:r>
    </w:p>
    <w:p w14:paraId="3E2D3974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801DDCC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"Base::x="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AA6BFF7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A1F2CF0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90BD497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</w:p>
    <w:p w14:paraId="55E7AA27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3777967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09793917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A8FE493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Deriverd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bb;</w:t>
      </w:r>
    </w:p>
    <w:p w14:paraId="4D409E3D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bb.setx(16);</w:t>
      </w:r>
    </w:p>
    <w:p w14:paraId="430364E6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bb.sety(25);</w:t>
      </w:r>
    </w:p>
    <w:p w14:paraId="7442A41E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bb.show();</w:t>
      </w:r>
    </w:p>
    <w:p w14:paraId="3B9F0790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"Base::x="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bb.x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EF1F21B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"Derived::y="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bb.y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2E1EB00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"Base::x="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bb.getx()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00115C6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"Derived::y="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bb.gety()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4AD1E4E" w14:textId="77777777" w:rsidR="00097E4E" w:rsidRDefault="00097E4E" w:rsidP="00097E4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383AB5A" w14:textId="70706ADA" w:rsidR="00FA125A" w:rsidRDefault="00097E4E" w:rsidP="00097E4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4E9BA43" w14:textId="513767D4" w:rsidR="00097E4E" w:rsidRDefault="00E478E3" w:rsidP="00E478E3">
      <w:pPr>
        <w:pStyle w:val="1"/>
      </w:pPr>
      <w:r>
        <w:rPr>
          <w:rFonts w:hint="eastAsia"/>
        </w:rPr>
        <w:t>程序结果</w:t>
      </w:r>
    </w:p>
    <w:p w14:paraId="1CFA9866" w14:textId="224BFCEE" w:rsidR="00E478E3" w:rsidRDefault="00E478E3" w:rsidP="00E478E3">
      <w:r>
        <w:rPr>
          <w:noProof/>
        </w:rPr>
        <w:drawing>
          <wp:inline distT="0" distB="0" distL="0" distR="0" wp14:anchorId="79583D71" wp14:editId="67231A8A">
            <wp:extent cx="5265420" cy="3390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CDA7" w14:textId="77777777" w:rsidR="007904FF" w:rsidRDefault="007904FF" w:rsidP="00F43C19"/>
    <w:p w14:paraId="6CE6774F" w14:textId="77777777" w:rsidR="007904FF" w:rsidRDefault="007904FF" w:rsidP="00F43C19"/>
    <w:p w14:paraId="0F102766" w14:textId="77777777" w:rsidR="007904FF" w:rsidRDefault="007904FF" w:rsidP="00F43C19"/>
    <w:p w14:paraId="6E683441" w14:textId="607BF919" w:rsidR="00E478E3" w:rsidRPr="007904FF" w:rsidRDefault="00E1112B" w:rsidP="00F43C19">
      <w:pPr>
        <w:rPr>
          <w:rFonts w:ascii="黑体" w:eastAsia="黑体" w:hAnsi="黑体"/>
        </w:rPr>
      </w:pPr>
      <w:r w:rsidRPr="007904FF">
        <w:rPr>
          <w:rFonts w:ascii="黑体" w:eastAsia="黑体" w:hAnsi="黑体" w:hint="eastAsia"/>
        </w:rPr>
        <w:t>将基类B</w:t>
      </w:r>
      <w:r w:rsidRPr="007904FF">
        <w:rPr>
          <w:rFonts w:ascii="黑体" w:eastAsia="黑体" w:hAnsi="黑体"/>
        </w:rPr>
        <w:t>ase</w:t>
      </w:r>
      <w:r w:rsidRPr="007904FF">
        <w:rPr>
          <w:rFonts w:ascii="黑体" w:eastAsia="黑体" w:hAnsi="黑体" w:hint="eastAsia"/>
        </w:rPr>
        <w:t>中数据成员</w:t>
      </w:r>
      <w:r w:rsidR="004F7BCF" w:rsidRPr="007904FF">
        <w:rPr>
          <w:rFonts w:ascii="黑体" w:eastAsia="黑体" w:hAnsi="黑体" w:hint="eastAsia"/>
        </w:rPr>
        <w:t>x的访问权限改为p</w:t>
      </w:r>
      <w:r w:rsidR="004F7BCF" w:rsidRPr="007904FF">
        <w:rPr>
          <w:rFonts w:ascii="黑体" w:eastAsia="黑体" w:hAnsi="黑体"/>
        </w:rPr>
        <w:t>rivate</w:t>
      </w:r>
      <w:r w:rsidR="004F7BCF" w:rsidRPr="007904FF">
        <w:rPr>
          <w:rFonts w:ascii="黑体" w:eastAsia="黑体" w:hAnsi="黑体" w:hint="eastAsia"/>
        </w:rPr>
        <w:t>时</w:t>
      </w:r>
    </w:p>
    <w:p w14:paraId="0DFF42E7" w14:textId="647212E7" w:rsidR="00F54A5A" w:rsidRDefault="00086D62" w:rsidP="00527ED7">
      <w:r>
        <w:fldChar w:fldCharType="begin"/>
      </w:r>
      <w:r>
        <w:instrText xml:space="preserve"> INCLUDEPICTURE "C:\\Users\\Lear\\OneDrive\\文档\\Tencent Files\\2395167233\\Image\\C2C\\429CF708A7C4582F09B1DF285D5C973A.jpg" \* MERGEFORMATINET </w:instrText>
      </w:r>
      <w:r>
        <w:fldChar w:fldCharType="separate"/>
      </w:r>
      <w:r w:rsidR="00EA2807">
        <w:fldChar w:fldCharType="begin"/>
      </w:r>
      <w:r w:rsidR="00EA2807">
        <w:instrText xml:space="preserve"> INCLUDEPICTURE  "C:\\Users\\Lear\\OneDrive\\文档\\Tencent Files\\2395167233\\Image\\C2C\\429CF708A7C4582F09B1DF285D5C973A.jpg" \* MERGEFORMATINET </w:instrText>
      </w:r>
      <w:r w:rsidR="00EA2807">
        <w:fldChar w:fldCharType="separate"/>
      </w:r>
      <w:r w:rsidR="007904FF">
        <w:fldChar w:fldCharType="begin"/>
      </w:r>
      <w:r w:rsidR="007904FF">
        <w:instrText xml:space="preserve"> INCLUDEPICTURE  "C:\\Users\\Lear\\OneDrive\\文档\\Tencent Files\\2395167233\\Image\\C2C\\429CF708A7C4582F09B1DF285D5C973A.jpg" \* MERGEFORMATINET </w:instrText>
      </w:r>
      <w:r w:rsidR="007904FF">
        <w:fldChar w:fldCharType="separate"/>
      </w:r>
      <w:r w:rsidR="00C501C9">
        <w:fldChar w:fldCharType="begin"/>
      </w:r>
      <w:r w:rsidR="00C501C9">
        <w:instrText xml:space="preserve"> </w:instrText>
      </w:r>
      <w:r w:rsidR="00C501C9">
        <w:instrText>INCLUDEPICTURE  "C:\\Users\\Lear\\OneDrive\\</w:instrText>
      </w:r>
      <w:r w:rsidR="00C501C9">
        <w:instrText>文档</w:instrText>
      </w:r>
      <w:r w:rsidR="00C501C9">
        <w:instrText>\\Tencent Files\\2395167233\\Im</w:instrText>
      </w:r>
      <w:r w:rsidR="00C501C9">
        <w:instrText>age\\C2C\\429CF708A7C4582F09B1DF285D5C973A.jpg" \* MERGEFORMATINET</w:instrText>
      </w:r>
      <w:r w:rsidR="00C501C9">
        <w:instrText xml:space="preserve"> </w:instrText>
      </w:r>
      <w:r w:rsidR="00C501C9">
        <w:fldChar w:fldCharType="separate"/>
      </w:r>
      <w:r w:rsidR="00C501C9">
        <w:pict w14:anchorId="0F5D5748">
          <v:shape id="_x0000_i1026" type="#_x0000_t75" alt="" style="width:417.6pt;height:185.4pt">
            <v:imagedata r:id="rId10" r:href="rId11"/>
          </v:shape>
        </w:pict>
      </w:r>
      <w:r w:rsidR="00C501C9">
        <w:fldChar w:fldCharType="end"/>
      </w:r>
      <w:r w:rsidR="007904FF">
        <w:fldChar w:fldCharType="end"/>
      </w:r>
      <w:r w:rsidR="00EA2807">
        <w:fldChar w:fldCharType="end"/>
      </w:r>
      <w:r>
        <w:fldChar w:fldCharType="end"/>
      </w:r>
    </w:p>
    <w:p w14:paraId="5066F02D" w14:textId="77777777" w:rsidR="007904FF" w:rsidRDefault="00527ED7" w:rsidP="00F43C19">
      <w:r>
        <w:rPr>
          <w:rFonts w:hint="eastAsia"/>
        </w:rPr>
        <w:t>原因：</w:t>
      </w:r>
      <w:r w:rsidR="00FE3E7E">
        <w:rPr>
          <w:rFonts w:hint="eastAsia"/>
        </w:rPr>
        <w:t>派生类函数</w:t>
      </w:r>
      <w:r w:rsidR="0073772D">
        <w:rPr>
          <w:rFonts w:hint="eastAsia"/>
        </w:rPr>
        <w:t>不能直接访问基类中的私有成员</w:t>
      </w:r>
      <w:r w:rsidR="006B7420">
        <w:rPr>
          <w:rFonts w:hint="eastAsia"/>
        </w:rPr>
        <w:t>。</w:t>
      </w:r>
    </w:p>
    <w:p w14:paraId="08FE5409" w14:textId="77777777" w:rsidR="007904FF" w:rsidRDefault="007904FF" w:rsidP="00F43C19"/>
    <w:p w14:paraId="070D068D" w14:textId="77777777" w:rsidR="007904FF" w:rsidRDefault="007904FF" w:rsidP="00F43C19"/>
    <w:p w14:paraId="1AC46266" w14:textId="173C663A" w:rsidR="001A1699" w:rsidRPr="007904FF" w:rsidRDefault="001A1699" w:rsidP="00F43C19">
      <w:pPr>
        <w:rPr>
          <w:rFonts w:ascii="黑体" w:eastAsia="黑体" w:hAnsi="黑体"/>
        </w:rPr>
      </w:pPr>
      <w:r w:rsidRPr="007904FF">
        <w:rPr>
          <w:rFonts w:ascii="黑体" w:eastAsia="黑体" w:hAnsi="黑体" w:hint="eastAsia"/>
        </w:rPr>
        <w:lastRenderedPageBreak/>
        <w:t>将基类B</w:t>
      </w:r>
      <w:r w:rsidRPr="007904FF">
        <w:rPr>
          <w:rFonts w:ascii="黑体" w:eastAsia="黑体" w:hAnsi="黑体"/>
        </w:rPr>
        <w:t>ase</w:t>
      </w:r>
      <w:r w:rsidRPr="007904FF">
        <w:rPr>
          <w:rFonts w:ascii="黑体" w:eastAsia="黑体" w:hAnsi="黑体" w:hint="eastAsia"/>
        </w:rPr>
        <w:t>中数据成员x的访问权限改为</w:t>
      </w:r>
      <w:r w:rsidRPr="007904FF">
        <w:rPr>
          <w:rFonts w:ascii="黑体" w:eastAsia="黑体" w:hAnsi="黑体"/>
        </w:rPr>
        <w:t>protected</w:t>
      </w:r>
      <w:r w:rsidRPr="007904FF">
        <w:rPr>
          <w:rFonts w:ascii="黑体" w:eastAsia="黑体" w:hAnsi="黑体" w:hint="eastAsia"/>
        </w:rPr>
        <w:t>时</w:t>
      </w:r>
    </w:p>
    <w:p w14:paraId="1ADFE798" w14:textId="3CD7E3DC" w:rsidR="001A1699" w:rsidRDefault="00527ED7" w:rsidP="00086D62">
      <w:r>
        <w:fldChar w:fldCharType="begin"/>
      </w:r>
      <w:r>
        <w:instrText xml:space="preserve"> INCLUDEPICTURE "C:\\Users\\Lear\\OneDrive\\文档\\Tencent Files\\2395167233\\Image\\C2C\\FE67197F99663B096DF2B9D9C9A0F5A7.jpg" \* MERGEFORMATINET </w:instrText>
      </w:r>
      <w:r>
        <w:fldChar w:fldCharType="separate"/>
      </w:r>
      <w:r w:rsidR="00EA2807">
        <w:fldChar w:fldCharType="begin"/>
      </w:r>
      <w:r w:rsidR="00EA2807">
        <w:instrText xml:space="preserve"> INCLUDEPICTURE  "C:\\Users\\Lear\\OneDrive\\文档\\Tencent Files\\2395167233\\Image\\C2C\\FE67197F99663B096DF2B9D9C9A0F5A7.jpg" \* MERGEFORMATINET </w:instrText>
      </w:r>
      <w:r w:rsidR="00EA2807">
        <w:fldChar w:fldCharType="separate"/>
      </w:r>
      <w:r w:rsidR="007904FF">
        <w:fldChar w:fldCharType="begin"/>
      </w:r>
      <w:r w:rsidR="007904FF">
        <w:instrText xml:space="preserve"> INCLUDEPICTURE  "C:\\Users\\Lear\\OneDrive\\文档\\Tencent Files\\2395167233\\Image\\C2C\\FE67197F99663B096DF2B9D9C9A0F5A7.jpg" \* MERGEFORMATINET </w:instrText>
      </w:r>
      <w:r w:rsidR="007904FF">
        <w:fldChar w:fldCharType="separate"/>
      </w:r>
      <w:r w:rsidR="00C501C9">
        <w:fldChar w:fldCharType="begin"/>
      </w:r>
      <w:r w:rsidR="00C501C9">
        <w:instrText xml:space="preserve"> </w:instrText>
      </w:r>
      <w:r w:rsidR="00C501C9">
        <w:instrText>INCLUDEPICTURE  "C:\\Users\\Lear\\OneDrive\\</w:instrText>
      </w:r>
      <w:r w:rsidR="00C501C9">
        <w:instrText>文档</w:instrText>
      </w:r>
      <w:r w:rsidR="00C501C9">
        <w:instrText>\\Tencent Files\\2395167233\\Image\\C2C\\FE67197F99663B096DF2B9D9C9A0F5A7.jpg" \* MERGEFORMATINET</w:instrText>
      </w:r>
      <w:r w:rsidR="00C501C9">
        <w:instrText xml:space="preserve"> </w:instrText>
      </w:r>
      <w:r w:rsidR="00C501C9">
        <w:fldChar w:fldCharType="separate"/>
      </w:r>
      <w:r w:rsidR="00C501C9">
        <w:pict w14:anchorId="773650F3">
          <v:shape id="_x0000_i1027" type="#_x0000_t75" alt="" style="width:436.2pt;height:136.8pt">
            <v:imagedata r:id="rId12" r:href="rId13"/>
          </v:shape>
        </w:pict>
      </w:r>
      <w:r w:rsidR="00C501C9">
        <w:fldChar w:fldCharType="end"/>
      </w:r>
      <w:r w:rsidR="007904FF">
        <w:fldChar w:fldCharType="end"/>
      </w:r>
      <w:r w:rsidR="00EA2807">
        <w:fldChar w:fldCharType="end"/>
      </w:r>
      <w:r>
        <w:fldChar w:fldCharType="end"/>
      </w:r>
    </w:p>
    <w:p w14:paraId="256F11BF" w14:textId="58E872F2" w:rsidR="00527ED7" w:rsidRDefault="00527ED7" w:rsidP="00527ED7">
      <w:r>
        <w:rPr>
          <w:rFonts w:hint="eastAsia"/>
        </w:rPr>
        <w:t>原因：</w:t>
      </w:r>
      <w:r w:rsidR="00AF75CD">
        <w:rPr>
          <w:rFonts w:hint="eastAsia"/>
        </w:rPr>
        <w:t>基类的</w:t>
      </w:r>
      <w:r w:rsidR="00383D1A">
        <w:rPr>
          <w:rFonts w:hint="eastAsia"/>
        </w:rPr>
        <w:t>p</w:t>
      </w:r>
      <w:r w:rsidR="00383D1A">
        <w:t>rotected</w:t>
      </w:r>
      <w:r w:rsidR="00383D1A">
        <w:rPr>
          <w:rFonts w:hint="eastAsia"/>
        </w:rPr>
        <w:t>成员在派生类内部的</w:t>
      </w:r>
      <w:r w:rsidR="004D3A6A">
        <w:rPr>
          <w:rFonts w:hint="eastAsia"/>
        </w:rPr>
        <w:t>其他成员可以直接访问它们，但是在类外</w:t>
      </w:r>
      <w:r w:rsidR="006B7420">
        <w:rPr>
          <w:rFonts w:hint="eastAsia"/>
        </w:rPr>
        <w:t>部通过派生类的对象无法访问。</w:t>
      </w:r>
    </w:p>
    <w:p w14:paraId="0A6AD60D" w14:textId="77777777" w:rsidR="007904FF" w:rsidRDefault="007904FF" w:rsidP="007904FF"/>
    <w:p w14:paraId="034E5E0F" w14:textId="74EB6DD4" w:rsidR="001A1699" w:rsidRPr="007904FF" w:rsidRDefault="001A1699" w:rsidP="007904FF">
      <w:pPr>
        <w:rPr>
          <w:rFonts w:ascii="黑体" w:eastAsia="黑体" w:hAnsi="黑体"/>
        </w:rPr>
      </w:pPr>
      <w:r w:rsidRPr="007904FF">
        <w:rPr>
          <w:rFonts w:ascii="黑体" w:eastAsia="黑体" w:hAnsi="黑体" w:hint="eastAsia"/>
        </w:rPr>
        <w:t>在原程序的基础上，将派生类D</w:t>
      </w:r>
      <w:r w:rsidRPr="007904FF">
        <w:rPr>
          <w:rFonts w:ascii="黑体" w:eastAsia="黑体" w:hAnsi="黑体"/>
        </w:rPr>
        <w:t>erived</w:t>
      </w:r>
      <w:r w:rsidRPr="007904FF">
        <w:rPr>
          <w:rFonts w:ascii="黑体" w:eastAsia="黑体" w:hAnsi="黑体" w:hint="eastAsia"/>
        </w:rPr>
        <w:t>的继承方式改为p</w:t>
      </w:r>
      <w:r w:rsidRPr="007904FF">
        <w:rPr>
          <w:rFonts w:ascii="黑体" w:eastAsia="黑体" w:hAnsi="黑体"/>
        </w:rPr>
        <w:t>rivate</w:t>
      </w:r>
      <w:r w:rsidRPr="007904FF">
        <w:rPr>
          <w:rFonts w:ascii="黑体" w:eastAsia="黑体" w:hAnsi="黑体" w:hint="eastAsia"/>
        </w:rPr>
        <w:t>时</w:t>
      </w:r>
    </w:p>
    <w:p w14:paraId="35CBE16B" w14:textId="3757D3ED" w:rsidR="001A1699" w:rsidRDefault="001A1699" w:rsidP="00527ED7">
      <w:pPr>
        <w:pStyle w:val="4"/>
      </w:pPr>
      <w:r>
        <w:fldChar w:fldCharType="begin"/>
      </w:r>
      <w:r>
        <w:instrText xml:space="preserve"> INCLUDEPICTURE "C:\\Users\\Lear\\OneDrive\\文档\\Tencent Files\\2395167233\\Image\\C2C\\15D58C412A2626EEF6E90CA4A91F5D65.jpg" \* MERGEFORMATINET </w:instrText>
      </w:r>
      <w:r>
        <w:fldChar w:fldCharType="separate"/>
      </w:r>
      <w:r w:rsidR="00EA2807">
        <w:fldChar w:fldCharType="begin"/>
      </w:r>
      <w:r w:rsidR="00EA2807">
        <w:instrText xml:space="preserve"> INCLUDEPICTURE  "C:\\Users\\Lear\\OneDrive\\文档\\Tencent Files\\2395167233\\Image\\C2C\\15D58C412A2626EEF6E90CA4A91F5D65.jpg" \* MERGEFORMATINET </w:instrText>
      </w:r>
      <w:r w:rsidR="00EA2807">
        <w:fldChar w:fldCharType="separate"/>
      </w:r>
      <w:r w:rsidR="007904FF">
        <w:fldChar w:fldCharType="begin"/>
      </w:r>
      <w:r w:rsidR="007904FF">
        <w:instrText xml:space="preserve"> INCLUDEPICTURE  "C:\\Users\\Lear\\OneDrive\\文档\\Tencent Files\\2395167233\\Image\\C2C\\15D58C412A2626EEF6E90CA4A91F5D65.jpg" \* MERGEFORMATINET </w:instrText>
      </w:r>
      <w:r w:rsidR="007904FF">
        <w:fldChar w:fldCharType="separate"/>
      </w:r>
      <w:r w:rsidR="00C501C9">
        <w:fldChar w:fldCharType="begin"/>
      </w:r>
      <w:r w:rsidR="00C501C9">
        <w:instrText xml:space="preserve"> </w:instrText>
      </w:r>
      <w:r w:rsidR="00C501C9">
        <w:instrText>INCLUDE</w:instrText>
      </w:r>
      <w:r w:rsidR="00C501C9">
        <w:instrText>PICTURE  "C:\\Users\\Lear\\OneDrive\\</w:instrText>
      </w:r>
      <w:r w:rsidR="00C501C9">
        <w:instrText>文档</w:instrText>
      </w:r>
      <w:r w:rsidR="00C501C9">
        <w:instrText>\\Tencent Files\\2395167233\\Image\\C2C\\15D58C412A2626EEF6E90CA4A91F5D65.jpg" \* MERGEFORMATINET</w:instrText>
      </w:r>
      <w:r w:rsidR="00C501C9">
        <w:instrText xml:space="preserve"> </w:instrText>
      </w:r>
      <w:r w:rsidR="00C501C9">
        <w:fldChar w:fldCharType="separate"/>
      </w:r>
      <w:r w:rsidR="00C501C9">
        <w:pict w14:anchorId="21BF8570">
          <v:shape id="_x0000_i1028" type="#_x0000_t75" alt="" style="width:438pt;height:186pt">
            <v:imagedata r:id="rId14" r:href="rId15"/>
          </v:shape>
        </w:pict>
      </w:r>
      <w:r w:rsidR="00C501C9">
        <w:fldChar w:fldCharType="end"/>
      </w:r>
      <w:r w:rsidR="007904FF">
        <w:fldChar w:fldCharType="end"/>
      </w:r>
      <w:r w:rsidR="00EA2807">
        <w:fldChar w:fldCharType="end"/>
      </w:r>
      <w:r>
        <w:fldChar w:fldCharType="end"/>
      </w:r>
      <w:r w:rsidR="00527ED7">
        <w:t xml:space="preserve"> </w:t>
      </w:r>
    </w:p>
    <w:p w14:paraId="3F6A00AB" w14:textId="144A4618" w:rsidR="00527ED7" w:rsidRPr="00527ED7" w:rsidRDefault="00527ED7" w:rsidP="00527ED7">
      <w:r>
        <w:rPr>
          <w:rFonts w:hint="eastAsia"/>
        </w:rPr>
        <w:t>原因：</w:t>
      </w:r>
      <w:r w:rsidR="00300D0E">
        <w:t>基类中的成员通过 private 方式继承,在派生类中都为私有成员,派生类的其他成员可以直接访问它们,类外的对象都不能直接访问。</w:t>
      </w:r>
    </w:p>
    <w:p w14:paraId="12C0F9F1" w14:textId="77777777" w:rsidR="007904FF" w:rsidRDefault="007904FF" w:rsidP="00997840"/>
    <w:p w14:paraId="0251FDC9" w14:textId="4980F92F" w:rsidR="001A1699" w:rsidRPr="007904FF" w:rsidRDefault="001A1699" w:rsidP="00997840">
      <w:pPr>
        <w:rPr>
          <w:rFonts w:ascii="黑体" w:eastAsia="黑体" w:hAnsi="黑体"/>
        </w:rPr>
      </w:pPr>
      <w:r w:rsidRPr="007904FF">
        <w:rPr>
          <w:rFonts w:ascii="黑体" w:eastAsia="黑体" w:hAnsi="黑体" w:hint="eastAsia"/>
        </w:rPr>
        <w:t>在原程序的基础上，将派生类D</w:t>
      </w:r>
      <w:r w:rsidRPr="007904FF">
        <w:rPr>
          <w:rFonts w:ascii="黑体" w:eastAsia="黑体" w:hAnsi="黑体"/>
        </w:rPr>
        <w:t>erived</w:t>
      </w:r>
      <w:r w:rsidRPr="007904FF">
        <w:rPr>
          <w:rFonts w:ascii="黑体" w:eastAsia="黑体" w:hAnsi="黑体" w:hint="eastAsia"/>
        </w:rPr>
        <w:t>的继承方式改为p</w:t>
      </w:r>
      <w:r w:rsidRPr="007904FF">
        <w:rPr>
          <w:rFonts w:ascii="黑体" w:eastAsia="黑体" w:hAnsi="黑体"/>
        </w:rPr>
        <w:t>rivate</w:t>
      </w:r>
      <w:r w:rsidRPr="007904FF">
        <w:rPr>
          <w:rFonts w:ascii="黑体" w:eastAsia="黑体" w:hAnsi="黑体" w:hint="eastAsia"/>
        </w:rPr>
        <w:t>时</w:t>
      </w:r>
    </w:p>
    <w:p w14:paraId="579A71B4" w14:textId="57BD1043" w:rsidR="001A1699" w:rsidRDefault="00527ED7" w:rsidP="001A1699">
      <w:r>
        <w:fldChar w:fldCharType="begin"/>
      </w:r>
      <w:r>
        <w:instrText xml:space="preserve"> INCLUDEPICTURE "C:\\Users\\Lear\\OneDrive\\文档\\Tencent Files\\2395167233\\Image\\C2C\\EB108194AE758A55BB6AE9A64FE8CE32.jpg" \* MERGEFORMATINET </w:instrText>
      </w:r>
      <w:r>
        <w:fldChar w:fldCharType="separate"/>
      </w:r>
      <w:r w:rsidR="00EA2807">
        <w:fldChar w:fldCharType="begin"/>
      </w:r>
      <w:r w:rsidR="00EA2807">
        <w:instrText xml:space="preserve"> INCLUDEPICTURE  "C:\\Users\\Lear\\OneDrive\\文档\\Tencent Files\\2395167233\\Image\\C2C\\EB108194AE758A55BB6AE9A64FE8CE32.jpg" \* MERGEFORMATINET </w:instrText>
      </w:r>
      <w:r w:rsidR="00EA2807">
        <w:fldChar w:fldCharType="separate"/>
      </w:r>
      <w:r w:rsidR="007904FF">
        <w:fldChar w:fldCharType="begin"/>
      </w:r>
      <w:r w:rsidR="007904FF">
        <w:instrText xml:space="preserve"> INCLUDEPICTURE  "C:\\Users\\Lear\\OneDrive\\文档\\Tencent Files\\2395167233\\Image\\C2C\\EB108194AE758A55BB6AE9A64FE8CE32.jpg" \* MERGEFORMATINET </w:instrText>
      </w:r>
      <w:r w:rsidR="007904FF">
        <w:fldChar w:fldCharType="separate"/>
      </w:r>
      <w:r w:rsidR="00C501C9">
        <w:fldChar w:fldCharType="begin"/>
      </w:r>
      <w:r w:rsidR="00C501C9">
        <w:instrText xml:space="preserve"> </w:instrText>
      </w:r>
      <w:r w:rsidR="00C501C9">
        <w:instrText>INCLUDEPICTURE  "C:\\Users\\Lear\\OneDrive\\</w:instrText>
      </w:r>
      <w:r w:rsidR="00C501C9">
        <w:instrText>文档</w:instrText>
      </w:r>
      <w:r w:rsidR="00C501C9">
        <w:instrText>\\Tencent Files\\2395167233\\Image\\C2C\\EB108194AE758A55BB6AE9A64FE8CE32.jpg" \* MERGEFORMATINET</w:instrText>
      </w:r>
      <w:r w:rsidR="00C501C9">
        <w:instrText xml:space="preserve"> </w:instrText>
      </w:r>
      <w:r w:rsidR="00C501C9">
        <w:fldChar w:fldCharType="separate"/>
      </w:r>
      <w:r w:rsidR="00C501C9">
        <w:pict w14:anchorId="4E3F567F">
          <v:shape id="_x0000_i1029" type="#_x0000_t75" alt="" style="width:438pt;height:177.6pt">
            <v:imagedata r:id="rId16" r:href="rId17"/>
          </v:shape>
        </w:pict>
      </w:r>
      <w:r w:rsidR="00C501C9">
        <w:fldChar w:fldCharType="end"/>
      </w:r>
      <w:r w:rsidR="007904FF">
        <w:fldChar w:fldCharType="end"/>
      </w:r>
      <w:r w:rsidR="00EA2807">
        <w:fldChar w:fldCharType="end"/>
      </w:r>
      <w:r>
        <w:fldChar w:fldCharType="end"/>
      </w:r>
    </w:p>
    <w:p w14:paraId="36D3F184" w14:textId="4FE1FCD0" w:rsidR="00527ED7" w:rsidRDefault="00527ED7" w:rsidP="001A1699">
      <w:r>
        <w:rPr>
          <w:rFonts w:hint="eastAsia"/>
        </w:rPr>
        <w:lastRenderedPageBreak/>
        <w:t>原因：</w:t>
      </w:r>
      <w:r w:rsidR="00997840">
        <w:t>基类的 public 成员和 protected 成员通过 protected 继承到派生类中都作为派生类的 protected 成员,派生类的其他成员可以直接访问它们,但是类的外部使用者不能通过派生类的对象来访问它们。</w:t>
      </w:r>
    </w:p>
    <w:p w14:paraId="434CBA0D" w14:textId="1D34F2FD" w:rsidR="00527ED7" w:rsidRDefault="00527ED7" w:rsidP="00527ED7">
      <w:pPr>
        <w:pStyle w:val="1"/>
      </w:pPr>
      <w:r>
        <w:rPr>
          <w:rFonts w:hint="eastAsia"/>
        </w:rPr>
        <w:t>感想心得</w:t>
      </w:r>
    </w:p>
    <w:p w14:paraId="1044E14D" w14:textId="72C5E8F8" w:rsidR="00EA2807" w:rsidRPr="00E0542D" w:rsidRDefault="00E8595D" w:rsidP="00EA2807">
      <w:pPr>
        <w:rPr>
          <w:rFonts w:hint="eastAsia"/>
        </w:rPr>
      </w:pPr>
      <w:r>
        <w:rPr>
          <w:rFonts w:hint="eastAsia"/>
        </w:rPr>
        <w:t>通过这次实验，</w:t>
      </w:r>
      <w:r w:rsidR="008A627D">
        <w:rPr>
          <w:rFonts w:hint="eastAsia"/>
        </w:rPr>
        <w:t>我掌握了派生类的声明方法和派生类构造函数的定义方法，还掌握了在不同方式下，基类成员在派生类中的</w:t>
      </w:r>
      <w:r w:rsidR="006364EB">
        <w:rPr>
          <w:rFonts w:hint="eastAsia"/>
        </w:rPr>
        <w:t>访问属性</w:t>
      </w:r>
      <w:r w:rsidR="00BB7258">
        <w:rPr>
          <w:rFonts w:hint="eastAsia"/>
        </w:rPr>
        <w:t>：</w:t>
      </w:r>
      <w:r w:rsidR="00D002C9">
        <w:rPr>
          <w:rFonts w:hint="eastAsia"/>
        </w:rPr>
        <w:t>（1）</w:t>
      </w:r>
      <w:r w:rsidR="0014272E">
        <w:t>无论哪种继承方式,基类中的私有成员在派生类中是不可直接访问的。(2)公有继承时,</w:t>
      </w:r>
      <w:r w:rsidR="002807B7">
        <w:rPr>
          <w:rFonts w:hint="eastAsia"/>
        </w:rPr>
        <w:t>基类</w:t>
      </w:r>
      <w:r w:rsidR="00BB7B54">
        <w:rPr>
          <w:rFonts w:hint="eastAsia"/>
        </w:rPr>
        <w:t>所</w:t>
      </w:r>
      <w:r w:rsidR="002807B7">
        <w:rPr>
          <w:rFonts w:hint="eastAsia"/>
        </w:rPr>
        <w:t>有</w:t>
      </w:r>
      <w:r w:rsidR="0014272E">
        <w:t>公有成员在派生类中仍以公有成员的身</w:t>
      </w:r>
      <w:r w:rsidR="00AA450D">
        <w:t>份出现。私有继承时,公有成员以</w:t>
      </w:r>
      <w:r w:rsidR="006C59B3">
        <w:rPr>
          <w:rFonts w:hint="eastAsia"/>
        </w:rPr>
        <w:t>私</w:t>
      </w:r>
      <w:r w:rsidR="00AA450D">
        <w:t>有成员身份出现。保护继承时,公有成员以保护成员身份</w:t>
      </w:r>
      <w:r w:rsidR="009B1A7E">
        <w:rPr>
          <w:rFonts w:hint="eastAsia"/>
        </w:rPr>
        <w:t>出现。</w:t>
      </w:r>
      <w:r w:rsidR="00AA450D">
        <w:t>(3)公有继承时,所有保护成员在派生类中仍以保护成员的身份出现。私有继承时,保护成员以私有成员的身份出现。保护继承时,保护成员以保护成员的身份出现。</w:t>
      </w:r>
    </w:p>
    <w:p w14:paraId="0DE93FE6" w14:textId="11E1A7A0" w:rsidR="00EA2807" w:rsidRPr="00EA2807" w:rsidRDefault="00EA2807" w:rsidP="00EA2807">
      <w:pPr>
        <w:ind w:firstLineChars="1600" w:firstLine="3360"/>
        <w:rPr>
          <w:b/>
          <w:bCs/>
          <w:kern w:val="44"/>
          <w:sz w:val="44"/>
          <w:szCs w:val="44"/>
        </w:rPr>
      </w:pPr>
      <w:r>
        <w:rPr>
          <w:rFonts w:hint="eastAsia"/>
        </w:rPr>
        <w:t>Copyright </w:t>
      </w:r>
      <w:r>
        <w:rPr>
          <w:noProof/>
        </w:rPr>
        <w:drawing>
          <wp:inline distT="0" distB="0" distL="0" distR="0" wp14:anchorId="30B4F0D0" wp14:editId="12DF3FDF">
            <wp:extent cx="220980" cy="2209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2021-2099 Hubing. All rights reserved</w:t>
      </w:r>
    </w:p>
    <w:sectPr w:rsidR="00EA2807" w:rsidRPr="00EA28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47B28" w14:textId="77777777" w:rsidR="00E0542D" w:rsidRDefault="00E0542D" w:rsidP="00E0542D">
      <w:r>
        <w:separator/>
      </w:r>
    </w:p>
  </w:endnote>
  <w:endnote w:type="continuationSeparator" w:id="0">
    <w:p w14:paraId="4FF14DF3" w14:textId="77777777" w:rsidR="00E0542D" w:rsidRDefault="00E0542D" w:rsidP="00E05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1D5AF" w14:textId="77777777" w:rsidR="00E0542D" w:rsidRDefault="00E0542D" w:rsidP="00E0542D">
      <w:r>
        <w:separator/>
      </w:r>
    </w:p>
  </w:footnote>
  <w:footnote w:type="continuationSeparator" w:id="0">
    <w:p w14:paraId="610B6861" w14:textId="77777777" w:rsidR="00E0542D" w:rsidRDefault="00E0542D" w:rsidP="00E054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40DE"/>
    <w:multiLevelType w:val="hybridMultilevel"/>
    <w:tmpl w:val="98BAB458"/>
    <w:lvl w:ilvl="0" w:tplc="CB2CF0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BC7317"/>
    <w:multiLevelType w:val="hybridMultilevel"/>
    <w:tmpl w:val="E0CC7740"/>
    <w:lvl w:ilvl="0" w:tplc="1ADA8A4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225"/>
    <w:rsid w:val="00086D62"/>
    <w:rsid w:val="00097E4E"/>
    <w:rsid w:val="0014272E"/>
    <w:rsid w:val="001A1699"/>
    <w:rsid w:val="001E230C"/>
    <w:rsid w:val="002807B7"/>
    <w:rsid w:val="002919F3"/>
    <w:rsid w:val="00300D0E"/>
    <w:rsid w:val="003236AA"/>
    <w:rsid w:val="00383D1A"/>
    <w:rsid w:val="004D3A6A"/>
    <w:rsid w:val="004F7BCF"/>
    <w:rsid w:val="00527ED7"/>
    <w:rsid w:val="006364EB"/>
    <w:rsid w:val="006A5702"/>
    <w:rsid w:val="006B35B3"/>
    <w:rsid w:val="006B7420"/>
    <w:rsid w:val="006C59B3"/>
    <w:rsid w:val="006E6225"/>
    <w:rsid w:val="0073772D"/>
    <w:rsid w:val="007904FF"/>
    <w:rsid w:val="00880AA0"/>
    <w:rsid w:val="008A627D"/>
    <w:rsid w:val="008C6798"/>
    <w:rsid w:val="00997840"/>
    <w:rsid w:val="009B1A7E"/>
    <w:rsid w:val="00A179AB"/>
    <w:rsid w:val="00AA450D"/>
    <w:rsid w:val="00AC5BFC"/>
    <w:rsid w:val="00AF75CD"/>
    <w:rsid w:val="00B37CC0"/>
    <w:rsid w:val="00B45410"/>
    <w:rsid w:val="00BB7258"/>
    <w:rsid w:val="00BB7B54"/>
    <w:rsid w:val="00C501C9"/>
    <w:rsid w:val="00D002C9"/>
    <w:rsid w:val="00DD707C"/>
    <w:rsid w:val="00E0542D"/>
    <w:rsid w:val="00E1112B"/>
    <w:rsid w:val="00E478E3"/>
    <w:rsid w:val="00E8595D"/>
    <w:rsid w:val="00EA2807"/>
    <w:rsid w:val="00F43C19"/>
    <w:rsid w:val="00F54A5A"/>
    <w:rsid w:val="00FA125A"/>
    <w:rsid w:val="00FD369E"/>
    <w:rsid w:val="00FE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41678"/>
  <w15:chartTrackingRefBased/>
  <w15:docId w15:val="{D1076063-9F3C-4E0C-B061-B52777CC4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19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23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35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35B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9784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19F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E23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35B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35B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97840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E054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54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54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542D"/>
    <w:rPr>
      <w:sz w:val="18"/>
      <w:szCs w:val="18"/>
    </w:rPr>
  </w:style>
  <w:style w:type="paragraph" w:styleId="a7">
    <w:name w:val="List Paragraph"/>
    <w:basedOn w:val="a"/>
    <w:uiPriority w:val="34"/>
    <w:qFormat/>
    <w:rsid w:val="00A179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8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Users\Lear\OneDrive\&#25991;&#26723;\Tencent%20Files\2395167233\Image\C2C\66ED8C5ADCD92D47860793912EB98701.jpg" TargetMode="External"/><Relationship Id="rId13" Type="http://schemas.openxmlformats.org/officeDocument/2006/relationships/image" Target="file:///C:\Users\Lear\OneDrive\&#25991;&#26723;\Tencent%20Files\2395167233\Image\C2C\FE67197F99663B096DF2B9D9C9A0F5A7.jpg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file:///C:\Users\Lear\OneDrive\&#25991;&#26723;\Tencent%20Files\2395167233\Image\C2C\EB108194AE758A55BB6AE9A64FE8CE32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file:///C:\Users\Lear\OneDrive\&#25991;&#26723;\Tencent%20Files\2395167233\Image\C2C\429CF708A7C4582F09B1DF285D5C973A.jpg" TargetMode="External"/><Relationship Id="rId5" Type="http://schemas.openxmlformats.org/officeDocument/2006/relationships/footnotes" Target="footnotes.xml"/><Relationship Id="rId15" Type="http://schemas.openxmlformats.org/officeDocument/2006/relationships/image" Target="file:///C:\Users\Lear\OneDrive\&#25991;&#26723;\Tencent%20Files\2395167233\Image\C2C\15D58C412A2626EEF6E90CA4A91F5D65.jpg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655</Words>
  <Characters>3736</Characters>
  <Application>Microsoft Office Word</Application>
  <DocSecurity>0</DocSecurity>
  <Lines>31</Lines>
  <Paragraphs>8</Paragraphs>
  <ScaleCrop>false</ScaleCrop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胡冰 Lear</dc:creator>
  <cp:keywords/>
  <dc:description/>
  <cp:lastModifiedBy>胡冰 Lear</cp:lastModifiedBy>
  <cp:revision>42</cp:revision>
  <dcterms:created xsi:type="dcterms:W3CDTF">2021-12-10T12:54:00Z</dcterms:created>
  <dcterms:modified xsi:type="dcterms:W3CDTF">2021-12-11T09:44:00Z</dcterms:modified>
</cp:coreProperties>
</file>