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ECF9" w14:textId="559D9ECE" w:rsidR="00DD707C" w:rsidRDefault="00DD707C"/>
    <w:p w14:paraId="7A68D3FB" w14:textId="2366B560" w:rsidR="00D439C8" w:rsidRDefault="00D439C8" w:rsidP="00D439C8">
      <w:pPr>
        <w:pStyle w:val="1"/>
      </w:pPr>
      <w:r>
        <w:rPr>
          <w:rFonts w:hint="eastAsia"/>
        </w:rPr>
        <w:t>上机实验6</w:t>
      </w:r>
    </w:p>
    <w:p w14:paraId="24188242" w14:textId="72E1A06F" w:rsidR="00D439C8" w:rsidRDefault="00D439C8" w:rsidP="00D439C8">
      <w:r>
        <w:fldChar w:fldCharType="begin"/>
      </w:r>
      <w:r>
        <w:instrText xml:space="preserve"> INCLUDEPICTURE "C:\\Users\\Lear\\OneDrive\\文档\\Tencent Files\\2395167233\\Image\\C2C\\329A71FB9ADEB39F67F6A6DE0FC8328B.jpg" \* MERGEFORMATINET </w:instrText>
      </w:r>
      <w:r>
        <w:fldChar w:fldCharType="separate"/>
      </w:r>
      <w:r>
        <w:fldChar w:fldCharType="begin"/>
      </w:r>
      <w:r>
        <w:instrText xml:space="preserve"> INCLUDEPICTURE  "C:\\Users\\Lear\\OneDrive\\文档\\Tencent Files\\2395167233\\Image\\C2C\\329A71FB9ADEB39F67F6A6DE0FC8328B.jpg" \* MERGEFORMATINET </w:instrText>
      </w:r>
      <w:r>
        <w:fldChar w:fldCharType="separate"/>
      </w:r>
      <w:r w:rsidR="000C1F81">
        <w:fldChar w:fldCharType="begin"/>
      </w:r>
      <w:r w:rsidR="000C1F81">
        <w:instrText xml:space="preserve"> INCLUDEPICTURE  "C:\\Users\\Lear\\OneDrive\\文档\\Tencent Files\\2395167233\\Image\\C2C\\329A71FB9ADEB39F67F6A6DE0FC8328B.jpg" \* MERGEFORMATINET </w:instrText>
      </w:r>
      <w:r w:rsidR="000C1F81">
        <w:fldChar w:fldCharType="separate"/>
      </w:r>
      <w:r w:rsidR="00297A77">
        <w:fldChar w:fldCharType="begin"/>
      </w:r>
      <w:r w:rsidR="00297A77">
        <w:instrText xml:space="preserve"> INCLUDEPICTURE  "C:\\Users\\Lear\\OneDrive\\文档\\Tencent Files\\2395167233\\Image\\C2C\\329A71FB9ADEB39F67F6A6DE0FC8328B.jpg" \* MERGEFORMATINET </w:instrText>
      </w:r>
      <w:r w:rsidR="00297A77">
        <w:fldChar w:fldCharType="separate"/>
      </w:r>
      <w:r w:rsidR="003B6C14">
        <w:fldChar w:fldCharType="begin"/>
      </w:r>
      <w:r w:rsidR="003B6C14">
        <w:instrText xml:space="preserve"> INCLUDEPICTURE  "C:\\Users\\Lear\\OneDrive\\文档\\Tencent Files\\2395167233\\Image\\C2C\\329A71FB9ADEB39F67F6A6DE0FC8328B.jpg" \* MERGEFORMATINET </w:instrText>
      </w:r>
      <w:r w:rsidR="003B6C14">
        <w:fldChar w:fldCharType="separate"/>
      </w:r>
      <w:r w:rsidR="009B175D">
        <w:fldChar w:fldCharType="begin"/>
      </w:r>
      <w:r w:rsidR="009B175D">
        <w:instrText xml:space="preserve"> </w:instrText>
      </w:r>
      <w:r w:rsidR="009B175D">
        <w:instrText>INCLUDEPICTURE  "C:\\Users\\Lear\\OneDrive\</w:instrText>
      </w:r>
      <w:r w:rsidR="009B175D">
        <w:instrText>\</w:instrText>
      </w:r>
      <w:r w:rsidR="009B175D">
        <w:instrText>文档</w:instrText>
      </w:r>
      <w:r w:rsidR="009B175D">
        <w:instrText>\\Tencent Files\\2395167233\\Image\\C2C\\329A71FB9ADEB39F67F6A6DE0FC8328B.jpg" \* MERGEFORMATINET</w:instrText>
      </w:r>
      <w:r w:rsidR="009B175D">
        <w:instrText xml:space="preserve"> </w:instrText>
      </w:r>
      <w:r w:rsidR="009B175D">
        <w:fldChar w:fldCharType="separate"/>
      </w:r>
      <w:r w:rsidR="009B175D">
        <w:pict w14:anchorId="1AE23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2.2pt;height:303pt">
            <v:imagedata r:id="rId6" r:href="rId7"/>
          </v:shape>
        </w:pict>
      </w:r>
      <w:r w:rsidR="009B175D">
        <w:fldChar w:fldCharType="end"/>
      </w:r>
      <w:r w:rsidR="003B6C14">
        <w:fldChar w:fldCharType="end"/>
      </w:r>
      <w:r w:rsidR="00297A77">
        <w:fldChar w:fldCharType="end"/>
      </w:r>
      <w:r w:rsidR="000C1F81">
        <w:fldChar w:fldCharType="end"/>
      </w:r>
      <w:r>
        <w:fldChar w:fldCharType="end"/>
      </w:r>
      <w:r>
        <w:fldChar w:fldCharType="end"/>
      </w:r>
    </w:p>
    <w:p w14:paraId="0151658E" w14:textId="36621DB4" w:rsidR="00D439C8" w:rsidRDefault="00D439C8" w:rsidP="00D439C8">
      <w:pPr>
        <w:pStyle w:val="1"/>
      </w:pPr>
      <w:r>
        <w:rPr>
          <w:rFonts w:hint="eastAsia"/>
        </w:rPr>
        <w:t>程序代码</w:t>
      </w:r>
      <w:r w:rsidR="001E6FF7">
        <w:rPr>
          <w:rFonts w:hint="eastAsia"/>
        </w:rPr>
        <w:t>1</w:t>
      </w:r>
    </w:p>
    <w:p w14:paraId="5EAF73FE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01B456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7011A6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61CEF1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4CD1E3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1CBF3E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E175D5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722AB9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2ADDB37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3B38F9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056047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B69FE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E2E2C30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61EB08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825138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972BDD6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&lt;= 0)</w:t>
      </w:r>
    </w:p>
    <w:p w14:paraId="71E9BB8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CCA68D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E4E27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31A933B1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30DB27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43671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6DB96DA2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AFBED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39E40C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E9060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5025A1E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195B4" w14:textId="07110EE9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98F25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967057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F608702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28238E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E8D187" w14:textId="218646B4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r w:rsidR="009F7E0D">
        <w:rPr>
          <w:rFonts w:ascii="新宋体" w:eastAsia="新宋体" w:cs="新宋体" w:hint="eastAsia"/>
          <w:color w:val="A31515"/>
          <w:kern w:val="0"/>
          <w:sz w:val="19"/>
          <w:szCs w:val="19"/>
        </w:rPr>
        <w:t>被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撤销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B2B2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73E5A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3E8AD2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604885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AF2EE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D65B6A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7DF23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7BC2C408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757D2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21094D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EAC1B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19CD7F8C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A2DB86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请从键盘里输入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C9054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9A8AE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58DD99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5A3A0DDF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0033154F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C51D63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0546D2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7A9EB6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03277D58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00488D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EC09D1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415112" w14:textId="77777777" w:rsidR="00921BDF" w:rsidRDefault="00921BDF" w:rsidP="00921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C753E5" w14:textId="4C956B7B" w:rsidR="00617D3A" w:rsidRDefault="001E6FF7" w:rsidP="001E6FF7">
      <w:pPr>
        <w:pStyle w:val="1"/>
      </w:pPr>
      <w:r>
        <w:rPr>
          <w:rFonts w:hint="eastAsia"/>
        </w:rPr>
        <w:lastRenderedPageBreak/>
        <w:t>程序结果1</w:t>
      </w:r>
    </w:p>
    <w:p w14:paraId="62BA179D" w14:textId="7D5B3216" w:rsidR="001E6FF7" w:rsidRDefault="009F7E0D" w:rsidP="001E6FF7">
      <w:r>
        <w:fldChar w:fldCharType="begin"/>
      </w:r>
      <w:r>
        <w:instrText xml:space="preserve"> INCLUDEPICTURE "C:\\Users\\Lear\\OneDrive\\文档\\Tencent Files\\2395167233\\Image\\C2C\\8BC5B39EC162BE34226C9A0A75693E76.jpg" \* MERGEFORMATINET </w:instrText>
      </w:r>
      <w:r>
        <w:fldChar w:fldCharType="separate"/>
      </w:r>
      <w:r w:rsidR="003B6C14">
        <w:fldChar w:fldCharType="begin"/>
      </w:r>
      <w:r w:rsidR="003B6C14">
        <w:instrText xml:space="preserve"> INCLUDEPICTURE  "C:\\Users\\Lear\\OneDrive\\文档\\Tencent Files\\2395167233\\Image\\C2C\\8BC5B39EC162BE34226C9A0A75693E76.jpg" \* MERGEFORMATINET </w:instrText>
      </w:r>
      <w:r w:rsidR="003B6C14">
        <w:fldChar w:fldCharType="separate"/>
      </w:r>
      <w:r w:rsidR="009B175D">
        <w:fldChar w:fldCharType="begin"/>
      </w:r>
      <w:r w:rsidR="009B175D">
        <w:instrText xml:space="preserve"> </w:instrText>
      </w:r>
      <w:r w:rsidR="009B175D">
        <w:instrText>INCLUDEPICTURE  "C:\\Users\\Lear\\OneDrive\\</w:instrText>
      </w:r>
      <w:r w:rsidR="009B175D">
        <w:instrText>文档</w:instrText>
      </w:r>
      <w:r w:rsidR="009B175D">
        <w:instrText>\\Tencent Files\\2395167233\\Image\\C2C\\8BC5B39EC162BE34226C9A0A75693E76.jpg" \* MERGEFORMATINET</w:instrText>
      </w:r>
      <w:r w:rsidR="009B175D">
        <w:instrText xml:space="preserve"> </w:instrText>
      </w:r>
      <w:r w:rsidR="009B175D">
        <w:fldChar w:fldCharType="separate"/>
      </w:r>
      <w:r w:rsidR="009B175D">
        <w:pict w14:anchorId="7DF3BF0C">
          <v:shape id="_x0000_i1026" type="#_x0000_t75" alt="" style="width:413.4pt;height:223.2pt">
            <v:imagedata r:id="rId8" r:href="rId9"/>
          </v:shape>
        </w:pict>
      </w:r>
      <w:r w:rsidR="009B175D">
        <w:fldChar w:fldCharType="end"/>
      </w:r>
      <w:r w:rsidR="003B6C14">
        <w:fldChar w:fldCharType="end"/>
      </w:r>
      <w:r>
        <w:fldChar w:fldCharType="end"/>
      </w:r>
    </w:p>
    <w:p w14:paraId="326C4D88" w14:textId="09194DC5" w:rsidR="00C10835" w:rsidRDefault="000A74BE" w:rsidP="00C10835">
      <w:pPr>
        <w:pStyle w:val="1"/>
      </w:pPr>
      <w:r>
        <w:rPr>
          <w:rFonts w:hint="eastAsia"/>
        </w:rPr>
        <w:t>程序代码2</w:t>
      </w:r>
    </w:p>
    <w:p w14:paraId="27E5975E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ECB602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D0F41CA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D5BE52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7221D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8922E0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BC930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31F9CC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2548EC4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9CA89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FBC7E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09AE6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32B322F3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D50A35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97ED85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7FCCC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&lt;= 0)</w:t>
      </w:r>
    </w:p>
    <w:p w14:paraId="05DFB062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7E5B0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6AA3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3E6D63F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A1B07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C5B2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3A41429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A4F59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6DC3E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10AB9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48052FA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1E859" w14:textId="31D20A2B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B472C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26163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F2FDEE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880FDA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D4EB72" w14:textId="7002426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被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撤销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958A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AB7376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79397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9DEAD6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6E976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725E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657E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60960C5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64F30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CF41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BD036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01375ECF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3CD203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请从键盘里输入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519A60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9C3FA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29700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3FA7B0B8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1F3354E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4C84B3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8B80A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D32DEE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6795E43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6018BE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A23546" w14:textId="5A536516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288D6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A83B6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FAD693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06932E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4491405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91C228" w14:textId="460780B2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被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撤销</w:t>
      </w:r>
      <w:r w:rsidR="00B25870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2572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66CFE8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3F42D57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02041C83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temp;</w:t>
      </w:r>
    </w:p>
    <w:p w14:paraId="72C67EB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=0;i&lt;length-1;i++)</w:t>
      </w:r>
    </w:p>
    <w:p w14:paraId="43F91EDC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length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21B49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1ACAF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65E86C92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9A01F8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F4A5445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718FB859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31A03401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F7E600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3F6D75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70B14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850D57B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1ABA03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s(5);</w:t>
      </w:r>
    </w:p>
    <w:p w14:paraId="1C5EAEE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68950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2A3637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6E9B72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4E387D" w14:textId="77777777" w:rsidR="00E942AD" w:rsidRDefault="00E942AD" w:rsidP="00E942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20D9322" w14:textId="71D9D63E" w:rsidR="000A74BE" w:rsidRDefault="00E942AD" w:rsidP="00E942A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98588B" w14:textId="385BB01C" w:rsidR="00E942AD" w:rsidRDefault="00E942AD" w:rsidP="00E942AD">
      <w:pPr>
        <w:pStyle w:val="1"/>
      </w:pPr>
      <w:r>
        <w:rPr>
          <w:rFonts w:hint="eastAsia"/>
        </w:rPr>
        <w:t>程序结果2</w:t>
      </w:r>
    </w:p>
    <w:p w14:paraId="3602B2A5" w14:textId="4C7EDA6C" w:rsidR="00E942AD" w:rsidRDefault="00B25870" w:rsidP="00E942AD">
      <w:r>
        <w:fldChar w:fldCharType="begin"/>
      </w:r>
      <w:r>
        <w:instrText xml:space="preserve"> INCLUDEPICTURE "C:\\Users\\Lear\\OneDrive\\文档\\Tencent Files\\2395167233\\Image\\C2C\\9A1BB754DF6B2EF7CC27943664E64758.jpg" \* MERGEFORMATINET </w:instrText>
      </w:r>
      <w:r>
        <w:fldChar w:fldCharType="separate"/>
      </w:r>
      <w:r w:rsidR="003B6C14">
        <w:fldChar w:fldCharType="begin"/>
      </w:r>
      <w:r w:rsidR="003B6C14">
        <w:instrText xml:space="preserve"> INCLUDEPICTURE  "C:\\Users\\Lear\\OneDrive\\文档\\Tencent Files\\2395167233\\Image\\C2C\\9A1BB754DF6B2EF7CC27943664E64758.jpg" \* MERGEFORMATINET </w:instrText>
      </w:r>
      <w:r w:rsidR="003B6C14">
        <w:fldChar w:fldCharType="separate"/>
      </w:r>
      <w:r w:rsidR="009B175D">
        <w:fldChar w:fldCharType="begin"/>
      </w:r>
      <w:r w:rsidR="009B175D">
        <w:instrText xml:space="preserve"> </w:instrText>
      </w:r>
      <w:r w:rsidR="009B175D">
        <w:instrText>INCLUDEPICTURE  "C:\\Users\\Lear\\OneDrive\\</w:instrText>
      </w:r>
      <w:r w:rsidR="009B175D">
        <w:instrText>文档</w:instrText>
      </w:r>
      <w:r w:rsidR="009B175D">
        <w:instrText>\\Tencent Files\\2395167233\\Image\\C2C\\9A1BB754DF6B2EF7CC27943664E64758.jpg" \* MERGEFORMATINET</w:instrText>
      </w:r>
      <w:r w:rsidR="009B175D">
        <w:instrText xml:space="preserve"> </w:instrText>
      </w:r>
      <w:r w:rsidR="009B175D">
        <w:fldChar w:fldCharType="separate"/>
      </w:r>
      <w:r w:rsidR="009B175D">
        <w:pict w14:anchorId="7A662295">
          <v:shape id="_x0000_i1027" type="#_x0000_t75" alt="" style="width:412.8pt;height:243.6pt">
            <v:imagedata r:id="rId10" r:href="rId11"/>
          </v:shape>
        </w:pict>
      </w:r>
      <w:r w:rsidR="009B175D">
        <w:fldChar w:fldCharType="end"/>
      </w:r>
      <w:r w:rsidR="003B6C14">
        <w:fldChar w:fldCharType="end"/>
      </w:r>
      <w:r>
        <w:fldChar w:fldCharType="end"/>
      </w:r>
    </w:p>
    <w:p w14:paraId="62D78119" w14:textId="18413959" w:rsidR="00E942AD" w:rsidRDefault="00E942AD" w:rsidP="00E942AD">
      <w:pPr>
        <w:pStyle w:val="1"/>
      </w:pPr>
      <w:r>
        <w:rPr>
          <w:rFonts w:hint="eastAsia"/>
        </w:rPr>
        <w:lastRenderedPageBreak/>
        <w:t>感想心得</w:t>
      </w:r>
    </w:p>
    <w:p w14:paraId="3A70A9EA" w14:textId="1DEE62CC" w:rsidR="005F3090" w:rsidRPr="005F3090" w:rsidRDefault="009B175D" w:rsidP="005F3090">
      <w:r>
        <w:rPr>
          <w:rFonts w:hint="eastAsia"/>
        </w:rPr>
        <w:t>调用函数要注意其访问权限，还要注意调用派生类的构造函数时的参数列表表达形式</w:t>
      </w:r>
      <w:r>
        <w:rPr>
          <w:rFonts w:hint="eastAsia"/>
        </w:rPr>
        <w:t>。</w:t>
      </w:r>
      <w:r w:rsidR="00D307B2">
        <w:rPr>
          <w:rFonts w:hint="eastAsia"/>
        </w:rPr>
        <w:t>这次实验掌握了派生类声明方法和派生类构造函数的定义方法</w:t>
      </w:r>
      <w:r w:rsidR="00F525C8">
        <w:rPr>
          <w:rFonts w:hint="eastAsia"/>
        </w:rPr>
        <w:t>，注意构造函数和派生类</w:t>
      </w:r>
      <w:r w:rsidR="00037AF9">
        <w:rPr>
          <w:rFonts w:hint="eastAsia"/>
        </w:rPr>
        <w:t>调用基类的构造函数赋值，在后面对新增的</w:t>
      </w:r>
      <w:r w:rsidR="00FF3CD2">
        <w:rPr>
          <w:rFonts w:hint="eastAsia"/>
        </w:rPr>
        <w:t>参数初始化，通过对象赋值后在对其输出</w:t>
      </w:r>
      <w:r w:rsidR="001D28B7">
        <w:rPr>
          <w:rFonts w:hint="eastAsia"/>
        </w:rPr>
        <w:t>。</w:t>
      </w:r>
      <w:r w:rsidR="00DF0FC4">
        <w:rPr>
          <w:rFonts w:hint="eastAsia"/>
        </w:rPr>
        <w:t>掌握了不同方式下，构造函数与析构函数的执行顺序与构造规则</w:t>
      </w:r>
      <w:r w:rsidR="00980645">
        <w:rPr>
          <w:rFonts w:hint="eastAsia"/>
        </w:rPr>
        <w:t>：先基类构造函数，后派生类构造函数</w:t>
      </w:r>
      <w:r w:rsidR="003B6C14">
        <w:rPr>
          <w:rFonts w:hint="eastAsia"/>
        </w:rPr>
        <w:t>；先派生类析构，后基类析构函数。</w:t>
      </w:r>
    </w:p>
    <w:p w14:paraId="0A6CA9F9" w14:textId="5C5C311B" w:rsidR="000C1F81" w:rsidRPr="000C1F81" w:rsidRDefault="000C1F81" w:rsidP="000C1F81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399F5D3B" wp14:editId="1FDD7D8D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0C1F81" w:rsidRPr="000C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E859" w14:textId="77777777" w:rsidR="00297A77" w:rsidRDefault="00297A77" w:rsidP="00951C6B">
      <w:r>
        <w:separator/>
      </w:r>
    </w:p>
  </w:endnote>
  <w:endnote w:type="continuationSeparator" w:id="0">
    <w:p w14:paraId="519BAA94" w14:textId="77777777" w:rsidR="00297A77" w:rsidRDefault="00297A77" w:rsidP="0095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BE3B" w14:textId="77777777" w:rsidR="00297A77" w:rsidRDefault="00297A77" w:rsidP="00951C6B">
      <w:r>
        <w:separator/>
      </w:r>
    </w:p>
  </w:footnote>
  <w:footnote w:type="continuationSeparator" w:id="0">
    <w:p w14:paraId="43234DE9" w14:textId="77777777" w:rsidR="00297A77" w:rsidRDefault="00297A77" w:rsidP="00951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4F"/>
    <w:rsid w:val="00037AF9"/>
    <w:rsid w:val="00093F93"/>
    <w:rsid w:val="000A74BE"/>
    <w:rsid w:val="000C1F81"/>
    <w:rsid w:val="000D4150"/>
    <w:rsid w:val="00123268"/>
    <w:rsid w:val="001D28B7"/>
    <w:rsid w:val="001E6FF7"/>
    <w:rsid w:val="00297A77"/>
    <w:rsid w:val="003B6C14"/>
    <w:rsid w:val="00475B34"/>
    <w:rsid w:val="005F3090"/>
    <w:rsid w:val="00617D3A"/>
    <w:rsid w:val="008033C4"/>
    <w:rsid w:val="00921BDF"/>
    <w:rsid w:val="00951C6B"/>
    <w:rsid w:val="00980645"/>
    <w:rsid w:val="009B175D"/>
    <w:rsid w:val="009F7E0D"/>
    <w:rsid w:val="00AE524F"/>
    <w:rsid w:val="00B25870"/>
    <w:rsid w:val="00BB67CC"/>
    <w:rsid w:val="00C10835"/>
    <w:rsid w:val="00C9581B"/>
    <w:rsid w:val="00D307B2"/>
    <w:rsid w:val="00D439C8"/>
    <w:rsid w:val="00DD707C"/>
    <w:rsid w:val="00DF0FC4"/>
    <w:rsid w:val="00E20712"/>
    <w:rsid w:val="00E942AD"/>
    <w:rsid w:val="00F525C8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7942E48"/>
  <w15:chartTrackingRefBased/>
  <w15:docId w15:val="{B606CB75-09B8-4EE4-BDCB-24116C5C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9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5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1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1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ear\OneDrive\&#25991;&#26723;\Tencent%20Files\2395167233\Image\C2C\329A71FB9ADEB39F67F6A6DE0FC8328B.jp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Users\Lear\OneDrive\&#25991;&#26723;\Tencent%20Files\2395167233\Image\C2C\9A1BB754DF6B2EF7CC27943664E64758.jp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file:///C:\Users\Lear\OneDrive\&#25991;&#26723;\Tencent%20Files\2395167233\Image\C2C\8BC5B39EC162BE34226C9A0A75693E7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30</cp:revision>
  <dcterms:created xsi:type="dcterms:W3CDTF">2021-12-10T12:51:00Z</dcterms:created>
  <dcterms:modified xsi:type="dcterms:W3CDTF">2021-12-11T10:31:00Z</dcterms:modified>
</cp:coreProperties>
</file>