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9A22D" w14:textId="60D8B65A" w:rsidR="00552F1E" w:rsidRDefault="00E14598">
      <w:pPr>
        <w:textAlignment w:val="baseline"/>
        <w:rPr>
          <w:b/>
          <w:i/>
          <w:caps/>
        </w:rPr>
      </w:pPr>
      <w:r w:rsidRPr="00BD369F">
        <w:t xml:space="preserve">Copyright ©2021-2099 </w:t>
      </w:r>
      <w:proofErr w:type="spellStart"/>
      <w:r w:rsidR="00015B29">
        <w:rPr>
          <w:rFonts w:hint="eastAsia"/>
        </w:rPr>
        <w:t>xuchao</w:t>
      </w:r>
      <w:proofErr w:type="spellEnd"/>
      <w:r w:rsidRPr="00BD369F">
        <w:t>. All rights reserved</w:t>
      </w:r>
    </w:p>
    <w:p w14:paraId="585F6F0A" w14:textId="77777777" w:rsidR="00552F1E" w:rsidRPr="007D5463" w:rsidRDefault="00E14598">
      <w:pPr>
        <w:textAlignment w:val="baseline"/>
        <w:rPr>
          <w:bCs/>
          <w:iCs/>
          <w:caps/>
        </w:rPr>
      </w:pPr>
      <w:r w:rsidRPr="007D5463">
        <w:rPr>
          <w:bCs/>
          <w:iCs/>
          <w:caps/>
        </w:rPr>
        <w:t>通过这一章的学习我懂得了C++语言是面向对象的一种编程语言，就像以后可能学习的Java语言一样，在市场上应用性很强的，十分有用处要对C++语言学习时，一定要了解什么是C++语言以及C++的构成，C++设计成尽可能与C兼容，C++中提供一个从C到C++的平滑过渡，C++避免平台限定或没有普遍用途的特性。在面向对象的程序设计中，对象具有状态(属性)和行为，状态保存在成员变量中，行为通过成员方法(函数)来实现。C语言中的结构体只能描述一个对象的状态，不能描述一个对象的行为。在C++语言学习中，对结构体进行了扩展，C++的结构体可以包含函数。</w:t>
      </w:r>
    </w:p>
    <w:p w14:paraId="6033B28A" w14:textId="77777777" w:rsidR="00516FC5" w:rsidRPr="007D5463" w:rsidRDefault="00983C75" w:rsidP="00983C75">
      <w:pPr>
        <w:textAlignment w:val="baseline"/>
        <w:rPr>
          <w:bCs/>
          <w:iCs/>
          <w:caps/>
        </w:rPr>
      </w:pPr>
      <w:r w:rsidRPr="007D5463">
        <w:rPr>
          <w:bCs/>
          <w:iCs/>
          <w:caps/>
        </w:rPr>
        <w:t xml:space="preserve">  </w:t>
      </w:r>
    </w:p>
    <w:sectPr w:rsidR="00516FC5" w:rsidRPr="007D54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1276" w14:textId="77777777" w:rsidR="00E83154" w:rsidRDefault="00E83154" w:rsidP="0050338A">
      <w:r>
        <w:separator/>
      </w:r>
    </w:p>
  </w:endnote>
  <w:endnote w:type="continuationSeparator" w:id="0">
    <w:p w14:paraId="2B80F1C9" w14:textId="77777777" w:rsidR="00E83154" w:rsidRDefault="00E83154" w:rsidP="00503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38F8D" w14:textId="77777777" w:rsidR="00E83154" w:rsidRDefault="00E83154" w:rsidP="0050338A">
      <w:r>
        <w:separator/>
      </w:r>
    </w:p>
  </w:footnote>
  <w:footnote w:type="continuationSeparator" w:id="0">
    <w:p w14:paraId="09C70BC0" w14:textId="77777777" w:rsidR="00E83154" w:rsidRDefault="00E83154" w:rsidP="005033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3B"/>
    <w:rsid w:val="000040B7"/>
    <w:rsid w:val="00015B29"/>
    <w:rsid w:val="0027006E"/>
    <w:rsid w:val="002F3A69"/>
    <w:rsid w:val="00396F41"/>
    <w:rsid w:val="00433906"/>
    <w:rsid w:val="004B64A1"/>
    <w:rsid w:val="0050338A"/>
    <w:rsid w:val="00516FC5"/>
    <w:rsid w:val="00552F1E"/>
    <w:rsid w:val="005537FB"/>
    <w:rsid w:val="00632F30"/>
    <w:rsid w:val="006F78DC"/>
    <w:rsid w:val="007011BB"/>
    <w:rsid w:val="00717036"/>
    <w:rsid w:val="007D5463"/>
    <w:rsid w:val="00971B98"/>
    <w:rsid w:val="00983C75"/>
    <w:rsid w:val="0098517E"/>
    <w:rsid w:val="00986FE7"/>
    <w:rsid w:val="009F27F7"/>
    <w:rsid w:val="00A2339F"/>
    <w:rsid w:val="00A40EE9"/>
    <w:rsid w:val="00BD369F"/>
    <w:rsid w:val="00C2406D"/>
    <w:rsid w:val="00DD58BF"/>
    <w:rsid w:val="00E14598"/>
    <w:rsid w:val="00E83154"/>
    <w:rsid w:val="00EB7C75"/>
    <w:rsid w:val="00F05E7E"/>
    <w:rsid w:val="00F345FB"/>
    <w:rsid w:val="00F91440"/>
    <w:rsid w:val="00FF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EC4DB6"/>
  <w15:chartTrackingRefBased/>
  <w15:docId w15:val="{35F1F695-2785-4BC5-9A73-19AEE9FBB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03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33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3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33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free</dc:creator>
  <cp:keywords/>
  <dc:description/>
  <cp:lastModifiedBy>超</cp:lastModifiedBy>
  <cp:revision>7</cp:revision>
  <dcterms:created xsi:type="dcterms:W3CDTF">2021-11-25T14:13:00Z</dcterms:created>
  <dcterms:modified xsi:type="dcterms:W3CDTF">2021-12-20T09:48:00Z</dcterms:modified>
</cp:coreProperties>
</file>