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C30F" w14:textId="7167D8E5" w:rsidR="007F4BE2" w:rsidRPr="007F4BE2" w:rsidRDefault="0037234C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7F4BE2" w:rsidRPr="007F4BE2">
        <w:rPr>
          <w:rFonts w:ascii="宋体" w:eastAsia="宋体" w:hAnsi="宋体"/>
          <w:sz w:val="24"/>
          <w:szCs w:val="24"/>
        </w:rPr>
        <w:t>一个c++语言程序从编辑、编译、连接到运行，都要在一定的外部操作环境下才能进行。所谓"环境"就是所用的计算机系统硬件、软件条件，只有学会使用这些环境，才能进行程序开发工作。通过上机实验，熟练地掌握c++语言开发环境，为以后真正编写计算机程序解决实际问题打下基础。同时，在今后遇到其它开发环境时就会触类旁通，很快掌握新系统的使用。</w:t>
      </w:r>
    </w:p>
    <w:p w14:paraId="7AC6E3E1" w14:textId="7B87EE7F" w:rsidR="008422A6" w:rsidRPr="007F4BE2" w:rsidRDefault="0037234C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8422A6" w:rsidRPr="007F4BE2">
        <w:rPr>
          <w:rFonts w:ascii="宋体" w:eastAsia="宋体" w:hAnsi="宋体" w:cs="宋体"/>
          <w:kern w:val="0"/>
          <w:sz w:val="24"/>
          <w:szCs w:val="24"/>
        </w:rPr>
        <w:t>类的定义就是一个模板，它描述的一类对象的属性与行为。类往往是抽象的、没有实体的。哺乳动物是类的概念，是抽象的，现实中没有哺乳动物这一实体，只有具体的如老虎，狮子等。编程工作中套用这一思维模式，我们将程序中的实例抽象为类，例如一个系统中的用户有张三、李四我们会把他们抽象为Person类，或者称之为一个名为Person的数据类型。</w:t>
      </w:r>
    </w:p>
    <w:p w14:paraId="7F5E0FF9" w14:textId="6808AA47" w:rsidR="008422A6" w:rsidRPr="007F4BE2" w:rsidRDefault="0037234C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8422A6" w:rsidRPr="007F4BE2">
        <w:rPr>
          <w:rFonts w:ascii="宋体" w:eastAsia="宋体" w:hAnsi="宋体" w:cs="宋体"/>
          <w:kern w:val="0"/>
          <w:sz w:val="24"/>
          <w:szCs w:val="24"/>
        </w:rPr>
        <w:t>对象则是根据所属类模板创造出来的实实在在的事物。在程序中我将这个实实在在的事物称之为实例，我们为它的属性赋上特定的值，让它成为张三或者李四。在内存里来说，对象是表示的就是具体数据。</w:t>
      </w:r>
    </w:p>
    <w:p w14:paraId="4CD7C906" w14:textId="5A17D52F" w:rsidR="008422A6" w:rsidRPr="007F4BE2" w:rsidRDefault="0037234C" w:rsidP="008422A6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8422A6" w:rsidRPr="007F4BE2">
        <w:rPr>
          <w:rFonts w:ascii="宋体" w:eastAsia="宋体" w:hAnsi="宋体"/>
          <w:sz w:val="24"/>
          <w:szCs w:val="24"/>
        </w:rPr>
        <w:t>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 w14:paraId="6DE50924" w14:textId="283B1C09" w:rsidR="00B16170" w:rsidRDefault="00B16170" w:rsidP="00B161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Copyright ©2021-2099</w:t>
      </w:r>
      <w:r w:rsidR="00574F80">
        <w:rPr>
          <w:rFonts w:ascii="宋体" w:eastAsia="宋体" w:hAnsi="宋体"/>
          <w:sz w:val="24"/>
          <w:szCs w:val="24"/>
        </w:rPr>
        <w:t>lizhengyu</w:t>
      </w:r>
      <w:r>
        <w:rPr>
          <w:rFonts w:ascii="宋体" w:eastAsia="宋体" w:hAnsi="宋体" w:hint="eastAsia"/>
          <w:sz w:val="24"/>
          <w:szCs w:val="24"/>
        </w:rPr>
        <w:t>. All rights reserved</w:t>
      </w:r>
    </w:p>
    <w:p w14:paraId="7DF8AC64" w14:textId="77777777" w:rsidR="00B16170" w:rsidRPr="00B16170" w:rsidRDefault="00B16170" w:rsidP="008422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49E4920A" w14:textId="77777777" w:rsidR="00062D1C" w:rsidRPr="008422A6" w:rsidRDefault="00804A84">
      <w:pPr>
        <w:rPr>
          <w:sz w:val="28"/>
          <w:szCs w:val="28"/>
        </w:rPr>
      </w:pPr>
    </w:p>
    <w:sectPr w:rsidR="00062D1C" w:rsidRPr="0084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7CFC" w14:textId="77777777" w:rsidR="00804A84" w:rsidRDefault="00804A84" w:rsidP="008422A6">
      <w:r>
        <w:separator/>
      </w:r>
    </w:p>
  </w:endnote>
  <w:endnote w:type="continuationSeparator" w:id="0">
    <w:p w14:paraId="11CE0FB0" w14:textId="77777777" w:rsidR="00804A84" w:rsidRDefault="00804A84" w:rsidP="0084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7566" w14:textId="77777777" w:rsidR="00804A84" w:rsidRDefault="00804A84" w:rsidP="008422A6">
      <w:r>
        <w:separator/>
      </w:r>
    </w:p>
  </w:footnote>
  <w:footnote w:type="continuationSeparator" w:id="0">
    <w:p w14:paraId="03C933A9" w14:textId="77777777" w:rsidR="00804A84" w:rsidRDefault="00804A84" w:rsidP="00842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0"/>
    <w:rsid w:val="000449A3"/>
    <w:rsid w:val="00264C6B"/>
    <w:rsid w:val="0037234C"/>
    <w:rsid w:val="003E5256"/>
    <w:rsid w:val="00574F80"/>
    <w:rsid w:val="007F4BE2"/>
    <w:rsid w:val="00804A84"/>
    <w:rsid w:val="008422A6"/>
    <w:rsid w:val="00932D24"/>
    <w:rsid w:val="00AF1DE8"/>
    <w:rsid w:val="00B16170"/>
    <w:rsid w:val="00C24510"/>
    <w:rsid w:val="00E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7B50C"/>
  <w15:chartTrackingRefBased/>
  <w15:docId w15:val="{3A5567E6-077D-48E0-80EB-9F23E811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2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2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22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10</cp:revision>
  <dcterms:created xsi:type="dcterms:W3CDTF">2021-12-19T06:36:00Z</dcterms:created>
  <dcterms:modified xsi:type="dcterms:W3CDTF">2021-12-19T14:57:00Z</dcterms:modified>
</cp:coreProperties>
</file>