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85F4" w14:textId="4A3CA893" w:rsidR="00505E46" w:rsidRDefault="004865B3" w:rsidP="00505E46">
      <w:pPr>
        <w:ind w:firstLine="420"/>
      </w:pPr>
      <w:r>
        <w:rPr>
          <w:rFonts w:hint="eastAsia"/>
        </w:rPr>
        <w:t>在做过这些题后，我感受到了c++学习的难度，c++</w:t>
      </w:r>
      <w:r w:rsidR="004075CB">
        <w:rPr>
          <w:rFonts w:hint="eastAsia"/>
        </w:rPr>
        <w:t>在c的基础上拓展了更多新的东西，同时又向下兼容，使编程更加灵活。</w:t>
      </w:r>
      <w:r w:rsidR="0034198E">
        <w:t>C</w:t>
      </w:r>
      <w:r w:rsidR="0034198E">
        <w:rPr>
          <w:rFonts w:hint="eastAsia"/>
        </w:rPr>
        <w:t>面向过程和c++面向对象决定了c++在保留代码简洁性的同时又运行高效</w:t>
      </w:r>
      <w:r w:rsidR="00930222">
        <w:rPr>
          <w:rFonts w:hint="eastAsia"/>
        </w:rPr>
        <w:t>。从c到c++需要转换思维，c的格式相对固定，</w:t>
      </w:r>
      <w:r w:rsidR="00716FC0">
        <w:rPr>
          <w:rFonts w:hint="eastAsia"/>
        </w:rPr>
        <w:t>用c的思维编写</w:t>
      </w:r>
      <w:r w:rsidR="00930222">
        <w:rPr>
          <w:rFonts w:hint="eastAsia"/>
        </w:rPr>
        <w:t>c++</w:t>
      </w:r>
      <w:r w:rsidR="00716FC0">
        <w:rPr>
          <w:rFonts w:hint="eastAsia"/>
        </w:rPr>
        <w:t>程序难以实现预期效果，不应拘泥于形式，以灵活的方式处理c++程序，这才是学习这门课应达到的目的。</w:t>
      </w:r>
    </w:p>
    <w:p w14:paraId="141BE6C6" w14:textId="0AE125CB" w:rsidR="00505E46" w:rsidRPr="00505E46" w:rsidRDefault="00505E46" w:rsidP="00505E46">
      <w:pPr>
        <w:ind w:firstLine="420"/>
        <w:rPr>
          <w:rFonts w:hint="eastAsia"/>
        </w:rPr>
      </w:pPr>
      <w:r w:rsidRPr="00505E46">
        <w:t xml:space="preserve">Copyright </w:t>
      </w:r>
      <w:r>
        <w:rPr>
          <w:rFonts w:hint="eastAsia"/>
        </w:rPr>
        <w:t>©</w:t>
      </w:r>
      <w:r w:rsidRPr="00505E46">
        <w:t xml:space="preserve">2021-2099 </w:t>
      </w:r>
      <w:r>
        <w:t>YunquSun</w:t>
      </w:r>
      <w:r w:rsidRPr="00505E46">
        <w:t>.A</w:t>
      </w:r>
      <w:r>
        <w:t>l</w:t>
      </w:r>
      <w:r w:rsidRPr="00505E46">
        <w:t xml:space="preserve">l </w:t>
      </w:r>
      <w:r>
        <w:rPr>
          <w:rFonts w:hint="eastAsia"/>
        </w:rPr>
        <w:t>r</w:t>
      </w:r>
      <w:r w:rsidRPr="00505E46">
        <w:t>ights res</w:t>
      </w:r>
      <w:r>
        <w:t>erv</w:t>
      </w:r>
      <w:r w:rsidRPr="00505E46">
        <w:t>ed</w:t>
      </w:r>
    </w:p>
    <w:sectPr w:rsidR="00505E46" w:rsidRPr="0050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EB6C" w14:textId="77777777" w:rsidR="00B80B6C" w:rsidRDefault="00B80B6C" w:rsidP="004865B3">
      <w:r>
        <w:separator/>
      </w:r>
    </w:p>
  </w:endnote>
  <w:endnote w:type="continuationSeparator" w:id="0">
    <w:p w14:paraId="35616417" w14:textId="77777777" w:rsidR="00B80B6C" w:rsidRDefault="00B80B6C" w:rsidP="0048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F501" w14:textId="77777777" w:rsidR="00B80B6C" w:rsidRDefault="00B80B6C" w:rsidP="004865B3">
      <w:r>
        <w:separator/>
      </w:r>
    </w:p>
  </w:footnote>
  <w:footnote w:type="continuationSeparator" w:id="0">
    <w:p w14:paraId="65444A7C" w14:textId="77777777" w:rsidR="00B80B6C" w:rsidRDefault="00B80B6C" w:rsidP="00486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E1"/>
    <w:rsid w:val="0007292F"/>
    <w:rsid w:val="00106FAB"/>
    <w:rsid w:val="0034198E"/>
    <w:rsid w:val="004075CB"/>
    <w:rsid w:val="004753BE"/>
    <w:rsid w:val="004865B3"/>
    <w:rsid w:val="00505E46"/>
    <w:rsid w:val="00716FC0"/>
    <w:rsid w:val="00837F42"/>
    <w:rsid w:val="008B0644"/>
    <w:rsid w:val="00930222"/>
    <w:rsid w:val="009824E1"/>
    <w:rsid w:val="00A1679D"/>
    <w:rsid w:val="00B80B6C"/>
    <w:rsid w:val="00B957FA"/>
    <w:rsid w:val="00E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A5C48"/>
  <w15:chartTrackingRefBased/>
  <w15:docId w15:val="{C47ED50A-238C-4737-8AE8-691E9609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2021-09-21T10:35:00Z</dcterms:created>
  <dcterms:modified xsi:type="dcterms:W3CDTF">2021-09-21T14:11:00Z</dcterms:modified>
</cp:coreProperties>
</file>