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232AA" w14:textId="389A3609" w:rsidR="005D6911" w:rsidRDefault="00A87027">
      <w:pPr>
        <w:rPr>
          <w:b/>
          <w:bCs/>
          <w:sz w:val="30"/>
          <w:szCs w:val="30"/>
        </w:rPr>
      </w:pPr>
      <w:r>
        <w:rPr>
          <w:rFonts w:hint="eastAsia"/>
          <w:b/>
          <w:bCs/>
          <w:noProof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028BA3C3" wp14:editId="7E30FE56">
            <wp:simplePos x="0" y="0"/>
            <wp:positionH relativeFrom="column">
              <wp:posOffset>0</wp:posOffset>
            </wp:positionH>
            <wp:positionV relativeFrom="paragraph">
              <wp:posOffset>396240</wp:posOffset>
            </wp:positionV>
            <wp:extent cx="5274310" cy="2854325"/>
            <wp:effectExtent l="0" t="0" r="2540" b="317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30"/>
          <w:szCs w:val="30"/>
        </w:rPr>
        <w:t>程序：</w:t>
      </w:r>
    </w:p>
    <w:p w14:paraId="0F17B670" w14:textId="1BBE9EE3" w:rsidR="00A87027" w:rsidRPr="00A87027" w:rsidRDefault="00A87027">
      <w:pPr>
        <w:rPr>
          <w:b/>
          <w:bCs/>
          <w:szCs w:val="21"/>
        </w:rPr>
      </w:pPr>
    </w:p>
    <w:p w14:paraId="7AE226C7" w14:textId="7E7D8037" w:rsidR="00A87027" w:rsidRDefault="00A87027">
      <w:pPr>
        <w:rPr>
          <w:b/>
          <w:bCs/>
          <w:sz w:val="30"/>
          <w:szCs w:val="30"/>
        </w:rPr>
      </w:pPr>
      <w:r>
        <w:rPr>
          <w:rFonts w:hint="eastAsia"/>
          <w:b/>
          <w:bCs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2FACC095" wp14:editId="29A7B815">
            <wp:simplePos x="0" y="0"/>
            <wp:positionH relativeFrom="column">
              <wp:posOffset>0</wp:posOffset>
            </wp:positionH>
            <wp:positionV relativeFrom="paragraph">
              <wp:posOffset>395605</wp:posOffset>
            </wp:positionV>
            <wp:extent cx="5274310" cy="2854325"/>
            <wp:effectExtent l="0" t="0" r="2540" b="317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30"/>
          <w:szCs w:val="30"/>
        </w:rPr>
        <w:t>运行：</w:t>
      </w:r>
    </w:p>
    <w:p w14:paraId="67D879F5" w14:textId="2340604E" w:rsidR="00A87027" w:rsidRDefault="00A87027">
      <w:pPr>
        <w:rPr>
          <w:b/>
          <w:bCs/>
          <w:szCs w:val="21"/>
        </w:rPr>
      </w:pPr>
    </w:p>
    <w:p w14:paraId="77BB538B" w14:textId="7671C2D3" w:rsidR="00A87027" w:rsidRDefault="00A87027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感想：</w:t>
      </w:r>
    </w:p>
    <w:p w14:paraId="054C1350" w14:textId="1FA80A70" w:rsidR="00A87027" w:rsidRDefault="00A87027" w:rsidP="00A87027">
      <w:pPr>
        <w:ind w:firstLineChars="200" w:firstLine="420"/>
        <w:rPr>
          <w:szCs w:val="21"/>
        </w:rPr>
      </w:pPr>
      <w:r w:rsidRPr="00A87027">
        <w:rPr>
          <w:rFonts w:hint="eastAsia"/>
          <w:szCs w:val="21"/>
        </w:rPr>
        <w:t>本次</w:t>
      </w:r>
      <w:r>
        <w:rPr>
          <w:rFonts w:hint="eastAsia"/>
          <w:szCs w:val="21"/>
        </w:rPr>
        <w:t>上机课我学习了对象传递与静态成员。课上老师先为我们总结了上节课课后作业的重点，为我们讲解编程的思路。</w:t>
      </w:r>
    </w:p>
    <w:p w14:paraId="0CA523B7" w14:textId="34AB6B11" w:rsidR="00A87027" w:rsidRPr="00A87027" w:rsidRDefault="00A87027" w:rsidP="00A87027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本次实验</w:t>
      </w:r>
      <w:r w:rsidR="00442423">
        <w:rPr>
          <w:rFonts w:hint="eastAsia"/>
          <w:szCs w:val="21"/>
        </w:rPr>
        <w:t>我</w:t>
      </w:r>
      <w:r w:rsidR="00442423" w:rsidRPr="00442423">
        <w:rPr>
          <w:rFonts w:hint="eastAsia"/>
          <w:szCs w:val="21"/>
        </w:rPr>
        <w:t>了解到C++有着三种不同的传递方式：值传递、指针传递以及引用传递</w:t>
      </w:r>
      <w:r w:rsidR="00442423">
        <w:rPr>
          <w:rFonts w:hint="eastAsia"/>
          <w:szCs w:val="21"/>
        </w:rPr>
        <w:t>，</w:t>
      </w:r>
      <w:r>
        <w:rPr>
          <w:rFonts w:hint="eastAsia"/>
          <w:szCs w:val="21"/>
        </w:rPr>
        <w:t>让我进一步加深了对类和对象的理解，掌握了集中对象传递的使用方法，掌握了静态成员的概念和使用。静态成员由static修饰说明。静态成员为所有对象共享，但只有一份存于公用内存中。</w:t>
      </w:r>
    </w:p>
    <w:p w14:paraId="5C26544E" w14:textId="273A482E" w:rsidR="00442423" w:rsidRDefault="00442423">
      <w:pPr>
        <w:ind w:firstLineChars="200" w:firstLine="420"/>
        <w:rPr>
          <w:szCs w:val="21"/>
        </w:rPr>
      </w:pPr>
      <w:r w:rsidRPr="00442423">
        <w:rPr>
          <w:szCs w:val="21"/>
        </w:rPr>
        <w:t>C语言里的指针与数组有相似也有不同。但有一点可以明确:但作为参数传递时，数组等</w:t>
      </w:r>
      <w:r w:rsidRPr="00442423">
        <w:rPr>
          <w:szCs w:val="21"/>
        </w:rPr>
        <w:lastRenderedPageBreak/>
        <w:t>价于指针。因为，C语言的函数参数是“值传递”，怎么折腾，编译器都是将数组的搜地址传入函数。</w:t>
      </w:r>
    </w:p>
    <w:p w14:paraId="01EFCBE1" w14:textId="676D2EEF" w:rsidR="002A7A2D" w:rsidRDefault="002A7A2D">
      <w:pPr>
        <w:ind w:firstLineChars="200" w:firstLine="420"/>
        <w:rPr>
          <w:szCs w:val="21"/>
        </w:rPr>
      </w:pPr>
    </w:p>
    <w:p w14:paraId="5812732C" w14:textId="77777777" w:rsidR="002A7A2D" w:rsidRPr="000E1863" w:rsidRDefault="002A7A2D" w:rsidP="002A7A2D">
      <w:pPr>
        <w:rPr>
          <w:szCs w:val="21"/>
        </w:rPr>
      </w:pPr>
      <w:r w:rsidRPr="00A442A2">
        <w:t xml:space="preserve">Copyright ©2021-2099 </w:t>
      </w:r>
      <w:proofErr w:type="spellStart"/>
      <w:r>
        <w:t>P</w:t>
      </w:r>
      <w:r>
        <w:rPr>
          <w:rFonts w:hint="eastAsia"/>
        </w:rPr>
        <w:t>eiyan</w:t>
      </w:r>
      <w:r>
        <w:t>T</w:t>
      </w:r>
      <w:r>
        <w:rPr>
          <w:rFonts w:hint="eastAsia"/>
        </w:rPr>
        <w:t>ian</w:t>
      </w:r>
      <w:proofErr w:type="spellEnd"/>
      <w:r w:rsidRPr="00A442A2">
        <w:t>. All rights reserved</w:t>
      </w:r>
    </w:p>
    <w:p w14:paraId="62AE6981" w14:textId="77777777" w:rsidR="002A7A2D" w:rsidRPr="00442423" w:rsidRDefault="002A7A2D">
      <w:pPr>
        <w:ind w:firstLineChars="200" w:firstLine="420"/>
        <w:rPr>
          <w:rFonts w:hint="eastAsia"/>
          <w:szCs w:val="21"/>
        </w:rPr>
      </w:pPr>
    </w:p>
    <w:sectPr w:rsidR="002A7A2D" w:rsidRPr="004424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EA12C"/>
    <w:multiLevelType w:val="singleLevel"/>
    <w:tmpl w:val="1AAEA12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F4A"/>
    <w:rsid w:val="002A7A2D"/>
    <w:rsid w:val="00442423"/>
    <w:rsid w:val="005D6911"/>
    <w:rsid w:val="009D0F4A"/>
    <w:rsid w:val="00A87027"/>
    <w:rsid w:val="00F8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6C276"/>
  <w15:chartTrackingRefBased/>
  <w15:docId w15:val="{05B1FFA4-94F9-4CBC-A23D-7FC9ABEC7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培言 田</dc:creator>
  <cp:keywords/>
  <dc:description/>
  <cp:lastModifiedBy>培言 田</cp:lastModifiedBy>
  <cp:revision>3</cp:revision>
  <dcterms:created xsi:type="dcterms:W3CDTF">2021-12-19T11:56:00Z</dcterms:created>
  <dcterms:modified xsi:type="dcterms:W3CDTF">2021-12-19T12:04:00Z</dcterms:modified>
</cp:coreProperties>
</file>