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1.程序代码</w:t>
      </w:r>
    </w:p>
    <w:p>
      <w:pPr>
        <w:rPr>
          <w:rFonts w:ascii="宋体" w:hAnsi="宋体" w:eastAsia="宋体" w:cs="宋体"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3068320</wp:posOffset>
                </wp:positionV>
                <wp:extent cx="4539615" cy="7086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6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pt;margin-top:241.6pt;height:55.8pt;width:357.45pt;rotation:720896f;z-index:251659264;mso-width-relative:page;mso-height-relative:page;" filled="f" stroked="f" coordsize="21600,21600" o:gfxdata="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BU7/1gAAAAsBAAAPAAAAAAAAAAEAIAAAACIAAABk&#10;cnMvZG93bnJldi54bWxQSwECFAAUAAAACACHTuJA+6L+X0ECAABzBAAADgAAAAAAAAABACAAAAAl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t>#include 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cout&lt;&lt;"Please input your AGE: 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cout&lt;&lt;"Hello World!i am "&lt;&lt;age&lt;&lt;endl;</w:t>
      </w:r>
      <w:bookmarkStart w:id="0" w:name="_GoBack"/>
      <w:bookmarkEnd w:id="0"/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cout&lt;&lt;"Please input your AGE: 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cout&lt;&lt;"Hello World!i am "&lt;&lt;age&lt;&lt;endl;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tabs>
          <w:tab w:val="left" w:pos="312"/>
        </w:tabs>
        <w:ind w:left="21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 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add(int a,int b);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x,y,sum;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cout&lt;&lt;"Enter two numbers:"&lt;&lt;endl;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cin&gt;&gt;x&gt;&gt;y;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sum=add(x,y);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cout&lt;&lt;sum&lt;&lt;endl;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system("pause");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add(int a,int b)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sum;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sum=a+b;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sum;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程序结果</w:t>
      </w:r>
    </w:p>
    <w:p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232400" cy="3924300"/>
            <wp:effectExtent l="0" t="0" r="10160" b="7620"/>
            <wp:docPr id="2" name="图片 2" descr="IMG_20211022_19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2_194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3" name="图片 3" descr="IMG_20211022_19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22_1946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4" name="图片 4" descr="IMG_20211022_19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022_1944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_20211022_195033_Burs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2_195033_Burst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r>
        <w:rPr>
          <w:rFonts w:hint="eastAsia"/>
          <w:sz w:val="28"/>
          <w:szCs w:val="28"/>
        </w:rPr>
        <w:t>学习使用了c++编程软件，编程内容基础，暂时没有问题。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55B3B"/>
    <w:multiLevelType w:val="singleLevel"/>
    <w:tmpl w:val="BAA55B3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232A1"/>
    <w:rsid w:val="626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2021-12-20T03:27:00Z</dcterms:created>
  <dc:creator>cgshse</dc:creator>
  <cp:lastModifiedBy>雪花飘飘的天空</cp:lastModifiedBy>
  <dcterms:modified xsi:type="dcterms:W3CDTF">2021-12-20T03:34:18Z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F3CCBD4D207440F49F3EBFF101747C3A</vt:lpwstr>
  </property>
</Properties>
</file>