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第三次上机：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3949700"/>
            <wp:effectExtent l="0" t="0" r="6350" b="12700"/>
            <wp:docPr id="1" name="图片 1" descr="C:\Users\布丁\Desktop\mmexport1636113113977.jpgmmexport1636113113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布丁\Desktop\mmexport1636113113977.jpgmmexport163611311397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实验二：</w:t>
      </w:r>
    </w:p>
    <w:p>
      <w:pPr>
        <w:rPr>
          <w:rFonts w:hint="default"/>
          <w:sz w:val="21"/>
          <w:szCs w:val="21"/>
          <w:lang w:val="en-US" w:eastAsia="zh-CN"/>
        </w:rPr>
      </w:pPr>
      <w:bookmarkStart w:id="0" w:name="_GoBack"/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412615" cy="2343785"/>
            <wp:effectExtent l="0" t="0" r="6985" b="3175"/>
            <wp:docPr id="3" name="图片 3" descr="C:\Users\布丁\Desktop\qq_pic_merged_1639967357824.jpgqq_pic_merged_163996735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布丁\Desktop\qq_pic_merged_1639967357824.jpgqq_pic_merged_163996735782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sz w:val="22"/>
        </w:rPr>
      </w:pPr>
      <w:r>
        <w:rPr>
          <w:rFonts w:hint="eastAsia"/>
          <w:sz w:val="21"/>
          <w:szCs w:val="21"/>
          <w:lang w:val="en-US" w:eastAsia="zh-CN"/>
        </w:rPr>
        <w:t>感想：</w:t>
      </w:r>
      <w:r>
        <w:rPr>
          <w:rFonts w:hint="eastAsia"/>
        </w:rPr>
        <w:t>实验中，创建一个Score类，连续输入一个二维坐标值，二位坐标值的数目可以由用户定义（默认为２个，最多为</w:t>
      </w:r>
      <w:r>
        <w:rPr>
          <w:rFonts w:hint="default"/>
        </w:rPr>
        <w:t>100</w:t>
      </w:r>
      <w:r>
        <w:rPr>
          <w:rFonts w:hint="eastAsia"/>
        </w:rPr>
        <w:t>组），显示用户输入的坐标值，显示用户输入坐标值的均值，最后对整个文件进行打包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第三次试验</w:t>
      </w:r>
      <w:r>
        <w:rPr>
          <w:rFonts w:hint="eastAsia"/>
        </w:rPr>
        <w:t>初步运用了析构函数和构造函数。初步掌握使用类和对象编制Ｃ＋＋程序</w:t>
      </w:r>
      <w:r>
        <w:rPr>
          <w:rFonts w:hint="eastAsia"/>
          <w:lang w:eastAsia="zh-CN"/>
        </w:rPr>
        <w:t>，</w:t>
      </w:r>
      <w:r>
        <w:rPr>
          <w:rFonts w:hint="eastAsia"/>
          <w:sz w:val="22"/>
        </w:rPr>
        <w:t>由于实验一的类的基础，实验二的工作量才能大大减少！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876F4"/>
    <w:rsid w:val="0C9876F4"/>
    <w:rsid w:val="71A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2021-12-19T05:42:00Z</dcterms:created>
  <dc:creator>無上</dc:creator>
  <cp:lastModifiedBy>Mercury</cp:lastModifiedBy>
  <dcterms:modified xsi:type="dcterms:W3CDTF">2021-12-20T02:30:00Z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7DE872CF38214C8E823D64DE7A2F0A52</vt:lpwstr>
  </property>
</Properties>
</file>