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01421618"/>
    <w:bookmarkEnd w:id="0"/>
    <w:p w14:paraId="0B77A6EA" w14:textId="07931348" w:rsidR="00E37F9B" w:rsidRDefault="00341223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object w:dxaOrig="8306" w:dyaOrig="11544" w14:anchorId="30575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5pt;height:577.2pt" o:ole="">
            <v:imagedata r:id="rId6" o:title=""/>
          </v:shape>
          <o:OLEObject Type="Embed" ProgID="Word.Document.12" ShapeID="_x0000_i1025" DrawAspect="Content" ObjectID="_1701421890" r:id="rId7">
            <o:FieldCodes>\s</o:FieldCodes>
          </o:OLEObject>
        </w:object>
      </w:r>
      <w:r w:rsidR="00E37F9B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4B0959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print();</w:t>
      </w:r>
    </w:p>
    <w:p w14:paraId="41B2407F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612592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FEB3F49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E7A711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00FEF5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941D74C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0DED2D5E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5EF22FCF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C210F0A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4AA941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</w:p>
    <w:p w14:paraId="2A4C0C6A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850444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 real="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total imag="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40182AB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FE850E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74346FF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078778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com1(2, 3), com2(4, 5), total1;</w:t>
      </w:r>
    </w:p>
    <w:p w14:paraId="0AE4D07A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total1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 w14:paraId="071E8F8C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total1.print();</w:t>
      </w:r>
    </w:p>
    <w:p w14:paraId="3A759C51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CFA9A94" w14:textId="77777777" w:rsidR="00E37F9B" w:rsidRDefault="00E37F9B" w:rsidP="00E37F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025195" w14:textId="77777777" w:rsidR="00E37F9B" w:rsidRDefault="00E37F9B" w:rsidP="0004618A">
      <w:pPr>
        <w:rPr>
          <w:rFonts w:ascii="宋体" w:eastAsia="宋体" w:hAnsi="宋体"/>
          <w:szCs w:val="21"/>
        </w:rPr>
      </w:pPr>
    </w:p>
    <w:p w14:paraId="6252BD08" w14:textId="2733B061" w:rsidR="00E37F9B" w:rsidRDefault="0004618A" w:rsidP="0004618A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程序结果：</w:t>
      </w:r>
    </w:p>
    <w:p w14:paraId="7939012D" w14:textId="469373C2" w:rsidR="0004618A" w:rsidRDefault="0004618A" w:rsidP="0004618A">
      <w:pPr>
        <w:rPr>
          <w:rFonts w:ascii="宋体" w:eastAsia="宋体" w:hAnsi="宋体"/>
          <w:szCs w:val="21"/>
        </w:rPr>
      </w:pPr>
    </w:p>
    <w:p w14:paraId="663AE113" w14:textId="6233D212" w:rsidR="00E37F9B" w:rsidRDefault="00E37F9B" w:rsidP="0004618A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90EDB52" wp14:editId="743351E9">
            <wp:extent cx="5274310" cy="3403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09A5" w14:textId="77777777" w:rsidR="0004618A" w:rsidRDefault="0004618A" w:rsidP="0004618A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感想心得：</w:t>
      </w:r>
    </w:p>
    <w:p w14:paraId="19644995" w14:textId="7E80E5F4" w:rsidR="00182AAD" w:rsidRPr="0004618A" w:rsidRDefault="00341223">
      <w:r>
        <w:t>为期</w:t>
      </w:r>
      <w:r>
        <w:rPr>
          <w:rFonts w:hint="eastAsia"/>
        </w:rPr>
        <w:t>一个学期的c++学习也结束了</w:t>
      </w:r>
      <w:r>
        <w:t>，但是给了我很大的影响。通过这次</w:t>
      </w:r>
      <w:r>
        <w:rPr>
          <w:rFonts w:hint="eastAsia"/>
        </w:rPr>
        <w:t>学习</w:t>
      </w:r>
      <w:r>
        <w:t>，使我明白C++语言这门课程光仅仅是听课是远远不够的,.上机训练也不容忽视。</w:t>
      </w:r>
      <w:r>
        <w:br/>
        <w:t>通过上机训练，才能够明白自己知识的不足，才能够有的放矢，更加深刻的理解C</w:t>
      </w:r>
      <w:r>
        <w:rPr>
          <w:rFonts w:hint="eastAsia"/>
        </w:rPr>
        <w:t>+</w:t>
      </w:r>
      <w:r>
        <w:t>+</w:t>
      </w:r>
      <w:r>
        <w:t>中的知识点。通过实训，我找到了许多知识漏点，学到了很多以前不懂的知识，以前认为自己已经</w:t>
      </w:r>
      <w:r>
        <w:lastRenderedPageBreak/>
        <w:t>懂了的知识点也理解更加深刻了。尤其是遇到了自己当时不知道如何编写的C++语言题目如何编写，通过自己的学习和同同，学的交流后，试编和改错，最后能够顺利的编写出来，带来的也有成就感。并增加了我们对C++语言的兴趣和学好C++语言的信心。</w:t>
      </w:r>
    </w:p>
    <w:sectPr w:rsidR="00182AAD" w:rsidRPr="0004618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01D8C" w14:textId="77777777" w:rsidR="000A7E4C" w:rsidRDefault="000A7E4C" w:rsidP="0004618A">
      <w:r>
        <w:separator/>
      </w:r>
    </w:p>
  </w:endnote>
  <w:endnote w:type="continuationSeparator" w:id="0">
    <w:p w14:paraId="2C80E90C" w14:textId="77777777" w:rsidR="000A7E4C" w:rsidRDefault="000A7E4C" w:rsidP="0004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A9534" w14:textId="3784D906" w:rsidR="00341223" w:rsidRDefault="00341223">
    <w:pPr>
      <w:pStyle w:val="a5"/>
    </w:pPr>
    <w:r>
      <w:rPr>
        <w:rFonts w:hint="eastAsia"/>
        <w:kern w:val="0"/>
      </w:rPr>
      <w:t>Copyright </w:t>
    </w:r>
    <w:r>
      <w:rPr>
        <w:noProof/>
        <w:kern w:val="0"/>
      </w:rPr>
      <w:drawing>
        <wp:inline distT="0" distB="0" distL="0" distR="0" wp14:anchorId="6065DBA3" wp14:editId="63F134D6">
          <wp:extent cx="222885" cy="222885"/>
          <wp:effectExtent l="0" t="0" r="5715" b="571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" cy="22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>2021-2099 Xiaojian. All rights 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02F15" w14:textId="77777777" w:rsidR="000A7E4C" w:rsidRDefault="000A7E4C" w:rsidP="0004618A">
      <w:r>
        <w:separator/>
      </w:r>
    </w:p>
  </w:footnote>
  <w:footnote w:type="continuationSeparator" w:id="0">
    <w:p w14:paraId="48647C83" w14:textId="77777777" w:rsidR="000A7E4C" w:rsidRDefault="000A7E4C" w:rsidP="00046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A3"/>
    <w:rsid w:val="0004618A"/>
    <w:rsid w:val="000A7E4C"/>
    <w:rsid w:val="00182AAD"/>
    <w:rsid w:val="00212C0C"/>
    <w:rsid w:val="002242E0"/>
    <w:rsid w:val="00341223"/>
    <w:rsid w:val="00671CA3"/>
    <w:rsid w:val="00763E54"/>
    <w:rsid w:val="00E3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E5AB6"/>
  <w15:chartTrackingRefBased/>
  <w15:docId w15:val="{AD07A058-2429-4BE3-AD67-1B65E3EF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1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1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肖 键</cp:lastModifiedBy>
  <cp:revision>5</cp:revision>
  <dcterms:created xsi:type="dcterms:W3CDTF">2021-12-12T13:24:00Z</dcterms:created>
  <dcterms:modified xsi:type="dcterms:W3CDTF">2021-12-19T04:25:00Z</dcterms:modified>
</cp:coreProperties>
</file>