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8665" w14:textId="422FCFA8" w:rsidR="00B142A7" w:rsidRDefault="001D1A7F" w:rsidP="001D1A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 w14:paraId="3F3E39CC" w14:textId="0BDAB682" w:rsidR="001D1A7F" w:rsidRDefault="009B36D1" w:rsidP="001D1A7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自2</w:t>
      </w:r>
      <w:r>
        <w:rPr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杨洺宇</w:t>
      </w:r>
    </w:p>
    <w:p w14:paraId="2222BC40" w14:textId="300C5CE6" w:rsidR="001D1A7F" w:rsidRDefault="001D1A7F" w:rsidP="001D1A7F">
      <w:pPr>
        <w:jc w:val="left"/>
        <w:rPr>
          <w:sz w:val="22"/>
        </w:rPr>
      </w:pPr>
      <w:r>
        <w:rPr>
          <w:rFonts w:hint="eastAsia"/>
          <w:sz w:val="22"/>
        </w:rPr>
        <w:t>实验一：</w:t>
      </w:r>
    </w:p>
    <w:p w14:paraId="3A85D101" w14:textId="76E2F936" w:rsidR="001D1A7F" w:rsidRDefault="001D1A7F" w:rsidP="001D1A7F">
      <w:pPr>
        <w:jc w:val="left"/>
        <w:rPr>
          <w:sz w:val="22"/>
        </w:rPr>
      </w:pPr>
    </w:p>
    <w:p w14:paraId="7C7F7BE2" w14:textId="26FBF946" w:rsidR="001D1A7F" w:rsidRDefault="001D1A7F" w:rsidP="001D1A7F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6F2A0DE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6375A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1A5B73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D72F5F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524903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C7DAE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F26599E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8B9C5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0B9D5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9F3C1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9D01398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C89A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88D667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 w14:paraId="4C96236E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6DA1019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66A86074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892605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846C86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F44414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889DABF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5B99BF01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417FAD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 w14:paraId="4FCBE26B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 w14:paraId="5BBA0327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5124B8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0A17D8AC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4FDFE85E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5BE24C97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13A13305" w14:textId="77777777" w:rsidR="005124B8" w:rsidRP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 w:rsidRPr="005124B8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 w14:paraId="2A2F0B74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D7234D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D7229B8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 w14:paraId="1FB77580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37A80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81F79E2" w14:textId="77777777" w:rsidR="005124B8" w:rsidRDefault="005124B8" w:rsidP="00512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96B318" w14:textId="1FD9DA27" w:rsidR="001D1A7F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08832A" w14:textId="6C9C8BC4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AAD02B" w14:textId="5000E619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3C31B2" w14:textId="6DD2A804" w:rsidR="005124B8" w:rsidRDefault="005124B8" w:rsidP="005124B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图片：</w:t>
      </w:r>
    </w:p>
    <w:p w14:paraId="4584808A" w14:textId="75B3B6C0" w:rsidR="005124B8" w:rsidRDefault="005124B8" w:rsidP="005124B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93F57F7" wp14:editId="4E703081">
            <wp:extent cx="5269230" cy="28841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D904" w14:textId="152D113C" w:rsidR="005124B8" w:rsidRDefault="005124B8" w:rsidP="005124B8">
      <w:pPr>
        <w:jc w:val="left"/>
        <w:rPr>
          <w:sz w:val="22"/>
        </w:rPr>
      </w:pPr>
    </w:p>
    <w:p w14:paraId="7CFADCEC" w14:textId="69916259" w:rsidR="005124B8" w:rsidRDefault="005124B8" w:rsidP="005124B8"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 w14:paraId="0976DDA8" w14:textId="30222A08" w:rsidR="005124B8" w:rsidRDefault="005124B8" w:rsidP="005124B8">
      <w:pPr>
        <w:jc w:val="left"/>
        <w:rPr>
          <w:sz w:val="22"/>
        </w:rPr>
      </w:pPr>
    </w:p>
    <w:p w14:paraId="29B350FF" w14:textId="66B0625C" w:rsidR="005124B8" w:rsidRDefault="005124B8" w:rsidP="005124B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00475663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BC9BBC0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15349FE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EE7190B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B8705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BAC666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059F62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44C10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 w14:paraId="36AE36B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4759FA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7BE5EC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 w14:paraId="0F30776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1C77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2E15A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01269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3366C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 w14:paraId="5FFA789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F04D2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DDD3D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9D2A9" w14:textId="1B836186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C36F3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8E784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A34A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7C633" w14:textId="1A410E60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EB709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 w14:paraId="284A1C94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37328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9B54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10B61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6F2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D3D063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24A68C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E165401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 w14:paraId="09A169A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 w14:paraId="105FFE5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 w14:paraId="4DAD5068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 w14:paraId="0CF288D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785887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6E90444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44557AA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E4EF2E5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 w14:paraId="55C904B2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C601C6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s1.initstudent(a[0]);</w:t>
      </w:r>
    </w:p>
    <w:p w14:paraId="163ECBFE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s1.expendmoney(b[0]);</w:t>
      </w:r>
    </w:p>
    <w:p w14:paraId="0224988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s2.initstudent(a[1]);</w:t>
      </w:r>
    </w:p>
    <w:p w14:paraId="50FD4BCA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s2.expendmoney(b[1]);</w:t>
      </w:r>
    </w:p>
    <w:p w14:paraId="205153D0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s3.initstudent(a[2]);</w:t>
      </w:r>
    </w:p>
    <w:p w14:paraId="6B090B5B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s3.expendmoney(b[2]);</w:t>
      </w:r>
    </w:p>
    <w:p w14:paraId="5505961F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s1.showmoney();</w:t>
      </w:r>
    </w:p>
    <w:p w14:paraId="525D0B09" w14:textId="77777777" w:rsidR="00D470F4" w:rsidRDefault="00D470F4" w:rsidP="00D470F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BA5398" w14:textId="1F4267F4" w:rsidR="005124B8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9AC2D2" w14:textId="3930E18F" w:rsidR="00D470F4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49FAAD" w14:textId="6291622E" w:rsidR="00D470F4" w:rsidRDefault="00D470F4" w:rsidP="00D470F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7E706596" w14:textId="353E801E" w:rsidR="00D470F4" w:rsidRDefault="00D470F4" w:rsidP="00D470F4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F1FB705" wp14:editId="6238B9D8">
            <wp:extent cx="5269230" cy="2543907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42" cy="25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C0E9" w14:textId="689DC5C5" w:rsidR="00D470F4" w:rsidRDefault="00D470F4" w:rsidP="00D470F4"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 w14:paraId="74FA3718" w14:textId="77777777" w:rsidR="00994D74" w:rsidRDefault="00D470F4" w:rsidP="00994D74">
      <w:pPr>
        <w:jc w:val="left"/>
        <w:rPr>
          <w:sz w:val="22"/>
        </w:rPr>
      </w:pPr>
      <w:r>
        <w:rPr>
          <w:rFonts w:hint="eastAsia"/>
          <w:sz w:val="22"/>
        </w:rPr>
        <w:t>本次实验我了解到</w:t>
      </w:r>
    </w:p>
    <w:p w14:paraId="6E5486E5" w14:textId="0ABFA3C3" w:rsidR="00994D74" w:rsidRPr="00994D74" w:rsidRDefault="00994D74" w:rsidP="00994D74">
      <w:pPr>
        <w:jc w:val="left"/>
        <w:rPr>
          <w:sz w:val="22"/>
        </w:rPr>
      </w:pPr>
      <w:r w:rsidRPr="00994D74">
        <w:rPr>
          <w:rFonts w:hint="eastAsia"/>
          <w:sz w:val="22"/>
        </w:rPr>
        <w:lastRenderedPageBreak/>
        <w:t>（</w:t>
      </w:r>
      <w:r w:rsidRPr="00994D74">
        <w:rPr>
          <w:sz w:val="22"/>
        </w:rPr>
        <w:t>1）在进行对象传递时，可以使用对象作为函数参数，使用对象指针作为函数参数，使用对象引用作为函数参数，这三种方法，它们各有不同的特点。其中，使用对象作为函数参数时，对象的值在调用函数后不改变，使用对象指针和对象引用作为函数参数时，可以修改对象本身的值，使用时可根据不同的程序功能来选用。</w:t>
      </w:r>
    </w:p>
    <w:p w14:paraId="3BC7F6B4" w14:textId="77777777" w:rsidR="00994D74" w:rsidRPr="00994D74" w:rsidRDefault="00994D74" w:rsidP="00994D74">
      <w:pPr>
        <w:jc w:val="left"/>
        <w:rPr>
          <w:sz w:val="22"/>
        </w:rPr>
      </w:pPr>
      <w:r w:rsidRPr="00994D74">
        <w:rPr>
          <w:rFonts w:hint="eastAsia"/>
          <w:sz w:val="22"/>
        </w:rPr>
        <w:t>（</w:t>
      </w:r>
      <w:r w:rsidRPr="00994D74">
        <w:rPr>
          <w:sz w:val="22"/>
        </w:rPr>
        <w:t>2）在一个类中，将一个数据成员说明为 static，这种成员称为静态数据成员。无论建立多少个类的对象，都只有一个静态数据成员的拷贝。从而实现了同一个类的不同对象之间的数据共享。每次对对象变量 操作，其值都会在原有的基础上发生改变。所以能够达到跟随性的目的。</w:t>
      </w:r>
    </w:p>
    <w:p w14:paraId="07B8FAE6" w14:textId="015947C3" w:rsidR="00D470F4" w:rsidRPr="00994D74" w:rsidRDefault="00994D74" w:rsidP="00994D74">
      <w:pPr>
        <w:jc w:val="left"/>
        <w:rPr>
          <w:sz w:val="22"/>
        </w:rPr>
      </w:pPr>
      <w:r w:rsidRPr="00994D74">
        <w:rPr>
          <w:rFonts w:hint="eastAsia"/>
          <w:sz w:val="22"/>
        </w:rPr>
        <w:t>（</w:t>
      </w:r>
      <w:r w:rsidRPr="00994D74">
        <w:rPr>
          <w:sz w:val="22"/>
        </w:rPr>
        <w:t>3）当程序运行出错后，可采用多种方法进行修改，使用时，明白其错误原因，应用最合适的方法。</w:t>
      </w:r>
    </w:p>
    <w:sectPr w:rsidR="00D470F4" w:rsidRPr="0099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8748" w14:textId="77777777" w:rsidR="00B01813" w:rsidRDefault="00B01813" w:rsidP="00FE4F9D">
      <w:r>
        <w:separator/>
      </w:r>
    </w:p>
  </w:endnote>
  <w:endnote w:type="continuationSeparator" w:id="0">
    <w:p w14:paraId="71FBED61" w14:textId="77777777" w:rsidR="00B01813" w:rsidRDefault="00B01813" w:rsidP="00FE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50A2" w14:textId="77777777" w:rsidR="00B01813" w:rsidRDefault="00B01813" w:rsidP="00FE4F9D">
      <w:r>
        <w:separator/>
      </w:r>
    </w:p>
  </w:footnote>
  <w:footnote w:type="continuationSeparator" w:id="0">
    <w:p w14:paraId="1D4CBDA1" w14:textId="77777777" w:rsidR="00B01813" w:rsidRDefault="00B01813" w:rsidP="00FE4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7F"/>
    <w:rsid w:val="001D1A7F"/>
    <w:rsid w:val="004324DD"/>
    <w:rsid w:val="005124B8"/>
    <w:rsid w:val="005276EB"/>
    <w:rsid w:val="00994D74"/>
    <w:rsid w:val="009B36D1"/>
    <w:rsid w:val="00B01813"/>
    <w:rsid w:val="00B142A7"/>
    <w:rsid w:val="00D470F4"/>
    <w:rsid w:val="00E00279"/>
    <w:rsid w:val="00E631E2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BF91B"/>
  <w15:chartTrackingRefBased/>
  <w15:docId w15:val="{778CA199-748B-4838-8475-93A14B0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6</cp:revision>
  <dcterms:created xsi:type="dcterms:W3CDTF">2021-12-10T02:26:00Z</dcterms:created>
  <dcterms:modified xsi:type="dcterms:W3CDTF">2021-12-19T15:22:00Z</dcterms:modified>
</cp:coreProperties>
</file>