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A2C2" w14:textId="1326FFA7" w:rsidR="000E7533" w:rsidRDefault="00E64068">
      <w:pPr>
        <w:rPr>
          <w:sz w:val="52"/>
          <w:szCs w:val="52"/>
        </w:rPr>
      </w:pPr>
      <w:r w:rsidRPr="00E64068">
        <w:rPr>
          <w:rFonts w:hint="eastAsia"/>
          <w:sz w:val="52"/>
          <w:szCs w:val="52"/>
        </w:rPr>
        <w:t>代码一：</w:t>
      </w:r>
    </w:p>
    <w:p w14:paraId="5C3DEB8F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#include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&lt;iostream&gt;</w:t>
      </w:r>
    </w:p>
    <w:p w14:paraId="4E82A597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using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namespace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std;</w:t>
      </w:r>
    </w:p>
    <w:p w14:paraId="05176721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class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{</w:t>
      </w:r>
    </w:p>
    <w:p w14:paraId="6DDC0539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public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:</w:t>
      </w:r>
    </w:p>
    <w:p w14:paraId="2CC14A4D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double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 real;</w:t>
      </w:r>
    </w:p>
    <w:p w14:paraId="0E4C49B6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double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 imag;</w:t>
      </w:r>
    </w:p>
    <w:p w14:paraId="1FB48783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>complex(</w:t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double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r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= 0, </w:t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double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i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= 0)</w:t>
      </w:r>
    </w:p>
    <w:p w14:paraId="6BBF6F80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>{</w:t>
      </w:r>
    </w:p>
    <w:p w14:paraId="2A256335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real =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r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;</w:t>
      </w:r>
    </w:p>
    <w:p w14:paraId="775BBCB2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imag =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i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;</w:t>
      </w:r>
    </w:p>
    <w:p w14:paraId="1562EDB4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>}</w:t>
      </w:r>
    </w:p>
    <w:p w14:paraId="0F45E1BE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06F1F737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};</w:t>
      </w:r>
    </w:p>
    <w:p w14:paraId="0BA5AD82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operator*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(</w:t>
      </w: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co1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, </w:t>
      </w: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co2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)</w:t>
      </w:r>
    </w:p>
    <w:p w14:paraId="6DFE145D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{</w:t>
      </w:r>
    </w:p>
    <w:p w14:paraId="47602035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temp;</w:t>
      </w:r>
    </w:p>
    <w:p w14:paraId="4DC064CC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temp.real =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co1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.real *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co2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.real -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co1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.imag *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co2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.imag;</w:t>
      </w:r>
    </w:p>
    <w:p w14:paraId="68E7D440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temp.imag =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co1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.real *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co2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.imag +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co1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.imag * </w:t>
      </w:r>
      <w:r w:rsidRPr="00E64068">
        <w:rPr>
          <w:rFonts w:ascii="新宋体" w:eastAsia="新宋体" w:cs="新宋体" w:hint="eastAsia"/>
          <w:color w:val="808080"/>
          <w:kern w:val="0"/>
          <w:sz w:val="32"/>
          <w:szCs w:val="32"/>
        </w:rPr>
        <w:t>co2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.real;</w:t>
      </w:r>
    </w:p>
    <w:p w14:paraId="20C69BE7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return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temp;</w:t>
      </w:r>
    </w:p>
    <w:p w14:paraId="7E57C208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}</w:t>
      </w:r>
    </w:p>
    <w:p w14:paraId="07BBBA4D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FF"/>
          <w:kern w:val="0"/>
          <w:sz w:val="32"/>
          <w:szCs w:val="32"/>
        </w:rPr>
        <w:t>int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main()</w:t>
      </w:r>
    </w:p>
    <w:p w14:paraId="47E6C628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{</w:t>
      </w:r>
    </w:p>
    <w:p w14:paraId="7B4CD07B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</w:r>
      <w:r w:rsidRPr="00E64068">
        <w:rPr>
          <w:rFonts w:ascii="新宋体" w:eastAsia="新宋体" w:cs="新宋体" w:hint="eastAsia"/>
          <w:color w:val="2B91AF"/>
          <w:kern w:val="0"/>
          <w:sz w:val="32"/>
          <w:szCs w:val="32"/>
        </w:rPr>
        <w:t>complex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com1(2, 2), com2(3, 3), total;</w:t>
      </w:r>
    </w:p>
    <w:p w14:paraId="4CE70AB9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total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=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com1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*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com2;</w:t>
      </w:r>
    </w:p>
    <w:p w14:paraId="569347C7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cout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"imag1: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com1.imag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  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"real1: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com1.real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endl;</w:t>
      </w:r>
    </w:p>
    <w:p w14:paraId="6B357EB3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cout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"imag2: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com2.imag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  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"real2: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com2.real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endl;</w:t>
      </w:r>
    </w:p>
    <w:p w14:paraId="7E4A77F5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cout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"imag=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total.imag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endl;</w:t>
      </w:r>
    </w:p>
    <w:p w14:paraId="09E8F79B" w14:textId="77777777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ab/>
        <w:t xml:space="preserve">cout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A31515"/>
          <w:kern w:val="0"/>
          <w:sz w:val="32"/>
          <w:szCs w:val="32"/>
        </w:rPr>
        <w:t>"real= "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</w:t>
      </w:r>
      <w:r w:rsidRPr="00E64068">
        <w:rPr>
          <w:rFonts w:ascii="新宋体" w:eastAsia="新宋体" w:cs="新宋体" w:hint="eastAsia"/>
          <w:color w:val="008080"/>
          <w:kern w:val="0"/>
          <w:sz w:val="32"/>
          <w:szCs w:val="32"/>
        </w:rPr>
        <w:t>&lt;&lt;</w:t>
      </w: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 xml:space="preserve"> total.real;</w:t>
      </w:r>
    </w:p>
    <w:p w14:paraId="496FA3B0" w14:textId="6FBC4181" w:rsidR="00E64068" w:rsidRPr="00E64068" w:rsidRDefault="00E64068" w:rsidP="00E640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t>return 0；</w:t>
      </w:r>
    </w:p>
    <w:p w14:paraId="5AE7817C" w14:textId="77777777" w:rsidR="00E64068" w:rsidRPr="00E64068" w:rsidRDefault="00E64068" w:rsidP="00E64068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 w:rsidRPr="00E64068">
        <w:rPr>
          <w:rFonts w:ascii="新宋体" w:eastAsia="新宋体" w:cs="新宋体" w:hint="eastAsia"/>
          <w:color w:val="000000"/>
          <w:kern w:val="0"/>
          <w:sz w:val="32"/>
          <w:szCs w:val="32"/>
        </w:rPr>
        <w:t>}</w:t>
      </w:r>
    </w:p>
    <w:p w14:paraId="5A2A5700" w14:textId="4C604FAB" w:rsidR="00E64068" w:rsidRPr="00E64068" w:rsidRDefault="00F14CE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DD422B" wp14:editId="74698882">
            <wp:extent cx="3830782" cy="2114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54" t="20132" r="22108" b="7575"/>
                    <a:stretch/>
                  </pic:blipFill>
                  <pic:spPr bwMode="auto">
                    <a:xfrm>
                      <a:off x="0" y="0"/>
                      <a:ext cx="3831132" cy="211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4068" w:rsidRPr="00E64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34C14" w14:textId="77777777" w:rsidR="00E73B64" w:rsidRDefault="00E73B64" w:rsidP="00F14CE6">
      <w:r>
        <w:separator/>
      </w:r>
    </w:p>
  </w:endnote>
  <w:endnote w:type="continuationSeparator" w:id="0">
    <w:p w14:paraId="087C2154" w14:textId="77777777" w:rsidR="00E73B64" w:rsidRDefault="00E73B64" w:rsidP="00F1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FBEEA" w14:textId="77777777" w:rsidR="00E73B64" w:rsidRDefault="00E73B64" w:rsidP="00F14CE6">
      <w:r>
        <w:separator/>
      </w:r>
    </w:p>
  </w:footnote>
  <w:footnote w:type="continuationSeparator" w:id="0">
    <w:p w14:paraId="545CCE01" w14:textId="77777777" w:rsidR="00E73B64" w:rsidRDefault="00E73B64" w:rsidP="00F14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93"/>
    <w:rsid w:val="000E7533"/>
    <w:rsid w:val="00DF4C93"/>
    <w:rsid w:val="00E64068"/>
    <w:rsid w:val="00E73B64"/>
    <w:rsid w:val="00F1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38E1A"/>
  <w15:chartTrackingRefBased/>
  <w15:docId w15:val="{4D0A7342-D72E-49B8-AB9B-A7C7BAB7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4</cp:revision>
  <dcterms:created xsi:type="dcterms:W3CDTF">2021-12-20T14:57:00Z</dcterms:created>
  <dcterms:modified xsi:type="dcterms:W3CDTF">2021-12-20T15:48:00Z</dcterms:modified>
</cp:coreProperties>
</file>