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FF97" w14:textId="7ED56793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48"/>
          <w:szCs w:val="48"/>
        </w:rPr>
      </w:pPr>
      <w:r w:rsidRPr="003F3C68">
        <w:rPr>
          <w:rFonts w:ascii="新宋体" w:eastAsia="新宋体" w:cs="新宋体" w:hint="eastAsia"/>
          <w:color w:val="808080"/>
          <w:kern w:val="0"/>
          <w:sz w:val="48"/>
          <w:szCs w:val="48"/>
        </w:rPr>
        <w:t>代码</w:t>
      </w:r>
      <w:proofErr w:type="gramStart"/>
      <w:r w:rsidRPr="003F3C68">
        <w:rPr>
          <w:rFonts w:ascii="新宋体" w:eastAsia="新宋体" w:cs="新宋体" w:hint="eastAsia"/>
          <w:color w:val="808080"/>
          <w:kern w:val="0"/>
          <w:sz w:val="48"/>
          <w:szCs w:val="48"/>
        </w:rPr>
        <w:t>一</w:t>
      </w:r>
      <w:proofErr w:type="gramEnd"/>
      <w:r w:rsidRPr="003F3C68">
        <w:rPr>
          <w:rFonts w:ascii="新宋体" w:eastAsia="新宋体" w:cs="新宋体" w:hint="eastAsia"/>
          <w:color w:val="808080"/>
          <w:kern w:val="0"/>
          <w:sz w:val="48"/>
          <w:szCs w:val="48"/>
        </w:rPr>
        <w:t>：</w:t>
      </w:r>
    </w:p>
    <w:p w14:paraId="4838C39E" w14:textId="4EC348C8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&lt;iostream&gt;</w:t>
      </w:r>
    </w:p>
    <w:p w14:paraId="44B5553F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using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namespace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std;</w:t>
      </w:r>
    </w:p>
    <w:p w14:paraId="7B942B5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class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2B91AF"/>
          <w:kern w:val="0"/>
          <w:sz w:val="30"/>
          <w:szCs w:val="30"/>
        </w:rPr>
        <w:t>Coordinate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{  </w:t>
      </w:r>
    </w:p>
    <w:p w14:paraId="7E4FF0E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private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:</w:t>
      </w:r>
    </w:p>
    <w:p w14:paraId="5BD92288" w14:textId="2174FE8F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float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Coord[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100][100];</w:t>
      </w:r>
    </w:p>
    <w:p w14:paraId="340EB52A" w14:textId="20567E94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times; </w:t>
      </w:r>
    </w:p>
    <w:p w14:paraId="3348EC7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public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:</w:t>
      </w:r>
    </w:p>
    <w:p w14:paraId="0FA473C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Coordinate(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32F9D43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{</w:t>
      </w:r>
    </w:p>
    <w:p w14:paraId="354EE35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times = 2;</w:t>
      </w:r>
    </w:p>
    <w:p w14:paraId="2E73BA7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"Coordinate construction1 called!"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28C58D3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}</w:t>
      </w:r>
    </w:p>
    <w:p w14:paraId="3DC69DD1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Coordinate(</w:t>
      </w:r>
      <w:proofErr w:type="gramEnd"/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times1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07A12EED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{</w:t>
      </w:r>
    </w:p>
    <w:p w14:paraId="4D91DEF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times = </w:t>
      </w:r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times1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70236B4A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"Coordinate construction2 called!"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19D7F39D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}</w:t>
      </w:r>
    </w:p>
    <w:p w14:paraId="0CA9A01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~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Coordinate(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626F1B7F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{</w:t>
      </w:r>
    </w:p>
    <w:p w14:paraId="5B7EB71E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"Coordinate destruction called!"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2743EDE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}</w:t>
      </w:r>
    </w:p>
    <w:p w14:paraId="7409FE32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void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InputCoord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3E69B11C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{</w:t>
      </w:r>
    </w:p>
    <w:p w14:paraId="77BC5D3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 times;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1050928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{</w:t>
      </w:r>
    </w:p>
    <w:p w14:paraId="7E11D141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"Please Input x:"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0C959BC2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cin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&gt;&gt;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][1];</w:t>
      </w:r>
    </w:p>
    <w:p w14:paraId="62851FBD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"Please Input y:"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281F93B1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cin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&gt;&gt;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][2];</w:t>
      </w:r>
    </w:p>
    <w:p w14:paraId="5E71B4B5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}</w:t>
      </w:r>
    </w:p>
    <w:p w14:paraId="4B2E619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}</w:t>
      </w:r>
    </w:p>
    <w:p w14:paraId="4D61BB0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void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ShowCoord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39512D6C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{</w:t>
      </w:r>
    </w:p>
    <w:p w14:paraId="7A486A5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"The </w:t>
      </w:r>
      <w:proofErr w:type="spellStart"/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coord</w:t>
      </w:r>
      <w:proofErr w:type="spellEnd"/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 is:"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4723765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 times;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368014C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{</w:t>
      </w:r>
    </w:p>
    <w:p w14:paraId="6AA9744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"("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][1]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","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][2]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")"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01DE8FCE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}</w:t>
      </w:r>
    </w:p>
    <w:p w14:paraId="523F744D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}</w:t>
      </w:r>
    </w:p>
    <w:p w14:paraId="675D9D17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 xml:space="preserve">   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void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ShowAvgCoord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0D607A8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{</w:t>
      </w:r>
    </w:p>
    <w:p w14:paraId="4948B06E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float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</w:t>
      </w:r>
    </w:p>
    <w:p w14:paraId="04A558B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float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</w:t>
      </w:r>
    </w:p>
    <w:p w14:paraId="263CD52F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 times;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3F34B475" w14:textId="6FE47C85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{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+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][1];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+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][2];}</w:t>
      </w:r>
    </w:p>
    <w:p w14:paraId="4C9FFC4A" w14:textId="4AD887F4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 </w:t>
      </w:r>
    </w:p>
    <w:p w14:paraId="309E700F" w14:textId="66907B2B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times;</w:t>
      </w:r>
    </w:p>
    <w:p w14:paraId="493DCCBC" w14:textId="490BC9CD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times;</w:t>
      </w:r>
    </w:p>
    <w:p w14:paraId="62E4279B" w14:textId="64499D14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"The AVG </w:t>
      </w:r>
      <w:proofErr w:type="spellStart"/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coord</w:t>
      </w:r>
      <w:proofErr w:type="spellEnd"/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 is:"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65D040F2" w14:textId="771BFFC6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 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"("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","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")"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280DAC36" w14:textId="3142CA4F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}</w:t>
      </w:r>
    </w:p>
    <w:p w14:paraId="2F94630B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};</w:t>
      </w:r>
    </w:p>
    <w:p w14:paraId="6AA8652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main(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593D5FEF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{</w:t>
      </w:r>
    </w:p>
    <w:p w14:paraId="22963AB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r w:rsidRPr="003F3C68">
        <w:rPr>
          <w:rFonts w:ascii="新宋体" w:eastAsia="新宋体" w:cs="新宋体"/>
          <w:color w:val="2B91AF"/>
          <w:kern w:val="0"/>
          <w:sz w:val="30"/>
          <w:szCs w:val="30"/>
        </w:rPr>
        <w:t>Coordinate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y(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5);</w:t>
      </w:r>
    </w:p>
    <w:p w14:paraId="7856CDED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y.InputCoord</w:t>
      </w:r>
      <w:proofErr w:type="spellEnd"/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();</w:t>
      </w:r>
    </w:p>
    <w:p w14:paraId="3526E25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y.ShowCoord</w:t>
      </w:r>
      <w:proofErr w:type="spellEnd"/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();</w:t>
      </w:r>
    </w:p>
    <w:p w14:paraId="2FC57347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y.ShowAvgCoord</w:t>
      </w:r>
      <w:proofErr w:type="spellEnd"/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();</w:t>
      </w:r>
    </w:p>
    <w:p w14:paraId="44E43E90" w14:textId="3F0CFC10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   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return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0;</w:t>
      </w:r>
    </w:p>
    <w:p w14:paraId="702ECEE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0340F701" w14:textId="5BF37766" w:rsidR="001F679D" w:rsidRPr="003F3C68" w:rsidRDefault="001F679D" w:rsidP="001F679D">
      <w:pPr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</w:p>
    <w:p w14:paraId="26386DC8" w14:textId="5DD85072" w:rsidR="001F679D" w:rsidRPr="003F3C68" w:rsidRDefault="001F679D" w:rsidP="001F679D">
      <w:pPr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4E93077F" w14:textId="6F8E5BEE" w:rsidR="001F679D" w:rsidRPr="003F3C68" w:rsidRDefault="001F679D" w:rsidP="001F679D">
      <w:pPr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 w:hint="eastAsia"/>
          <w:color w:val="000000"/>
          <w:kern w:val="0"/>
          <w:sz w:val="30"/>
          <w:szCs w:val="30"/>
        </w:rPr>
        <w:t>代码二：</w:t>
      </w:r>
    </w:p>
    <w:p w14:paraId="47865D37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&lt;iostream&gt;</w:t>
      </w:r>
    </w:p>
    <w:p w14:paraId="08B2E17F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&lt;string&gt;</w:t>
      </w:r>
    </w:p>
    <w:p w14:paraId="518188CC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using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namespace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std;</w:t>
      </w:r>
    </w:p>
    <w:p w14:paraId="7169D4C5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class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2B91AF"/>
          <w:kern w:val="0"/>
          <w:sz w:val="30"/>
          <w:szCs w:val="30"/>
        </w:rPr>
        <w:t>Score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{</w:t>
      </w:r>
    </w:p>
    <w:p w14:paraId="0414818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public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:</w:t>
      </w:r>
    </w:p>
    <w:p w14:paraId="21B9EA8B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Score(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74678972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4310C80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75D6D137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times = 2;</w:t>
      </w:r>
    </w:p>
    <w:p w14:paraId="4D2523EA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24DFA871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Score(</w:t>
      </w:r>
      <w:proofErr w:type="gramEnd"/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times1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334DC82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4A033BA1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times = </w:t>
      </w:r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times1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79137EAE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7BEFC85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~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Score(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38E526BE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4A0C13F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结束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4C67263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2C315E3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7CF7A50A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void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InputCoord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43835AA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2139B9C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 times;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3E989322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7E514DA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请输入学生姓名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101CD26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cin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&gt;&gt;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name[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];</w:t>
      </w:r>
    </w:p>
    <w:p w14:paraId="3CC00E2F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请输入科目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A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的成绩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2EED0255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cin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&gt;&gt;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][1];</w:t>
      </w:r>
    </w:p>
    <w:p w14:paraId="557F47E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请输入科目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B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的成绩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0EF543C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cin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&gt;&gt;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][2];</w:t>
      </w:r>
    </w:p>
    <w:p w14:paraId="7235F63E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请输入科目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C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的成绩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1B349745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cin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&gt;&gt;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][3];</w:t>
      </w:r>
    </w:p>
    <w:p w14:paraId="4B9BF78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3973B821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276BABC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void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ShowCoord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68A97FFA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499F8ABD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 times;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089A443D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213887E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姓名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: 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name[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" 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科目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A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的成绩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:"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][1]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 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" 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科目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B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的成绩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:"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][2]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 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" 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科目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C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的成绩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:"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][3]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10C2045B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7E2DD851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3FD0A3A5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void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ShowAvgCoord1()</w:t>
      </w:r>
    </w:p>
    <w:p w14:paraId="4222D37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4D179D5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float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</w:t>
      </w:r>
    </w:p>
    <w:p w14:paraId="1DFB673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 times;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50B3C907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1C33EAC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</w:t>
      </w:r>
    </w:p>
    <w:p w14:paraId="0EC2E15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j = 1; j &lt; 4;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j++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654A67B1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7278E2E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+ Coord[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][j];</w:t>
      </w:r>
    </w:p>
    <w:p w14:paraId="22A52CC1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35B2BF8E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256B837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3.0;</w:t>
      </w:r>
    </w:p>
    <w:p w14:paraId="289EBCF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姓名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:"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name[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"  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平均成绩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:"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avgx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6CC39EE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27B2E71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155856F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790D140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void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ShowAvgCoord2()</w:t>
      </w:r>
    </w:p>
    <w:p w14:paraId="05C52EC7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78A0359F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float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</w:t>
      </w:r>
    </w:p>
    <w:p w14:paraId="353610D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1;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 4;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7631008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50ED9DD2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</w:t>
      </w:r>
    </w:p>
    <w:p w14:paraId="46CC616C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j = 0; j &lt; times;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j++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29C247CC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1D49359A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+ Coord[j][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];</w:t>
      </w:r>
    </w:p>
    <w:p w14:paraId="1C9A1C4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5F3BA6A2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/ times;</w:t>
      </w:r>
    </w:p>
    <w:p w14:paraId="0E7482B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if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== 1)</w:t>
      </w:r>
    </w:p>
    <w:p w14:paraId="26C6CB72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课程名称：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"A 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平均成绩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; 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337793A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if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== 2)</w:t>
      </w:r>
    </w:p>
    <w:p w14:paraId="0D68533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课程名称：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"B 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平均成绩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: 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764C83B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if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== 3)</w:t>
      </w:r>
    </w:p>
    <w:p w14:paraId="706632E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课程名称：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"C 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平均成绩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: 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avgy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1BBB10D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72821B5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045FAF87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void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OrderScore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 w:rsidRPr="003F3C68">
        <w:rPr>
          <w:rFonts w:ascii="新宋体" w:eastAsia="新宋体" w:cs="新宋体"/>
          <w:color w:val="2B91AF"/>
          <w:kern w:val="0"/>
          <w:sz w:val="30"/>
          <w:szCs w:val="30"/>
        </w:rPr>
        <w:t>string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Classname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65DD7621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7C09B0A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Cid;</w:t>
      </w:r>
    </w:p>
    <w:p w14:paraId="1ACA8FEC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if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Classname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==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"A"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 Cid = 1;</w:t>
      </w:r>
    </w:p>
    <w:p w14:paraId="68000C7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if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Classname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==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"B"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 Cid = 2;</w:t>
      </w:r>
    </w:p>
    <w:p w14:paraId="64EA8F1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if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Classname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==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"C"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 Cid = 3;</w:t>
      </w:r>
    </w:p>
    <w:p w14:paraId="157F394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 times;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4CC3F6F5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14E6036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Coord1[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 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=  Coord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][Cid];</w:t>
      </w:r>
    </w:p>
    <w:p w14:paraId="571C42B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7237E282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 times;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64F97D6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524BB84C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name1[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=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name[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];</w:t>
      </w:r>
    </w:p>
    <w:p w14:paraId="3DEA0F1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57515971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1;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 times;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66E12275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65F3DD9C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if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(Coord1[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 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&gt;  Coord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- 1])</w:t>
      </w:r>
    </w:p>
    <w:p w14:paraId="5789943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54080D6C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float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temp 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=  Coord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- 1];</w:t>
      </w:r>
    </w:p>
    <w:p w14:paraId="53F7C35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 Coord1[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- 1] = Coord1[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];</w:t>
      </w:r>
    </w:p>
    <w:p w14:paraId="630E026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Coord1[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 = temp;</w:t>
      </w:r>
    </w:p>
    <w:p w14:paraId="2B7DFCEF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2B91AF"/>
          <w:kern w:val="0"/>
          <w:sz w:val="30"/>
          <w:szCs w:val="30"/>
        </w:rPr>
        <w:t>string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temp1;</w:t>
      </w:r>
    </w:p>
    <w:p w14:paraId="1B5D316C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 xml:space="preserve">temp1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=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name1[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- 1];</w:t>
      </w:r>
    </w:p>
    <w:p w14:paraId="613DB27B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name1[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- 1]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=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name1[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];</w:t>
      </w:r>
    </w:p>
    <w:p w14:paraId="16F50602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name1[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=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temp1;</w:t>
      </w:r>
    </w:p>
    <w:p w14:paraId="50F42EBA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42B171A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2C621CF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4AFCF40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课程名称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: 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808080"/>
          <w:kern w:val="0"/>
          <w:sz w:val="30"/>
          <w:szCs w:val="30"/>
        </w:rPr>
        <w:t>Classname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652AD6BB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 times;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377CBF7E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47CB0C6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姓名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: 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name1[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 xml:space="preserve">" </w:t>
      </w:r>
      <w:r w:rsidRPr="003F3C68">
        <w:rPr>
          <w:rFonts w:ascii="新宋体" w:eastAsia="新宋体" w:cs="新宋体" w:hint="eastAsia"/>
          <w:color w:val="A31515"/>
          <w:kern w:val="0"/>
          <w:sz w:val="30"/>
          <w:szCs w:val="30"/>
        </w:rPr>
        <w:t>成绩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: 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Coord1[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] </w:t>
      </w:r>
      <w:r w:rsidRPr="003F3C68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53A7BE22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6535FBB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63065B6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05ED093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71871616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6667300B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private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:</w:t>
      </w:r>
    </w:p>
    <w:p w14:paraId="1FAAFF1F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float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Coord[100][100],Coord1[100]; </w:t>
      </w:r>
      <w:r w:rsidRPr="003F3C68">
        <w:rPr>
          <w:rFonts w:ascii="新宋体" w:eastAsia="新宋体" w:cs="新宋体"/>
          <w:color w:val="008000"/>
          <w:kern w:val="0"/>
          <w:sz w:val="30"/>
          <w:szCs w:val="30"/>
        </w:rPr>
        <w:t xml:space="preserve">// </w:t>
      </w:r>
      <w:r w:rsidRPr="003F3C68">
        <w:rPr>
          <w:rFonts w:ascii="新宋体" w:eastAsia="新宋体" w:cs="新宋体" w:hint="eastAsia"/>
          <w:color w:val="008000"/>
          <w:kern w:val="0"/>
          <w:sz w:val="30"/>
          <w:szCs w:val="30"/>
        </w:rPr>
        <w:t>存放输入坐标的数组</w:t>
      </w:r>
    </w:p>
    <w:p w14:paraId="7E0A1C07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times; </w:t>
      </w:r>
      <w:r w:rsidRPr="003F3C68">
        <w:rPr>
          <w:rFonts w:ascii="新宋体" w:eastAsia="新宋体" w:cs="新宋体"/>
          <w:color w:val="008000"/>
          <w:kern w:val="0"/>
          <w:sz w:val="30"/>
          <w:szCs w:val="30"/>
        </w:rPr>
        <w:t xml:space="preserve">// </w:t>
      </w:r>
      <w:r w:rsidRPr="003F3C68">
        <w:rPr>
          <w:rFonts w:ascii="新宋体" w:eastAsia="新宋体" w:cs="新宋体" w:hint="eastAsia"/>
          <w:color w:val="008000"/>
          <w:kern w:val="0"/>
          <w:sz w:val="30"/>
          <w:szCs w:val="30"/>
        </w:rPr>
        <w:t>存放输入学生数目</w:t>
      </w:r>
    </w:p>
    <w:p w14:paraId="64E23B97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2B91AF"/>
          <w:kern w:val="0"/>
          <w:sz w:val="30"/>
          <w:szCs w:val="30"/>
        </w:rPr>
        <w:t>string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name[100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],name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1[100];</w:t>
      </w:r>
    </w:p>
    <w:p w14:paraId="56150438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};</w:t>
      </w:r>
    </w:p>
    <w:p w14:paraId="7F4FB58D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main(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2FF4E0ED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{</w:t>
      </w:r>
    </w:p>
    <w:p w14:paraId="6065C3EE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2B91AF"/>
          <w:kern w:val="0"/>
          <w:sz w:val="30"/>
          <w:szCs w:val="30"/>
        </w:rPr>
        <w:t>Score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y;</w:t>
      </w:r>
    </w:p>
    <w:p w14:paraId="3B1A678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ab/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y.InputCoord</w:t>
      </w:r>
      <w:proofErr w:type="spellEnd"/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();</w:t>
      </w:r>
    </w:p>
    <w:p w14:paraId="7F01F590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y.ShowCoord</w:t>
      </w:r>
      <w:proofErr w:type="spellEnd"/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();</w:t>
      </w:r>
    </w:p>
    <w:p w14:paraId="09368183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y.ShowAvgCoord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1();</w:t>
      </w:r>
    </w:p>
    <w:p w14:paraId="0B133D29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y.ShowAvgCoord</w:t>
      </w:r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2();</w:t>
      </w:r>
    </w:p>
    <w:p w14:paraId="7C1DF4B4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y.OrderScore</w:t>
      </w:r>
      <w:proofErr w:type="spellEnd"/>
      <w:proofErr w:type="gramEnd"/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 w:rsidRPr="003F3C68">
        <w:rPr>
          <w:rFonts w:ascii="新宋体" w:eastAsia="新宋体" w:cs="新宋体"/>
          <w:color w:val="A31515"/>
          <w:kern w:val="0"/>
          <w:sz w:val="30"/>
          <w:szCs w:val="30"/>
        </w:rPr>
        <w:t>"B"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14:paraId="2441A10B" w14:textId="77777777" w:rsidR="001F679D" w:rsidRPr="003F3C68" w:rsidRDefault="001F679D" w:rsidP="001F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3F3C68">
        <w:rPr>
          <w:rFonts w:ascii="新宋体" w:eastAsia="新宋体" w:cs="新宋体"/>
          <w:color w:val="0000FF"/>
          <w:kern w:val="0"/>
          <w:sz w:val="30"/>
          <w:szCs w:val="30"/>
        </w:rPr>
        <w:t>return</w:t>
      </w: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 xml:space="preserve"> 0;</w:t>
      </w:r>
    </w:p>
    <w:p w14:paraId="04CBDC05" w14:textId="77777777" w:rsidR="001F679D" w:rsidRPr="003F3C68" w:rsidRDefault="001F679D" w:rsidP="001F679D">
      <w:pPr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3F3C68"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</w:p>
    <w:p w14:paraId="4369A907" w14:textId="77777777" w:rsidR="001F679D" w:rsidRPr="003F3C68" w:rsidRDefault="001F679D" w:rsidP="001F679D">
      <w:pPr>
        <w:rPr>
          <w:rFonts w:ascii="新宋体" w:eastAsia="新宋体" w:cs="新宋体"/>
          <w:color w:val="000000"/>
          <w:kern w:val="0"/>
          <w:sz w:val="52"/>
          <w:szCs w:val="52"/>
        </w:rPr>
      </w:pPr>
    </w:p>
    <w:p w14:paraId="30035A2A" w14:textId="5A7FFCA7" w:rsidR="00EA46BD" w:rsidRPr="003F3C68" w:rsidRDefault="001F679D">
      <w:pPr>
        <w:rPr>
          <w:sz w:val="52"/>
          <w:szCs w:val="52"/>
        </w:rPr>
      </w:pPr>
      <w:r w:rsidRPr="003F3C68">
        <w:rPr>
          <w:rFonts w:hint="eastAsia"/>
          <w:sz w:val="52"/>
          <w:szCs w:val="52"/>
        </w:rPr>
        <w:t>感想：使用到较多函数时注意检查</w:t>
      </w:r>
      <w:r w:rsidR="008C0874">
        <w:rPr>
          <w:noProof/>
        </w:rPr>
        <w:drawing>
          <wp:inline distT="0" distB="0" distL="0" distR="0" wp14:anchorId="7B0C836F" wp14:editId="7E086C76">
            <wp:extent cx="5274310" cy="342207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550" cy="34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6BD" w:rsidRPr="003F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D7A4" w14:textId="77777777" w:rsidR="00AE7DC9" w:rsidRDefault="00AE7DC9" w:rsidP="001F679D">
      <w:r>
        <w:separator/>
      </w:r>
    </w:p>
  </w:endnote>
  <w:endnote w:type="continuationSeparator" w:id="0">
    <w:p w14:paraId="4A33160E" w14:textId="77777777" w:rsidR="00AE7DC9" w:rsidRDefault="00AE7DC9" w:rsidP="001F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6484" w14:textId="77777777" w:rsidR="00AE7DC9" w:rsidRDefault="00AE7DC9" w:rsidP="001F679D">
      <w:r>
        <w:separator/>
      </w:r>
    </w:p>
  </w:footnote>
  <w:footnote w:type="continuationSeparator" w:id="0">
    <w:p w14:paraId="3BAFC41C" w14:textId="77777777" w:rsidR="00AE7DC9" w:rsidRDefault="00AE7DC9" w:rsidP="001F6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E1"/>
    <w:rsid w:val="001F679D"/>
    <w:rsid w:val="003F3C68"/>
    <w:rsid w:val="008C0874"/>
    <w:rsid w:val="00946F6E"/>
    <w:rsid w:val="00A619E1"/>
    <w:rsid w:val="00AE7DC9"/>
    <w:rsid w:val="00EA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F8459"/>
  <w15:chartTrackingRefBased/>
  <w15:docId w15:val="{6EDAFAE6-CD45-463C-8A0D-E89D3C13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7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7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lqh2837709939@outlook.com</dc:creator>
  <cp:keywords/>
  <dc:description/>
  <cp:lastModifiedBy>lqh2837709939@outlook.com</cp:lastModifiedBy>
  <cp:revision>3</cp:revision>
  <dcterms:created xsi:type="dcterms:W3CDTF">2021-12-20T14:39:00Z</dcterms:created>
  <dcterms:modified xsi:type="dcterms:W3CDTF">2021-12-20T15:43:00Z</dcterms:modified>
</cp:coreProperties>
</file>