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E660F" w14:textId="77777777" w:rsidR="0080111B" w:rsidRDefault="0080111B" w:rsidP="008011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69AE2C3B" w14:textId="77777777" w:rsidR="0080111B" w:rsidRDefault="0080111B" w:rsidP="008011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9E3CB05" w14:textId="015F9A8D" w:rsidR="0080111B" w:rsidRDefault="0080111B" w:rsidP="008011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min(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2F054C3" w14:textId="77777777" w:rsidR="0080111B" w:rsidRDefault="0080111B" w:rsidP="008011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max(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8F07D6E" w14:textId="77777777" w:rsidR="0080111B" w:rsidRDefault="0080111B" w:rsidP="008011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D08AE78" w14:textId="77777777" w:rsidR="0080111B" w:rsidRDefault="0080111B" w:rsidP="008011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119EC56" w14:textId="32194130" w:rsidR="0080111B" w:rsidRDefault="0080111B" w:rsidP="008011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x,y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,a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[5],m=0 ,c=0,n =0,t=0,q=0;</w:t>
      </w:r>
    </w:p>
    <w:p w14:paraId="1A8C88AB" w14:textId="14A30561" w:rsidR="0080111B" w:rsidRDefault="0080111B" w:rsidP="008011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 w14:paraId="1C63D167" w14:textId="7CD11868" w:rsidR="0080111B" w:rsidRDefault="0080111B" w:rsidP="008011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 &lt; 4)</w:t>
      </w:r>
    </w:p>
    <w:p w14:paraId="3C65289F" w14:textId="0B492B40" w:rsidR="0080111B" w:rsidRDefault="0080111B" w:rsidP="008011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FD42B30" w14:textId="33755BA8" w:rsidR="0080111B" w:rsidRDefault="0080111B" w:rsidP="008011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y = x;</w:t>
      </w:r>
    </w:p>
    <w:p w14:paraId="59899898" w14:textId="016F8B71" w:rsidR="0080111B" w:rsidRDefault="0080111B" w:rsidP="008011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m = min(y);</w:t>
      </w:r>
    </w:p>
    <w:p w14:paraId="0EAFD5FD" w14:textId="66213208" w:rsidR="0080111B" w:rsidRDefault="0080111B" w:rsidP="008011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n = max(y);</w:t>
      </w:r>
    </w:p>
    <w:p w14:paraId="0AB10B6D" w14:textId="0A93AD78" w:rsidR="0080111B" w:rsidRDefault="0080111B" w:rsidP="008011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[t] = x;</w:t>
      </w:r>
    </w:p>
    <w:p w14:paraId="45101722" w14:textId="44475BDB" w:rsidR="0080111B" w:rsidRDefault="0080111B" w:rsidP="008011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 w14:paraId="15545895" w14:textId="29638C47" w:rsidR="0080111B" w:rsidRDefault="0080111B" w:rsidP="008011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t++;</w:t>
      </w:r>
    </w:p>
    <w:p w14:paraId="5FD70ED0" w14:textId="5B26219F" w:rsidR="0080111B" w:rsidRDefault="0080111B" w:rsidP="008011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86034BA" w14:textId="358506DB" w:rsidR="0080111B" w:rsidRDefault="0080111B" w:rsidP="008011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A680FF4" w14:textId="3A6F2422" w:rsidR="0080111B" w:rsidRDefault="0080111B" w:rsidP="008011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a[t] = x;</w:t>
      </w:r>
    </w:p>
    <w:p w14:paraId="3B55EACA" w14:textId="50CDFDEF" w:rsidR="0080111B" w:rsidRDefault="0080111B" w:rsidP="008011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(x &lt; m)</w:t>
      </w:r>
    </w:p>
    <w:p w14:paraId="6A1D2138" w14:textId="328066D9" w:rsidR="0080111B" w:rsidRDefault="0080111B" w:rsidP="008011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A905960" w14:textId="65B67860" w:rsidR="0080111B" w:rsidRDefault="0080111B" w:rsidP="008011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m = x;</w:t>
      </w:r>
    </w:p>
    <w:p w14:paraId="0EC1B7A2" w14:textId="1053B456" w:rsidR="0080111B" w:rsidRDefault="0080111B" w:rsidP="008011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8AE69CA" w14:textId="5220921D" w:rsidR="0080111B" w:rsidRDefault="0080111B" w:rsidP="008011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(x &gt; n)</w:t>
      </w:r>
    </w:p>
    <w:p w14:paraId="7ABDFCA9" w14:textId="3748C900" w:rsidR="0080111B" w:rsidRDefault="0080111B" w:rsidP="008011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 = x;</w:t>
      </w:r>
    </w:p>
    <w:p w14:paraId="6592E703" w14:textId="78002322" w:rsidR="0080111B" w:rsidRDefault="0080111B" w:rsidP="008011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FB5559A" w14:textId="4A91FC0F" w:rsidR="0080111B" w:rsidRDefault="0080111B" w:rsidP="008011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 = 0; c &lt; 5;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AE5F972" w14:textId="4AFC3CFB" w:rsidR="0080111B" w:rsidRDefault="0080111B" w:rsidP="008011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((a[c] &gt; 0 &amp;&amp; a[c] &lt; 100) || (a[c] == 0) || (a[c] == 100))</w:t>
      </w:r>
    </w:p>
    <w:p w14:paraId="539F539E" w14:textId="76AE4C38" w:rsidR="0080111B" w:rsidRDefault="0080111B" w:rsidP="008011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q++;</w:t>
      </w:r>
    </w:p>
    <w:p w14:paraId="1B6D6D2F" w14:textId="1FF98DB1" w:rsidR="0080111B" w:rsidRDefault="0080111B" w:rsidP="008011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0026BDB" w14:textId="69E3DA58" w:rsidR="0080111B" w:rsidRDefault="0080111B" w:rsidP="008011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(q == 5)</w:t>
      </w:r>
    </w:p>
    <w:p w14:paraId="07F08ADA" w14:textId="5E4C9ED9" w:rsidR="0080111B" w:rsidRDefault="0080111B" w:rsidP="008011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"min="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"max="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20B7BF4" w14:textId="4C79A135" w:rsidR="0080111B" w:rsidRDefault="0080111B" w:rsidP="008011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7D9F004D" w14:textId="7AEA6FC7" w:rsidR="0080111B" w:rsidRDefault="0080111B" w:rsidP="008011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已超出范围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7DB80CF" w14:textId="70341015" w:rsidR="0080111B" w:rsidRDefault="0080111B" w:rsidP="008011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BB123D3" w14:textId="712A5175" w:rsidR="00AE573F" w:rsidRDefault="003A4F78">
      <w:r w:rsidRPr="0048538F">
        <w:rPr>
          <w:noProof/>
        </w:rPr>
        <w:drawing>
          <wp:anchor distT="0" distB="0" distL="114300" distR="114300" simplePos="0" relativeHeight="251658240" behindDoc="0" locked="0" layoutInCell="1" allowOverlap="1" wp14:anchorId="3E5C7D4F" wp14:editId="56F21878">
            <wp:simplePos x="0" y="0"/>
            <wp:positionH relativeFrom="margin">
              <wp:align>right</wp:align>
            </wp:positionH>
            <wp:positionV relativeFrom="paragraph">
              <wp:posOffset>263236</wp:posOffset>
            </wp:positionV>
            <wp:extent cx="5604164" cy="2562578"/>
            <wp:effectExtent l="0" t="0" r="0" b="952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164" cy="2562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3827">
        <w:rPr>
          <w:rFonts w:hint="eastAsia"/>
        </w:rPr>
        <w:t>感想：min，max函数在main函数中使用而且在main函数后定义，要注意对其进行声明</w:t>
      </w:r>
    </w:p>
    <w:p w14:paraId="2EBEA2EE" w14:textId="627D5A8D" w:rsidR="003A4F78" w:rsidRDefault="003A4F78"/>
    <w:p w14:paraId="7E07C81B" w14:textId="00CE925A" w:rsidR="003A4F78" w:rsidRPr="003A4F78" w:rsidRDefault="003A4F7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FD12545" wp14:editId="138F067E">
            <wp:extent cx="5274310" cy="27527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4F78" w:rsidRPr="003A4F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98949" w14:textId="77777777" w:rsidR="00B010F9" w:rsidRDefault="00B010F9" w:rsidP="003A4F78">
      <w:r>
        <w:separator/>
      </w:r>
    </w:p>
  </w:endnote>
  <w:endnote w:type="continuationSeparator" w:id="0">
    <w:p w14:paraId="0F1E3D79" w14:textId="77777777" w:rsidR="00B010F9" w:rsidRDefault="00B010F9" w:rsidP="003A4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56A7F" w14:textId="77777777" w:rsidR="00B010F9" w:rsidRDefault="00B010F9" w:rsidP="003A4F78">
      <w:r>
        <w:separator/>
      </w:r>
    </w:p>
  </w:footnote>
  <w:footnote w:type="continuationSeparator" w:id="0">
    <w:p w14:paraId="2D15906B" w14:textId="77777777" w:rsidR="00B010F9" w:rsidRDefault="00B010F9" w:rsidP="003A4F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3C3"/>
    <w:rsid w:val="003A4F78"/>
    <w:rsid w:val="0048538F"/>
    <w:rsid w:val="00763827"/>
    <w:rsid w:val="0080111B"/>
    <w:rsid w:val="00AE573F"/>
    <w:rsid w:val="00B010F9"/>
    <w:rsid w:val="00B74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04C0EE"/>
  <w15:chartTrackingRefBased/>
  <w15:docId w15:val="{96B869F7-D80C-4EDD-AF15-F8DB0A861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11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4F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4F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4F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4F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lqh2837709939@outlook.com</dc:creator>
  <cp:keywords/>
  <dc:description/>
  <cp:lastModifiedBy>lqh2837709939@outlook.com</cp:lastModifiedBy>
  <cp:revision>5</cp:revision>
  <dcterms:created xsi:type="dcterms:W3CDTF">2021-12-20T14:30:00Z</dcterms:created>
  <dcterms:modified xsi:type="dcterms:W3CDTF">2021-12-20T15:42:00Z</dcterms:modified>
</cp:coreProperties>
</file>