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BD74" w14:textId="6A02FD95" w:rsidR="005E4593" w:rsidRDefault="00847AD5">
      <w:pPr>
        <w:rPr>
          <w:sz w:val="52"/>
          <w:szCs w:val="52"/>
        </w:rPr>
      </w:pPr>
      <w:r w:rsidRPr="00847AD5">
        <w:rPr>
          <w:rFonts w:hint="eastAsia"/>
          <w:sz w:val="52"/>
          <w:szCs w:val="52"/>
        </w:rPr>
        <w:t>代码</w:t>
      </w:r>
      <w:proofErr w:type="gramStart"/>
      <w:r w:rsidRPr="00847AD5">
        <w:rPr>
          <w:rFonts w:hint="eastAsia"/>
          <w:sz w:val="52"/>
          <w:szCs w:val="52"/>
        </w:rPr>
        <w:t>一</w:t>
      </w:r>
      <w:proofErr w:type="gramEnd"/>
      <w:r w:rsidRPr="00847AD5">
        <w:rPr>
          <w:rFonts w:hint="eastAsia"/>
          <w:sz w:val="52"/>
          <w:szCs w:val="52"/>
        </w:rPr>
        <w:t>：</w:t>
      </w:r>
    </w:p>
    <w:p w14:paraId="67D0EB56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808080"/>
          <w:kern w:val="0"/>
          <w:sz w:val="32"/>
          <w:szCs w:val="32"/>
        </w:rPr>
        <w:t>#include</w:t>
      </w:r>
      <w:r w:rsidRPr="00847AD5">
        <w:rPr>
          <w:rFonts w:ascii="新宋体" w:eastAsia="新宋体" w:cs="新宋体"/>
          <w:color w:val="A31515"/>
          <w:kern w:val="0"/>
          <w:sz w:val="32"/>
          <w:szCs w:val="32"/>
        </w:rPr>
        <w:t>&lt;iostream&gt;</w:t>
      </w:r>
    </w:p>
    <w:p w14:paraId="54E12C57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using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namespace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std;</w:t>
      </w:r>
    </w:p>
    <w:p w14:paraId="5D6EE73C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class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2B91AF"/>
          <w:kern w:val="0"/>
          <w:sz w:val="32"/>
          <w:szCs w:val="32"/>
        </w:rPr>
        <w:t>Base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{</w:t>
      </w:r>
    </w:p>
    <w:p w14:paraId="02A9DCA4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public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</w:p>
    <w:p w14:paraId="49822C03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void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setx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847AD5">
        <w:rPr>
          <w:rFonts w:ascii="新宋体" w:eastAsia="新宋体" w:cs="新宋体"/>
          <w:color w:val="808080"/>
          <w:kern w:val="0"/>
          <w:sz w:val="32"/>
          <w:szCs w:val="32"/>
        </w:rPr>
        <w:t>i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21DF3DEB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{</w:t>
      </w:r>
    </w:p>
    <w:p w14:paraId="0C572E26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x = </w:t>
      </w:r>
      <w:proofErr w:type="spellStart"/>
      <w:r w:rsidRPr="00847AD5">
        <w:rPr>
          <w:rFonts w:ascii="新宋体" w:eastAsia="新宋体" w:cs="新宋体"/>
          <w:color w:val="808080"/>
          <w:kern w:val="0"/>
          <w:sz w:val="32"/>
          <w:szCs w:val="32"/>
        </w:rPr>
        <w:t>i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0792301D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}</w:t>
      </w:r>
    </w:p>
    <w:p w14:paraId="0E4C86E1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getx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28DF1E03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{</w:t>
      </w:r>
    </w:p>
    <w:p w14:paraId="128F1C61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</w:t>
      </w: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return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x;</w:t>
      </w:r>
    </w:p>
    <w:p w14:paraId="17406D10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}</w:t>
      </w:r>
    </w:p>
    <w:p w14:paraId="1DA4BEA7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public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</w:p>
    <w:p w14:paraId="5432DD37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x;</w:t>
      </w:r>
    </w:p>
    <w:p w14:paraId="3E5D6AEF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};</w:t>
      </w:r>
    </w:p>
    <w:p w14:paraId="20DC3881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class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gramStart"/>
      <w:r w:rsidRPr="00847AD5">
        <w:rPr>
          <w:rFonts w:ascii="新宋体" w:eastAsia="新宋体" w:cs="新宋体"/>
          <w:color w:val="2B91AF"/>
          <w:kern w:val="0"/>
          <w:sz w:val="32"/>
          <w:szCs w:val="32"/>
        </w:rPr>
        <w:t>Derived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:</w:t>
      </w: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public</w:t>
      </w:r>
      <w:proofErr w:type="gram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2B91AF"/>
          <w:kern w:val="0"/>
          <w:sz w:val="32"/>
          <w:szCs w:val="32"/>
        </w:rPr>
        <w:t>Base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{</w:t>
      </w:r>
    </w:p>
    <w:p w14:paraId="3B7072FF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public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</w:p>
    <w:p w14:paraId="63F87B13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void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sety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847AD5">
        <w:rPr>
          <w:rFonts w:ascii="新宋体" w:eastAsia="新宋体" w:cs="新宋体"/>
          <w:color w:val="808080"/>
          <w:kern w:val="0"/>
          <w:sz w:val="32"/>
          <w:szCs w:val="32"/>
        </w:rPr>
        <w:t>i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4E966AF5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{</w:t>
      </w:r>
    </w:p>
    <w:p w14:paraId="7B9217C9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y = </w:t>
      </w:r>
      <w:proofErr w:type="spellStart"/>
      <w:r w:rsidRPr="00847AD5">
        <w:rPr>
          <w:rFonts w:ascii="新宋体" w:eastAsia="新宋体" w:cs="新宋体"/>
          <w:color w:val="808080"/>
          <w:kern w:val="0"/>
          <w:sz w:val="32"/>
          <w:szCs w:val="32"/>
        </w:rPr>
        <w:t>i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2EA7719B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}</w:t>
      </w:r>
    </w:p>
    <w:p w14:paraId="68BE1D40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 xml:space="preserve">    </w:t>
      </w: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gety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(</w:t>
      </w:r>
      <w:proofErr w:type="gram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60750733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{</w:t>
      </w:r>
    </w:p>
    <w:p w14:paraId="04A21F66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</w:t>
      </w: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return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y;</w:t>
      </w:r>
    </w:p>
    <w:p w14:paraId="5A9B46CC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}</w:t>
      </w:r>
    </w:p>
    <w:p w14:paraId="11F7E989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void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gram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show(</w:t>
      </w:r>
      <w:proofErr w:type="gram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6EC6F60C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{</w:t>
      </w:r>
    </w:p>
    <w:p w14:paraId="61DA1CEC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</w:t>
      </w:r>
      <w:proofErr w:type="spell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cout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proofErr w:type="gramStart"/>
      <w:r w:rsidRPr="00847AD5">
        <w:rPr>
          <w:rFonts w:ascii="新宋体" w:eastAsia="新宋体" w:cs="新宋体"/>
          <w:color w:val="A31515"/>
          <w:kern w:val="0"/>
          <w:sz w:val="32"/>
          <w:szCs w:val="32"/>
        </w:rPr>
        <w:t>Base::</w:t>
      </w:r>
      <w:proofErr w:type="gramEnd"/>
      <w:r w:rsidRPr="00847AD5">
        <w:rPr>
          <w:rFonts w:ascii="新宋体" w:eastAsia="新宋体" w:cs="新宋体"/>
          <w:color w:val="A31515"/>
          <w:kern w:val="0"/>
          <w:sz w:val="32"/>
          <w:szCs w:val="32"/>
        </w:rPr>
        <w:t>x="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x </w:t>
      </w:r>
      <w:r w:rsidRPr="00847AD5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endl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 w14:paraId="07947F9A" w14:textId="093EA45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}</w:t>
      </w:r>
      <w:r w:rsidRPr="00847AD5">
        <w:rPr>
          <w:rFonts w:ascii="新宋体" w:eastAsia="新宋体" w:cs="新宋体"/>
          <w:color w:val="008000"/>
          <w:kern w:val="0"/>
          <w:sz w:val="32"/>
          <w:szCs w:val="32"/>
        </w:rPr>
        <w:t xml:space="preserve"> </w:t>
      </w:r>
    </w:p>
    <w:p w14:paraId="66EFDFB4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public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:</w:t>
      </w:r>
    </w:p>
    <w:p w14:paraId="1B65F567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</w:t>
      </w: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y;</w:t>
      </w:r>
    </w:p>
    <w:p w14:paraId="3184314F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};</w:t>
      </w:r>
    </w:p>
    <w:p w14:paraId="376462B7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212BD71B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</w:t>
      </w: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gram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main(</w:t>
      </w:r>
      <w:proofErr w:type="gram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)</w:t>
      </w:r>
    </w:p>
    <w:p w14:paraId="29E7EB5F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{</w:t>
      </w:r>
    </w:p>
    <w:p w14:paraId="413D56B5" w14:textId="2AC7D594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</w:t>
      </w:r>
      <w:r w:rsidRPr="00847AD5">
        <w:rPr>
          <w:rFonts w:ascii="新宋体" w:eastAsia="新宋体" w:cs="新宋体"/>
          <w:color w:val="2B91AF"/>
          <w:kern w:val="0"/>
          <w:sz w:val="32"/>
          <w:szCs w:val="32"/>
        </w:rPr>
        <w:t>Derived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bb;                             </w:t>
      </w:r>
    </w:p>
    <w:p w14:paraId="69342442" w14:textId="4F595EDD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</w:t>
      </w:r>
      <w:proofErr w:type="spellStart"/>
      <w:proofErr w:type="gram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bb.setx</w:t>
      </w:r>
      <w:proofErr w:type="spellEnd"/>
      <w:proofErr w:type="gram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(16);                           </w:t>
      </w:r>
    </w:p>
    <w:p w14:paraId="105FF543" w14:textId="382557CA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</w:t>
      </w:r>
      <w:proofErr w:type="spellStart"/>
      <w:proofErr w:type="gram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bb.sety</w:t>
      </w:r>
      <w:proofErr w:type="spellEnd"/>
      <w:proofErr w:type="gram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(25);                            </w:t>
      </w:r>
    </w:p>
    <w:p w14:paraId="4C50B36D" w14:textId="0BA5A445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</w:t>
      </w:r>
      <w:proofErr w:type="spellStart"/>
      <w:proofErr w:type="gram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bb.show</w:t>
      </w:r>
      <w:proofErr w:type="spellEnd"/>
      <w:proofErr w:type="gram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();                              </w:t>
      </w:r>
    </w:p>
    <w:p w14:paraId="4F003D41" w14:textId="6C9BB445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</w:t>
      </w:r>
      <w:proofErr w:type="spell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cout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proofErr w:type="gramStart"/>
      <w:r w:rsidRPr="00847AD5">
        <w:rPr>
          <w:rFonts w:ascii="新宋体" w:eastAsia="新宋体" w:cs="新宋体"/>
          <w:color w:val="A31515"/>
          <w:kern w:val="0"/>
          <w:sz w:val="32"/>
          <w:szCs w:val="32"/>
        </w:rPr>
        <w:t>Base::</w:t>
      </w:r>
      <w:proofErr w:type="gramEnd"/>
      <w:r w:rsidRPr="00847AD5">
        <w:rPr>
          <w:rFonts w:ascii="新宋体" w:eastAsia="新宋体" w:cs="新宋体"/>
          <w:color w:val="A31515"/>
          <w:kern w:val="0"/>
          <w:sz w:val="32"/>
          <w:szCs w:val="32"/>
        </w:rPr>
        <w:t>x="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bb.x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endl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;          </w:t>
      </w:r>
    </w:p>
    <w:p w14:paraId="573ACC97" w14:textId="2C5FA6AA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</w:t>
      </w:r>
      <w:proofErr w:type="spell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cout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proofErr w:type="gramStart"/>
      <w:r w:rsidRPr="00847AD5">
        <w:rPr>
          <w:rFonts w:ascii="新宋体" w:eastAsia="新宋体" w:cs="新宋体"/>
          <w:color w:val="A31515"/>
          <w:kern w:val="0"/>
          <w:sz w:val="32"/>
          <w:szCs w:val="32"/>
        </w:rPr>
        <w:t>Derived::</w:t>
      </w:r>
      <w:proofErr w:type="gramEnd"/>
      <w:r w:rsidRPr="00847AD5">
        <w:rPr>
          <w:rFonts w:ascii="新宋体" w:eastAsia="新宋体" w:cs="新宋体"/>
          <w:color w:val="A31515"/>
          <w:kern w:val="0"/>
          <w:sz w:val="32"/>
          <w:szCs w:val="32"/>
        </w:rPr>
        <w:t>y="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bb.y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endl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;       </w:t>
      </w:r>
    </w:p>
    <w:p w14:paraId="05C79EDE" w14:textId="6C899B4D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</w:t>
      </w:r>
      <w:proofErr w:type="spell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cout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proofErr w:type="gramStart"/>
      <w:r w:rsidRPr="00847AD5">
        <w:rPr>
          <w:rFonts w:ascii="新宋体" w:eastAsia="新宋体" w:cs="新宋体"/>
          <w:color w:val="A31515"/>
          <w:kern w:val="0"/>
          <w:sz w:val="32"/>
          <w:szCs w:val="32"/>
        </w:rPr>
        <w:t>Base::</w:t>
      </w:r>
      <w:proofErr w:type="gramEnd"/>
      <w:r w:rsidRPr="00847AD5">
        <w:rPr>
          <w:rFonts w:ascii="新宋体" w:eastAsia="新宋体" w:cs="新宋体"/>
          <w:color w:val="A31515"/>
          <w:kern w:val="0"/>
          <w:sz w:val="32"/>
          <w:szCs w:val="32"/>
        </w:rPr>
        <w:t>x="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bb.getx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() </w:t>
      </w:r>
      <w:r w:rsidRPr="00847AD5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endl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;      </w:t>
      </w:r>
    </w:p>
    <w:p w14:paraId="56264E3D" w14:textId="7617C71D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    </w:t>
      </w:r>
      <w:proofErr w:type="spell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cout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proofErr w:type="gramStart"/>
      <w:r w:rsidRPr="00847AD5">
        <w:rPr>
          <w:rFonts w:ascii="新宋体" w:eastAsia="新宋体" w:cs="新宋体"/>
          <w:color w:val="A31515"/>
          <w:kern w:val="0"/>
          <w:sz w:val="32"/>
          <w:szCs w:val="32"/>
        </w:rPr>
        <w:t>Derived::</w:t>
      </w:r>
      <w:proofErr w:type="gramEnd"/>
      <w:r w:rsidRPr="00847AD5">
        <w:rPr>
          <w:rFonts w:ascii="新宋体" w:eastAsia="新宋体" w:cs="新宋体"/>
          <w:color w:val="A31515"/>
          <w:kern w:val="0"/>
          <w:sz w:val="32"/>
          <w:szCs w:val="32"/>
        </w:rPr>
        <w:t>y="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 w:rsidRPr="00847AD5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bb.gety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() </w:t>
      </w:r>
      <w:r w:rsidRPr="00847AD5"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proofErr w:type="spellStart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>endl</w:t>
      </w:r>
      <w:proofErr w:type="spellEnd"/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; </w:t>
      </w:r>
    </w:p>
    <w:p w14:paraId="16945EB7" w14:textId="77777777" w:rsidR="00847AD5" w:rsidRPr="00847AD5" w:rsidRDefault="00847AD5" w:rsidP="00847A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lastRenderedPageBreak/>
        <w:t xml:space="preserve">        </w:t>
      </w:r>
      <w:r w:rsidRPr="00847AD5">
        <w:rPr>
          <w:rFonts w:ascii="新宋体" w:eastAsia="新宋体" w:cs="新宋体"/>
          <w:color w:val="0000FF"/>
          <w:kern w:val="0"/>
          <w:sz w:val="32"/>
          <w:szCs w:val="32"/>
        </w:rPr>
        <w:t>return</w:t>
      </w: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0;</w:t>
      </w:r>
    </w:p>
    <w:p w14:paraId="5502632D" w14:textId="77777777" w:rsidR="00847AD5" w:rsidRPr="00847AD5" w:rsidRDefault="00847AD5" w:rsidP="00847AD5">
      <w:pPr>
        <w:rPr>
          <w:sz w:val="32"/>
          <w:szCs w:val="32"/>
        </w:rPr>
      </w:pPr>
      <w:r w:rsidRPr="00847AD5">
        <w:rPr>
          <w:rFonts w:ascii="新宋体" w:eastAsia="新宋体" w:cs="新宋体"/>
          <w:color w:val="000000"/>
          <w:kern w:val="0"/>
          <w:sz w:val="32"/>
          <w:szCs w:val="32"/>
        </w:rPr>
        <w:t xml:space="preserve">    }</w:t>
      </w:r>
    </w:p>
    <w:p w14:paraId="0FC731DF" w14:textId="079C5808" w:rsidR="00847AD5" w:rsidRPr="00847AD5" w:rsidRDefault="00E12F1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E9D1F2" wp14:editId="46227900">
            <wp:extent cx="4834890" cy="247996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71" t="6664" r="15176" b="13827"/>
                    <a:stretch/>
                  </pic:blipFill>
                  <pic:spPr bwMode="auto">
                    <a:xfrm>
                      <a:off x="0" y="0"/>
                      <a:ext cx="4848777" cy="2487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33723" w14:textId="0D42FC98" w:rsidR="00847AD5" w:rsidRPr="00847AD5" w:rsidRDefault="00847AD5">
      <w:pPr>
        <w:rPr>
          <w:sz w:val="32"/>
          <w:szCs w:val="32"/>
        </w:rPr>
      </w:pPr>
    </w:p>
    <w:sectPr w:rsidR="00847AD5" w:rsidRPr="00847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B33F6" w14:textId="77777777" w:rsidR="00146267" w:rsidRDefault="00146267" w:rsidP="00847AD5">
      <w:r>
        <w:separator/>
      </w:r>
    </w:p>
  </w:endnote>
  <w:endnote w:type="continuationSeparator" w:id="0">
    <w:p w14:paraId="1851EDD4" w14:textId="77777777" w:rsidR="00146267" w:rsidRDefault="00146267" w:rsidP="0084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756F" w14:textId="77777777" w:rsidR="00146267" w:rsidRDefault="00146267" w:rsidP="00847AD5">
      <w:r>
        <w:separator/>
      </w:r>
    </w:p>
  </w:footnote>
  <w:footnote w:type="continuationSeparator" w:id="0">
    <w:p w14:paraId="7F4C804B" w14:textId="77777777" w:rsidR="00146267" w:rsidRDefault="00146267" w:rsidP="00847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75"/>
    <w:rsid w:val="00146267"/>
    <w:rsid w:val="004108D8"/>
    <w:rsid w:val="00507F75"/>
    <w:rsid w:val="005E4593"/>
    <w:rsid w:val="00847AD5"/>
    <w:rsid w:val="00E1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E2A64"/>
  <w15:chartTrackingRefBased/>
  <w15:docId w15:val="{5613552D-1196-44F3-84CA-D62CE7E3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A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A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lqh2837709939@outlook.com</dc:creator>
  <cp:keywords/>
  <dc:description/>
  <cp:lastModifiedBy>lqh2837709939@outlook.com</cp:lastModifiedBy>
  <cp:revision>3</cp:revision>
  <dcterms:created xsi:type="dcterms:W3CDTF">2021-12-20T14:51:00Z</dcterms:created>
  <dcterms:modified xsi:type="dcterms:W3CDTF">2021-12-20T15:45:00Z</dcterms:modified>
</cp:coreProperties>
</file>