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Copyright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19075" cy="219075"/>
            <wp:effectExtent l="0" t="0" r="9525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2021-2099 ShaochangYang. All rights reserved 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bookmarkStart w:id="0" w:name="_GoBack"/>
      <w:bookmarkEnd w:id="0"/>
    </w:p>
    <w:p>
      <w:pPr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程序代码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num[5];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max(num)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min(num)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找最大数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i, max;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max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[0];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1;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(max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max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max;</w:t>
      </w:r>
    </w:p>
    <w:p>
      <w:p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找最小值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i, min;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min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[0];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1;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(min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min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min;</w:t>
      </w:r>
    </w:p>
    <w:p>
      <w:p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程序结果</w:t>
      </w:r>
    </w:p>
    <w:p>
      <w:r>
        <w:drawing>
          <wp:inline distT="0" distB="0" distL="114300" distR="114300">
            <wp:extent cx="5266690" cy="27482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感悟与心得</w:t>
      </w:r>
    </w:p>
    <w:p>
      <w:pPr>
        <w:numPr>
          <w:ilvl w:val="0"/>
          <w:numId w:val="1"/>
        </w:numPr>
        <w:rPr>
          <w:rFonts w:hint="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  <w:lang w:val="en-US" w:eastAsia="zh-CN"/>
        </w:rPr>
        <w:t>要学好c++，基础最重要，基础学好了才能学习更深入的东西。刚开始编程，我忽视了基础的巩固，导致编程过程中，一些小地方总是不知道怎么写，不得不回翻基础知识，很浪费时间；</w:t>
      </w:r>
    </w:p>
    <w:p>
      <w:pPr>
        <w:numPr>
          <w:ilvl w:val="0"/>
          <w:numId w:val="1"/>
        </w:numPr>
        <w:rPr>
          <w:rFonts w:hint="default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  <w:lang w:val="en-US" w:eastAsia="zh-CN"/>
        </w:rPr>
        <w:t>编写程序前心里先勾勒一下框架，不能随自己的心意随便写。</w:t>
      </w:r>
    </w:p>
    <w:p>
      <w:pPr>
        <w:rPr>
          <w:rFonts w:hint="default"/>
          <w:sz w:val="36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4B8469"/>
    <w:multiLevelType w:val="singleLevel"/>
    <w:tmpl w:val="FD4B846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02B231D"/>
    <w:rsid w:val="25B179D3"/>
    <w:rsid w:val="27B64678"/>
    <w:rsid w:val="407460E1"/>
    <w:rsid w:val="43A05E3F"/>
    <w:rsid w:val="597A2A8C"/>
    <w:rsid w:val="5FC138B0"/>
    <w:rsid w:val="70023D3C"/>
    <w:rsid w:val="74FF594C"/>
    <w:rsid w:val="7576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望子成龙</dc:creator>
  <cp:lastModifiedBy>自律自强</cp:lastModifiedBy>
  <dcterms:modified xsi:type="dcterms:W3CDTF">2021-12-20T16:04:36Z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F57B2A2B6F0B45B4B9FEED1EAC6413CD</vt:lpwstr>
  </property>
</Properties>
</file>