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392B" w14:textId="77777777" w:rsidR="00FB1530" w:rsidRPr="00FB1530" w:rsidRDefault="00FB1530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808080"/>
          <w:kern w:val="0"/>
          <w:sz w:val="36"/>
          <w:szCs w:val="36"/>
        </w:rPr>
      </w:pPr>
    </w:p>
    <w:p w14:paraId="14059741" w14:textId="3337D7D0" w:rsidR="00FB1530" w:rsidRPr="00FB1530" w:rsidRDefault="00FB1530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808080"/>
          <w:kern w:val="0"/>
          <w:sz w:val="36"/>
          <w:szCs w:val="36"/>
        </w:rPr>
      </w:pPr>
      <w:r w:rsidRPr="00FB1530">
        <w:rPr>
          <w:rFonts w:ascii="新宋体" w:eastAsia="新宋体" w:cs="新宋体"/>
          <w:b/>
          <w:bCs/>
          <w:color w:val="808080"/>
          <w:kern w:val="0"/>
          <w:sz w:val="36"/>
          <w:szCs w:val="36"/>
        </w:rPr>
        <w:t>202030310118 自2001郑皓洋</w:t>
      </w:r>
    </w:p>
    <w:p w14:paraId="484723BF" w14:textId="44C350F5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332C7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23E393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28258DE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43C0D29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5C0A9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0F99AE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E87529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79704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a[5];</w:t>
      </w:r>
    </w:p>
    <w:p w14:paraId="25D478C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输入五个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0-100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969B7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5;i++)</w:t>
      </w:r>
    </w:p>
    <w:p w14:paraId="46C9770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E7664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D4BE13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B43D5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62835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B14D53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F03B5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21A923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627B74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0C2705E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196294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78E7996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5;i++)</w:t>
      </w:r>
    </w:p>
    <w:p w14:paraId="67F63713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ABC890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383A356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C1F51E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9638E7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14:paraId="4611C6E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08E66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7C1718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6E8EE27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92B4B0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692AAC7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5;i++)</w:t>
      </w:r>
    </w:p>
    <w:p w14:paraId="252713B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2B4B8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02FE9A20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C6B63A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DC3B45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21DA98DD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27251C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C7804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AB656" w14:textId="18DCA293" w:rsidR="00D501A8" w:rsidRPr="00D501A8" w:rsidRDefault="00D501A8" w:rsidP="00D50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1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E84C0E" wp14:editId="050B2D7C">
            <wp:extent cx="5486400" cy="3285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5B52" w14:textId="02F83FFD" w:rsidR="002C60B5" w:rsidRDefault="002C60B5" w:rsidP="00D501A8"/>
    <w:p w14:paraId="08BB7992" w14:textId="6AF472D7" w:rsidR="003C1B10" w:rsidRDefault="003C1B10" w:rsidP="00D501A8">
      <w:pPr>
        <w:rPr>
          <w:b/>
          <w:bCs/>
          <w:sz w:val="30"/>
          <w:szCs w:val="30"/>
        </w:rPr>
      </w:pPr>
      <w:r w:rsidRPr="003C1B10">
        <w:rPr>
          <w:rFonts w:hint="eastAsia"/>
          <w:b/>
          <w:bCs/>
          <w:sz w:val="30"/>
          <w:szCs w:val="30"/>
        </w:rPr>
        <w:t>实验总结:</w:t>
      </w:r>
    </w:p>
    <w:p w14:paraId="3EE68E74" w14:textId="0DB76215" w:rsidR="003C1B10" w:rsidRDefault="003C1B10" w:rsidP="00D501A8">
      <w:pPr>
        <w:rPr>
          <w:szCs w:val="21"/>
        </w:rPr>
      </w:pPr>
      <w:r>
        <w:rPr>
          <w:rFonts w:hint="eastAsia"/>
          <w:szCs w:val="21"/>
        </w:rPr>
        <w:t>对max和min函数，是先声明，再调用，最后再定义。</w:t>
      </w:r>
    </w:p>
    <w:p w14:paraId="4F3A750D" w14:textId="77E77FAA" w:rsidR="003C1B10" w:rsidRDefault="003C1B10" w:rsidP="00D501A8">
      <w:pPr>
        <w:rPr>
          <w:szCs w:val="21"/>
        </w:rPr>
      </w:pPr>
      <w:r>
        <w:rPr>
          <w:rFonts w:hint="eastAsia"/>
          <w:szCs w:val="21"/>
        </w:rPr>
        <w:t>在求最大最小的时候用到了循环</w:t>
      </w:r>
    </w:p>
    <w:p w14:paraId="07198E35" w14:textId="0C510F09" w:rsidR="003C1B10" w:rsidRDefault="003C1B10" w:rsidP="00D501A8">
      <w:pPr>
        <w:rPr>
          <w:szCs w:val="21"/>
        </w:rPr>
      </w:pPr>
      <w:r>
        <w:rPr>
          <w:rFonts w:hint="eastAsia"/>
          <w:szCs w:val="21"/>
        </w:rPr>
        <w:t>整个程序和C语言的思路差不多，只是一些具体的符号变了一下写法，含义都是一样的。</w:t>
      </w:r>
    </w:p>
    <w:p w14:paraId="1CBA854B" w14:textId="3A984A7D" w:rsidR="0029334A" w:rsidRDefault="0029334A" w:rsidP="00D501A8">
      <w:pPr>
        <w:rPr>
          <w:szCs w:val="21"/>
        </w:rPr>
      </w:pPr>
    </w:p>
    <w:p w14:paraId="1F312C0B" w14:textId="77777777" w:rsidR="0029334A" w:rsidRDefault="0029334A" w:rsidP="002933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Copyright ©2021-2099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HaoyangZheng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. All rights reserved</w:t>
      </w:r>
    </w:p>
    <w:p w14:paraId="3C736DE6" w14:textId="77777777" w:rsidR="0029334A" w:rsidRDefault="0029334A" w:rsidP="0029334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F6E78BF" w14:textId="77777777" w:rsidR="0029334A" w:rsidRPr="003C1B10" w:rsidRDefault="0029334A" w:rsidP="00D501A8">
      <w:pPr>
        <w:rPr>
          <w:rFonts w:hint="eastAsia"/>
          <w:szCs w:val="21"/>
        </w:rPr>
      </w:pPr>
    </w:p>
    <w:sectPr w:rsidR="0029334A" w:rsidRPr="003C1B10" w:rsidSect="005C2D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64"/>
    <w:rsid w:val="0029334A"/>
    <w:rsid w:val="002A26A2"/>
    <w:rsid w:val="002C60B5"/>
    <w:rsid w:val="003C1B10"/>
    <w:rsid w:val="007B5664"/>
    <w:rsid w:val="00B855FE"/>
    <w:rsid w:val="00C23664"/>
    <w:rsid w:val="00D501A8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22EC"/>
  <w15:chartTrackingRefBased/>
  <w15:docId w15:val="{9E6407E5-A6E5-4694-B26D-E970AE2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9</cp:revision>
  <dcterms:created xsi:type="dcterms:W3CDTF">2021-12-20T02:55:00Z</dcterms:created>
  <dcterms:modified xsi:type="dcterms:W3CDTF">2021-12-20T05:00:00Z</dcterms:modified>
</cp:coreProperties>
</file>