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A5F0D" w14:textId="23B35D2D" w:rsidR="00F16687" w:rsidRPr="00F16687" w:rsidRDefault="00F16687" w:rsidP="00F16687">
      <w:pPr>
        <w:jc w:val="center"/>
        <w:rPr>
          <w:rFonts w:ascii="宋体" w:hAnsi="宋体" w:cs="宋体" w:hint="eastAsia"/>
          <w:sz w:val="36"/>
          <w:szCs w:val="36"/>
        </w:rPr>
      </w:pPr>
      <w:r w:rsidRPr="00F16687">
        <w:rPr>
          <w:rFonts w:ascii="宋体" w:hAnsi="宋体" w:cs="宋体" w:hint="eastAsia"/>
          <w:sz w:val="36"/>
          <w:szCs w:val="36"/>
        </w:rPr>
        <w:t>第四次上机作业：对象传递与静态成员</w:t>
      </w:r>
    </w:p>
    <w:p w14:paraId="2D58708E" w14:textId="40F9DCDA" w:rsidR="00764A88" w:rsidRDefault="00764A88" w:rsidP="00764A88">
      <w:r>
        <w:t>#include&lt;iostream&gt;</w:t>
      </w:r>
    </w:p>
    <w:p w14:paraId="34E2CCC8" w14:textId="77777777" w:rsidR="00764A88" w:rsidRDefault="00764A88" w:rsidP="00764A88">
      <w:r>
        <w:t>using namespace std;</w:t>
      </w:r>
    </w:p>
    <w:p w14:paraId="7BD6DC49" w14:textId="77777777" w:rsidR="00764A88" w:rsidRDefault="00764A88" w:rsidP="00764A88">
      <w:r>
        <w:t>class Tr</w:t>
      </w:r>
    </w:p>
    <w:p w14:paraId="7CCDCF3B" w14:textId="77777777" w:rsidR="00764A88" w:rsidRDefault="00764A88" w:rsidP="00764A88">
      <w:r>
        <w:t>{</w:t>
      </w:r>
    </w:p>
    <w:p w14:paraId="7E940E3B" w14:textId="77777777" w:rsidR="00764A88" w:rsidRDefault="00764A88" w:rsidP="00764A88">
      <w:r>
        <w:t>public:</w:t>
      </w:r>
    </w:p>
    <w:p w14:paraId="10F2DAC2" w14:textId="77777777" w:rsidR="00764A88" w:rsidRDefault="00764A88" w:rsidP="00764A88">
      <w:r>
        <w:t>Tr(int n)</w:t>
      </w:r>
    </w:p>
    <w:p w14:paraId="4FBEF88D" w14:textId="77777777" w:rsidR="00764A88" w:rsidRDefault="00764A88" w:rsidP="00764A88">
      <w:r>
        <w:t>{i=n;}</w:t>
      </w:r>
    </w:p>
    <w:p w14:paraId="6C521C47" w14:textId="77777777" w:rsidR="00764A88" w:rsidRDefault="00764A88" w:rsidP="00764A88">
      <w:r>
        <w:t>void set_(int n)</w:t>
      </w:r>
    </w:p>
    <w:p w14:paraId="2513AE94" w14:textId="77777777" w:rsidR="00764A88" w:rsidRDefault="00764A88" w:rsidP="00764A88">
      <w:r>
        <w:t>{i=n;}</w:t>
      </w:r>
    </w:p>
    <w:p w14:paraId="7F1D350F" w14:textId="77777777" w:rsidR="00764A88" w:rsidRDefault="00764A88" w:rsidP="00764A88">
      <w:r>
        <w:t>int get_i()</w:t>
      </w:r>
    </w:p>
    <w:p w14:paraId="1E8983BA" w14:textId="77777777" w:rsidR="00764A88" w:rsidRDefault="00764A88" w:rsidP="00764A88">
      <w:r>
        <w:t>{return i;}</w:t>
      </w:r>
    </w:p>
    <w:p w14:paraId="1C8F330A" w14:textId="77777777" w:rsidR="00764A88" w:rsidRDefault="00764A88" w:rsidP="00764A88">
      <w:r>
        <w:t>private:</w:t>
      </w:r>
    </w:p>
    <w:p w14:paraId="3CA5D083" w14:textId="77777777" w:rsidR="00764A88" w:rsidRDefault="00764A88" w:rsidP="00764A88">
      <w:r>
        <w:t>int i;</w:t>
      </w:r>
    </w:p>
    <w:p w14:paraId="403D0F2D" w14:textId="77777777" w:rsidR="00764A88" w:rsidRDefault="00764A88" w:rsidP="00764A88">
      <w:r>
        <w:t>};</w:t>
      </w:r>
    </w:p>
    <w:p w14:paraId="017C062C" w14:textId="77777777" w:rsidR="00764A88" w:rsidRDefault="00764A88" w:rsidP="00764A88">
      <w:r>
        <w:t>int main()</w:t>
      </w:r>
    </w:p>
    <w:p w14:paraId="0E056AC7" w14:textId="77777777" w:rsidR="00764A88" w:rsidRDefault="00764A88" w:rsidP="00764A88">
      <w:r>
        <w:t>{</w:t>
      </w:r>
    </w:p>
    <w:p w14:paraId="00DE0EE4" w14:textId="77777777" w:rsidR="00764A88" w:rsidRDefault="00764A88" w:rsidP="00764A88">
      <w:r>
        <w:t>Tr obj(10);</w:t>
      </w:r>
    </w:p>
    <w:p w14:paraId="61EE0174" w14:textId="77777777" w:rsidR="00764A88" w:rsidRDefault="00764A88" w:rsidP="00764A88">
      <w:r>
        <w:t>cout&lt;&lt;"调用函数sqr_it前，实参对象obj的数据成员i的值为：";</w:t>
      </w:r>
    </w:p>
    <w:p w14:paraId="02BA9F51" w14:textId="77777777" w:rsidR="00764A88" w:rsidRDefault="00764A88" w:rsidP="00764A88">
      <w:r>
        <w:t>cout&lt;&lt;obj.get_i()endl;</w:t>
      </w:r>
    </w:p>
    <w:p w14:paraId="4C7E976E" w14:textId="77777777" w:rsidR="00764A88" w:rsidRDefault="00764A88" w:rsidP="00764A88">
      <w:r>
        <w:t>sqr_it(obj);</w:t>
      </w:r>
    </w:p>
    <w:p w14:paraId="2F8428DC" w14:textId="77777777" w:rsidR="00764A88" w:rsidRDefault="00764A88" w:rsidP="00764A88">
      <w:r>
        <w:t>cout&lt;&lt;"调用函数sqr_it后，实参对象obj的数据成员i的值为：";</w:t>
      </w:r>
    </w:p>
    <w:p w14:paraId="7C205EDA" w14:textId="77777777" w:rsidR="00764A88" w:rsidRDefault="00764A88" w:rsidP="00764A88">
      <w:r>
        <w:t>cout&lt;&lt;obj.get_i()endl;</w:t>
      </w:r>
    </w:p>
    <w:p w14:paraId="00E3D6B9" w14:textId="77777777" w:rsidR="00764A88" w:rsidRDefault="00764A88" w:rsidP="00764A88">
      <w:r>
        <w:t>return 0;</w:t>
      </w:r>
    </w:p>
    <w:p w14:paraId="3FB11EB2" w14:textId="5580C041" w:rsidR="00764A88" w:rsidRDefault="00764A88" w:rsidP="00764A88">
      <w:r>
        <w:t>}</w:t>
      </w:r>
    </w:p>
    <w:p w14:paraId="475C514F" w14:textId="330A4431" w:rsidR="00522220" w:rsidRDefault="00522220" w:rsidP="00764A88">
      <w:r w:rsidRPr="00522220">
        <w:rPr>
          <w:noProof/>
        </w:rPr>
        <w:drawing>
          <wp:inline distT="0" distB="0" distL="0" distR="0" wp14:anchorId="41C7EE75" wp14:editId="5F86A062">
            <wp:extent cx="5274310" cy="23768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AE3ED" w14:textId="77777777" w:rsidR="00F16687" w:rsidRDefault="00F16687" w:rsidP="00F16687">
      <w:r>
        <w:t>如果一个类包含了数据成员和成员函数，就要分别为数据和函数的代码分配存储空间。类是对具有相同属性和相同行为的一组对象的描述。例如,学生类可由学号、姓名、成绩等表示其属性的数据项和对这些数据的录人、修改和显示等操作组成。在C++语言中把类中数据称为数据成员。对象是类的一个实例,每个对象具有自己的数据成员。</w:t>
      </w:r>
    </w:p>
    <w:p w14:paraId="2BE6D229" w14:textId="06C6F0E4" w:rsidR="00F16687" w:rsidRPr="00F16687" w:rsidRDefault="00F16687" w:rsidP="00764A88">
      <w:pPr>
        <w:rPr>
          <w:rFonts w:hint="eastAsia"/>
        </w:rPr>
      </w:pPr>
    </w:p>
    <w:p w14:paraId="08F361F1" w14:textId="77777777" w:rsidR="00764A88" w:rsidRDefault="00764A88" w:rsidP="00764A88">
      <w:r>
        <w:lastRenderedPageBreak/>
        <w:t>#include&lt;iostream&gt;</w:t>
      </w:r>
    </w:p>
    <w:p w14:paraId="7C01203B" w14:textId="77777777" w:rsidR="00764A88" w:rsidRDefault="00764A88" w:rsidP="00764A88">
      <w:r>
        <w:t>using namespace std;</w:t>
      </w:r>
    </w:p>
    <w:p w14:paraId="523E74CA" w14:textId="77777777" w:rsidR="00764A88" w:rsidRDefault="00764A88" w:rsidP="00764A88">
      <w:r>
        <w:t>class Ctest</w:t>
      </w:r>
    </w:p>
    <w:p w14:paraId="41133EE0" w14:textId="77777777" w:rsidR="00764A88" w:rsidRDefault="00764A88" w:rsidP="00764A88">
      <w:r>
        <w:t>{</w:t>
      </w:r>
    </w:p>
    <w:p w14:paraId="1A5FFAE2" w14:textId="77777777" w:rsidR="00764A88" w:rsidRDefault="00764A88" w:rsidP="00764A88">
      <w:r>
        <w:t>static int count;</w:t>
      </w:r>
    </w:p>
    <w:p w14:paraId="6F286BF7" w14:textId="77777777" w:rsidR="00764A88" w:rsidRDefault="00764A88" w:rsidP="00764A88">
      <w:r>
        <w:t>public:</w:t>
      </w:r>
    </w:p>
    <w:p w14:paraId="7CC2E7F3" w14:textId="77777777" w:rsidR="00764A88" w:rsidRDefault="00764A88" w:rsidP="00764A88">
      <w:r>
        <w:t>Ctest()</w:t>
      </w:r>
    </w:p>
    <w:p w14:paraId="5C4953FB" w14:textId="77777777" w:rsidR="00764A88" w:rsidRDefault="00764A88" w:rsidP="00764A88">
      <w:r>
        <w:t>{++count;cout&lt;&lt;"对象数量="&lt;&lt;count&lt;&lt;'\n';}</w:t>
      </w:r>
    </w:p>
    <w:p w14:paraId="0427A405" w14:textId="77777777" w:rsidR="00764A88" w:rsidRDefault="00764A88" w:rsidP="00764A88">
      <w:r>
        <w:t>};</w:t>
      </w:r>
    </w:p>
    <w:p w14:paraId="7FCC1380" w14:textId="77777777" w:rsidR="00764A88" w:rsidRDefault="00764A88" w:rsidP="00764A88">
      <w:r>
        <w:t>int Ctest::count=0;</w:t>
      </w:r>
    </w:p>
    <w:p w14:paraId="531524D6" w14:textId="77777777" w:rsidR="00764A88" w:rsidRDefault="00764A88" w:rsidP="00764A88">
      <w:r>
        <w:t>int main(void)</w:t>
      </w:r>
    </w:p>
    <w:p w14:paraId="6D331203" w14:textId="77777777" w:rsidR="00764A88" w:rsidRDefault="00764A88" w:rsidP="00764A88">
      <w:r>
        <w:t>{</w:t>
      </w:r>
    </w:p>
    <w:p w14:paraId="5B46E8FC" w14:textId="77777777" w:rsidR="00764A88" w:rsidRDefault="00764A88" w:rsidP="00764A88">
      <w:r>
        <w:t>Ctest a[3];</w:t>
      </w:r>
    </w:p>
    <w:p w14:paraId="4A64FAF7" w14:textId="77777777" w:rsidR="00764A88" w:rsidRDefault="00764A88" w:rsidP="00764A88">
      <w:r>
        <w:t>return 0;</w:t>
      </w:r>
    </w:p>
    <w:p w14:paraId="1EFCB365" w14:textId="77777777" w:rsidR="00764A88" w:rsidRDefault="00764A88" w:rsidP="00764A88">
      <w:r>
        <w:t>}</w:t>
      </w:r>
    </w:p>
    <w:p w14:paraId="5F7ADF1D" w14:textId="77777777" w:rsidR="00764A88" w:rsidRDefault="00764A88" w:rsidP="00764A88">
      <w:r>
        <w:t>#include"iostream.h"</w:t>
      </w:r>
    </w:p>
    <w:p w14:paraId="07CE48EF" w14:textId="77777777" w:rsidR="00764A88" w:rsidRDefault="00764A88" w:rsidP="00764A88">
      <w:r>
        <w:t>#include&lt;string.h&gt;</w:t>
      </w:r>
    </w:p>
    <w:p w14:paraId="0FD0B3CC" w14:textId="77777777" w:rsidR="00764A88" w:rsidRDefault="00764A88" w:rsidP="00764A88">
      <w:r>
        <w:t>class TStudent</w:t>
      </w:r>
    </w:p>
    <w:p w14:paraId="548E4AB6" w14:textId="77777777" w:rsidR="00764A88" w:rsidRDefault="00764A88" w:rsidP="00764A88">
      <w:r>
        <w:t>{</w:t>
      </w:r>
    </w:p>
    <w:p w14:paraId="71D50B65" w14:textId="77777777" w:rsidR="00764A88" w:rsidRDefault="00764A88" w:rsidP="00764A88">
      <w:r>
        <w:t>private:</w:t>
      </w:r>
    </w:p>
    <w:p w14:paraId="15231562" w14:textId="77777777" w:rsidR="00764A88" w:rsidRDefault="00764A88" w:rsidP="00764A88">
      <w:r>
        <w:t>char m_Name[6];</w:t>
      </w:r>
    </w:p>
    <w:p w14:paraId="7DF81575" w14:textId="77777777" w:rsidR="00764A88" w:rsidRDefault="00764A88" w:rsidP="00764A88">
      <w:r>
        <w:t>static float m_ClassMoney;</w:t>
      </w:r>
    </w:p>
    <w:p w14:paraId="315C26EF" w14:textId="77777777" w:rsidR="00764A88" w:rsidRDefault="00764A88" w:rsidP="00764A88">
      <w:r>
        <w:t>public:</w:t>
      </w:r>
    </w:p>
    <w:p w14:paraId="374E7B5D" w14:textId="77777777" w:rsidR="00764A88" w:rsidRDefault="00764A88" w:rsidP="00764A88">
      <w:r>
        <w:t>void InitStudent(char*);</w:t>
      </w:r>
    </w:p>
    <w:p w14:paraId="58DF5EC6" w14:textId="77777777" w:rsidR="00764A88" w:rsidRDefault="00764A88" w:rsidP="00764A88">
      <w:r>
        <w:t>void ExpendMoney(float);</w:t>
      </w:r>
    </w:p>
    <w:p w14:paraId="0C43B06B" w14:textId="77777777" w:rsidR="00764A88" w:rsidRDefault="00764A88" w:rsidP="00764A88">
      <w:r>
        <w:t>static void ShowMoney();</w:t>
      </w:r>
    </w:p>
    <w:p w14:paraId="1BD3AE39" w14:textId="77777777" w:rsidR="00764A88" w:rsidRDefault="00764A88" w:rsidP="00764A88">
      <w:r>
        <w:t>};</w:t>
      </w:r>
    </w:p>
    <w:p w14:paraId="22CF80C6" w14:textId="77777777" w:rsidR="00764A88" w:rsidRDefault="00764A88" w:rsidP="00764A88">
      <w:r>
        <w:t>float TStudent::m_ClassMoney=1000;</w:t>
      </w:r>
    </w:p>
    <w:p w14:paraId="0D8BEB06" w14:textId="77777777" w:rsidR="00764A88" w:rsidRDefault="00764A88" w:rsidP="00764A88">
      <w:r>
        <w:t>void TStudent::InitStudent(char name[])</w:t>
      </w:r>
    </w:p>
    <w:p w14:paraId="4BC3F668" w14:textId="77777777" w:rsidR="00764A88" w:rsidRDefault="00764A88" w:rsidP="00764A88">
      <w:r>
        <w:t>{strcpy(m_Name,name);}</w:t>
      </w:r>
    </w:p>
    <w:p w14:paraId="37D0DA95" w14:textId="77777777" w:rsidR="00764A88" w:rsidRDefault="00764A88" w:rsidP="00764A88">
      <w:r>
        <w:t>void TStudent::ExpendMoney(float money)</w:t>
      </w:r>
    </w:p>
    <w:p w14:paraId="625E680F" w14:textId="77777777" w:rsidR="00764A88" w:rsidRDefault="00764A88" w:rsidP="00764A88">
      <w:r>
        <w:t>{</w:t>
      </w:r>
    </w:p>
    <w:p w14:paraId="5ACAF0CC" w14:textId="77777777" w:rsidR="00764A88" w:rsidRDefault="00764A88" w:rsidP="00764A88">
      <w:r>
        <w:t>m_ClassMoney=money;</w:t>
      </w:r>
    </w:p>
    <w:p w14:paraId="3684AAC9" w14:textId="77777777" w:rsidR="00764A88" w:rsidRDefault="00764A88" w:rsidP="00764A88">
      <w:r>
        <w:t>cout&lt;&lt;m_Name&lt;&lt;"花费班费"&lt;&lt;m_ClassMoney&lt;&lt;endl;</w:t>
      </w:r>
    </w:p>
    <w:p w14:paraId="1A98B158" w14:textId="77777777" w:rsidR="00764A88" w:rsidRDefault="00764A88" w:rsidP="00764A88">
      <w:r>
        <w:t>}</w:t>
      </w:r>
    </w:p>
    <w:p w14:paraId="6ED84C04" w14:textId="77777777" w:rsidR="00764A88" w:rsidRDefault="00764A88" w:rsidP="00764A88">
      <w:r>
        <w:t>void TStudent::ShowMoney()</w:t>
      </w:r>
    </w:p>
    <w:p w14:paraId="7AE9277E" w14:textId="77777777" w:rsidR="00764A88" w:rsidRDefault="00764A88" w:rsidP="00764A88">
      <w:r>
        <w:t>{cout&lt;&lt;"班费还剩余"&lt;&lt;m_ClassMoney&lt;&lt;endl;}</w:t>
      </w:r>
    </w:p>
    <w:p w14:paraId="5D9CF84B" w14:textId="77777777" w:rsidR="00764A88" w:rsidRDefault="00764A88" w:rsidP="00764A88">
      <w:r>
        <w:t>void main()</w:t>
      </w:r>
    </w:p>
    <w:p w14:paraId="69EE4842" w14:textId="77777777" w:rsidR="00764A88" w:rsidRDefault="00764A88" w:rsidP="00764A88">
      <w:r>
        <w:t>{</w:t>
      </w:r>
    </w:p>
    <w:p w14:paraId="75570535" w14:textId="77777777" w:rsidR="00764A88" w:rsidRDefault="00764A88" w:rsidP="00764A88">
      <w:r>
        <w:t>TStudent stu[3];</w:t>
      </w:r>
    </w:p>
    <w:p w14:paraId="266FBE69" w14:textId="77777777" w:rsidR="00764A88" w:rsidRDefault="00764A88" w:rsidP="00764A88">
      <w:r>
        <w:t>stu[0].InitStudent("A");</w:t>
      </w:r>
    </w:p>
    <w:p w14:paraId="27E89B3C" w14:textId="77777777" w:rsidR="00764A88" w:rsidRDefault="00764A88" w:rsidP="00764A88">
      <w:r>
        <w:t>stu[1].InitStudent("B");</w:t>
      </w:r>
    </w:p>
    <w:p w14:paraId="21982584" w14:textId="77777777" w:rsidR="00764A88" w:rsidRDefault="00764A88" w:rsidP="00764A88">
      <w:r>
        <w:t>stu[2].InitStudent("C");</w:t>
      </w:r>
    </w:p>
    <w:p w14:paraId="64E3EED3" w14:textId="77777777" w:rsidR="00764A88" w:rsidRDefault="00764A88" w:rsidP="00764A88">
      <w:r>
        <w:t>stu[0].ExpendMoney(50);</w:t>
      </w:r>
    </w:p>
    <w:p w14:paraId="174E057F" w14:textId="77777777" w:rsidR="00764A88" w:rsidRDefault="00764A88" w:rsidP="00764A88">
      <w:r>
        <w:lastRenderedPageBreak/>
        <w:t>TStudent::ShowMoney();</w:t>
      </w:r>
    </w:p>
    <w:p w14:paraId="2735A1BE" w14:textId="77777777" w:rsidR="00764A88" w:rsidRDefault="00764A88" w:rsidP="00764A88">
      <w:r>
        <w:t>stu[1].ExpendMoney(98.5);</w:t>
      </w:r>
    </w:p>
    <w:p w14:paraId="4F8AD03D" w14:textId="77777777" w:rsidR="00764A88" w:rsidRDefault="00764A88" w:rsidP="00764A88">
      <w:r>
        <w:t>TStudent::ShowMoney();</w:t>
      </w:r>
    </w:p>
    <w:p w14:paraId="1B638250" w14:textId="77777777" w:rsidR="00764A88" w:rsidRDefault="00764A88" w:rsidP="00764A88">
      <w:r>
        <w:t>stu[2].ExpendMoney(500.53);</w:t>
      </w:r>
    </w:p>
    <w:p w14:paraId="538AFBD9" w14:textId="77777777" w:rsidR="00764A88" w:rsidRDefault="00764A88" w:rsidP="00764A88">
      <w:r>
        <w:t>TStudent::ShowMoney();</w:t>
      </w:r>
    </w:p>
    <w:p w14:paraId="2A3911B2" w14:textId="40B9FF23" w:rsidR="006749E0" w:rsidRDefault="00764A88" w:rsidP="00764A88">
      <w:r>
        <w:t>}</w:t>
      </w:r>
    </w:p>
    <w:p w14:paraId="3A7DA59A" w14:textId="3AB58E79" w:rsidR="00764A88" w:rsidRDefault="00522220" w:rsidP="00764A88">
      <w:r w:rsidRPr="00522220">
        <w:rPr>
          <w:noProof/>
        </w:rPr>
        <w:drawing>
          <wp:inline distT="0" distB="0" distL="0" distR="0" wp14:anchorId="0443115A" wp14:editId="0AAD2DD2">
            <wp:extent cx="5274310" cy="23768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7831C" w14:textId="22A43DD1" w:rsidR="00F16687" w:rsidRDefault="00F16687" w:rsidP="00764A88">
      <w:pPr>
        <w:rPr>
          <w:rFonts w:hint="eastAsia"/>
        </w:rPr>
      </w:pPr>
      <w:r>
        <w:rPr>
          <w:rFonts w:hint="eastAsia"/>
        </w:rPr>
        <w:t>准确理解静态成员内容，才能更好的利用。</w:t>
      </w:r>
    </w:p>
    <w:sectPr w:rsidR="00F166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D242E" w14:textId="77777777" w:rsidR="005273F3" w:rsidRDefault="005273F3" w:rsidP="00522220">
      <w:r>
        <w:separator/>
      </w:r>
    </w:p>
  </w:endnote>
  <w:endnote w:type="continuationSeparator" w:id="0">
    <w:p w14:paraId="43FE77EC" w14:textId="77777777" w:rsidR="005273F3" w:rsidRDefault="005273F3" w:rsidP="00522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4B8F7" w14:textId="77777777" w:rsidR="005273F3" w:rsidRDefault="005273F3" w:rsidP="00522220">
      <w:r>
        <w:separator/>
      </w:r>
    </w:p>
  </w:footnote>
  <w:footnote w:type="continuationSeparator" w:id="0">
    <w:p w14:paraId="52474F46" w14:textId="77777777" w:rsidR="005273F3" w:rsidRDefault="005273F3" w:rsidP="005222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9E0"/>
    <w:rsid w:val="00522220"/>
    <w:rsid w:val="005273F3"/>
    <w:rsid w:val="006749E0"/>
    <w:rsid w:val="00764A88"/>
    <w:rsid w:val="00EF6084"/>
    <w:rsid w:val="00F1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8E21F8"/>
  <w15:chartTrackingRefBased/>
  <w15:docId w15:val="{4295EE9E-27BF-4D0C-80F6-3DDB3D9F7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22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22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22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22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 紫阳</dc:creator>
  <cp:keywords/>
  <dc:description/>
  <cp:lastModifiedBy>夏 紫阳</cp:lastModifiedBy>
  <cp:revision>5</cp:revision>
  <dcterms:created xsi:type="dcterms:W3CDTF">2021-12-20T10:15:00Z</dcterms:created>
  <dcterms:modified xsi:type="dcterms:W3CDTF">2021-12-20T10:48:00Z</dcterms:modified>
</cp:coreProperties>
</file>