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</w:rPr>
        <w:t>上机实验7</w:t>
      </w:r>
      <w:r>
        <w:rPr>
          <w:rFonts w:hint="eastAsia"/>
          <w:lang w:eastAsia="zh-CN"/>
        </w:rPr>
        <w:t>：运算符重载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程序1：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Complex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real;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double imag;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Complex(double r = 0, double i = 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real = r; imag = i;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print();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friend Complex operator+(Complex co1, Complex co2);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 operator+(Complex co1, Complex co2)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temp.real = co1.real + co2.real;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temp.imag = co1.imag + co2.imag;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temp;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Complex::print()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cout &lt;&lt; "total real=" &lt;&lt; real &lt;&lt; " " &lt;&lt; " total imag=" &lt;&lt; imag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Complex com1(1.1, 2.2), com2(3.3, 4.4), total1;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total1 = com1 + com2;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total1.print();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34940" cy="3926205"/>
            <wp:effectExtent l="0" t="0" r="762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程序2：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complex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complex()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real = 0.0;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imag = 0.0;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complex(double r_, double i_)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real = r_;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imag = i_;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print()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if (imag &gt;= 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cout &lt;&lt; real &lt;&lt; "+" &lt;&lt; imag &lt;&lt; "i"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else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cout &lt;&lt; real &lt;&lt; imag &lt;&lt; "i" &lt;&lt; endl;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complex multiply(const complex&amp; z2)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complex result;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result.real = real * z2.real - imag * z2.imag;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result.imag = real * z2.imag + imag * z2.real;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return result;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private: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// real and imaginary part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double real, imag;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complex c1(1, 4), c2(3.3, -4.13);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complex c3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c3 = c1.multiply(c2);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c1.print();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c2.print();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 &lt;&lt; "c1*c2=";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c3.print();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34940" cy="3926205"/>
            <wp:effectExtent l="0" t="0" r="7620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2021-12-20T03:50:40Z</dcterms:created>
  <dc:creator>ASUS</dc:creator>
  <cp:lastModifiedBy>小栀</cp:lastModifiedBy>
  <dcterms:modified xsi:type="dcterms:W3CDTF">2021-12-20T03:54:10Z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F6220D66CFBF4D70AD0BAC4996A338F9</vt:lpwstr>
  </property>
</Properties>
</file>