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</w:rPr>
        <w:t>上机实验2</w:t>
      </w:r>
      <w:r>
        <w:rPr>
          <w:rFonts w:hint="eastAsia"/>
          <w:lang w:eastAsia="zh-CN"/>
        </w:rPr>
        <w:t>：单文件程序和多文件程序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#include&lt;iostream&gt;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using namespace std;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MAX(int x,int y);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MIN(int j,int k);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a[5];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cout&lt;&lt;"please input five numbers:";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for(int i=0;i&lt;5;i++)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cin&gt;&gt;a[i];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max=a[0];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min=a[0];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for(int i=0;i&lt;5;i++)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if(a[i]&gt;max)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max=a[i];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max=MAX(a[i],max);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if(a[i]&lt;min)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min=a[i];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min=MIN(a[i],min);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cout&lt;&lt;max&lt;&lt;" "&lt;&lt;min&lt;&lt;endl;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system("pause");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return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34940" cy="3926205"/>
            <wp:effectExtent l="0" t="0" r="7620" b="5715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34940" cy="3926205"/>
            <wp:effectExtent l="0" t="0" r="7620" b="5715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r>
        <w:rPr>
          <w:rFonts w:hint="default"/>
          <w:lang w:val="en-US" w:eastAsia="zh-CN"/>
        </w:rPr>
        <w:drawing>
          <wp:inline distT="0" distB="0" distL="114300" distR="114300">
            <wp:extent cx="5234940" cy="3926205"/>
            <wp:effectExtent l="0" t="0" r="7620" b="5715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5690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2021-12-20T03:19:06Z</dcterms:created>
  <dc:creator>ASUS</dc:creator>
  <cp:lastModifiedBy>小栀</cp:lastModifiedBy>
  <dcterms:modified xsi:type="dcterms:W3CDTF">2021-12-20T03:30:55Z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7C07680C0A2341758D9D8059115014D9</vt:lpwstr>
  </property>
</Properties>
</file>