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78CF" w14:textId="0514DD7E" w:rsidR="00893469" w:rsidRPr="00FD5108" w:rsidRDefault="00E71FF8" w:rsidP="00FD5108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D5108">
        <w:rPr>
          <w:rFonts w:ascii="微软雅黑" w:eastAsia="微软雅黑" w:hAnsi="微软雅黑" w:hint="eastAsia"/>
          <w:b/>
          <w:bCs/>
          <w:sz w:val="32"/>
          <w:szCs w:val="36"/>
        </w:rPr>
        <w:t>友元函数目的是提高</w:t>
      </w:r>
      <w:r w:rsidR="00506081" w:rsidRPr="00FD5108">
        <w:rPr>
          <w:rFonts w:ascii="微软雅黑" w:eastAsia="微软雅黑" w:hAnsi="微软雅黑" w:hint="eastAsia"/>
          <w:b/>
          <w:bCs/>
          <w:sz w:val="32"/>
          <w:szCs w:val="36"/>
        </w:rPr>
        <w:t>程序的运行效率，而且独立于当前类的外部函数</w:t>
      </w:r>
      <w:r w:rsidR="00CA4B51" w:rsidRPr="00FD5108">
        <w:rPr>
          <w:rFonts w:ascii="微软雅黑" w:eastAsia="微软雅黑" w:hAnsi="微软雅黑" w:hint="eastAsia"/>
          <w:b/>
          <w:bCs/>
          <w:sz w:val="32"/>
          <w:szCs w:val="36"/>
        </w:rPr>
        <w:t>。</w:t>
      </w:r>
    </w:p>
    <w:p w14:paraId="206A47C6" w14:textId="2F652678" w:rsidR="008B2B5F" w:rsidRPr="00FD5108" w:rsidRDefault="00CA4B51" w:rsidP="00FD5108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D5108">
        <w:rPr>
          <w:rFonts w:ascii="微软雅黑" w:eastAsia="微软雅黑" w:hAnsi="微软雅黑" w:hint="eastAsia"/>
          <w:b/>
          <w:bCs/>
          <w:sz w:val="32"/>
          <w:szCs w:val="36"/>
        </w:rPr>
        <w:t>构造函数是在创建对象时候被执行</w:t>
      </w:r>
      <w:r w:rsidR="008B2B5F" w:rsidRPr="00FD5108">
        <w:rPr>
          <w:rFonts w:ascii="微软雅黑" w:eastAsia="微软雅黑" w:hAnsi="微软雅黑" w:hint="eastAsia"/>
          <w:b/>
          <w:bCs/>
          <w:sz w:val="32"/>
          <w:szCs w:val="36"/>
        </w:rPr>
        <w:t>，构造函数名与类名完全相同。</w:t>
      </w:r>
    </w:p>
    <w:p w14:paraId="0C81EE83" w14:textId="23E968E2" w:rsidR="00CA4B51" w:rsidRDefault="00CA4B51" w:rsidP="00FD5108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D5108">
        <w:rPr>
          <w:rFonts w:ascii="微软雅黑" w:eastAsia="微软雅黑" w:hAnsi="微软雅黑" w:hint="eastAsia"/>
          <w:b/>
          <w:bCs/>
          <w:sz w:val="32"/>
          <w:szCs w:val="36"/>
        </w:rPr>
        <w:t>析构函数</w:t>
      </w:r>
      <w:r w:rsidR="00C377D8" w:rsidRPr="00FD5108">
        <w:rPr>
          <w:rFonts w:ascii="微软雅黑" w:eastAsia="微软雅黑" w:hAnsi="微软雅黑" w:hint="eastAsia"/>
          <w:b/>
          <w:bCs/>
          <w:sz w:val="32"/>
          <w:szCs w:val="36"/>
        </w:rPr>
        <w:t>在一个类中只有一个，无参数且不能指定返回类型</w:t>
      </w:r>
      <w:r w:rsidR="00384F71" w:rsidRPr="00FD5108">
        <w:rPr>
          <w:rFonts w:ascii="微软雅黑" w:eastAsia="微软雅黑" w:hAnsi="微软雅黑" w:hint="eastAsia"/>
          <w:b/>
          <w:bCs/>
          <w:sz w:val="32"/>
          <w:szCs w:val="36"/>
        </w:rPr>
        <w:t>。</w:t>
      </w:r>
    </w:p>
    <w:p w14:paraId="4C696C62" w14:textId="4BF2F761" w:rsidR="00A84B54" w:rsidRDefault="00A84B54" w:rsidP="00FD5108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第三章的知识点例如类与对象，构造函数和析构函数，对象数组</w:t>
      </w:r>
      <w:r w:rsidR="00535733">
        <w:rPr>
          <w:rFonts w:ascii="微软雅黑" w:eastAsia="微软雅黑" w:hAnsi="微软雅黑" w:hint="eastAsia"/>
          <w:b/>
          <w:bCs/>
          <w:sz w:val="32"/>
          <w:szCs w:val="36"/>
        </w:rPr>
        <w:t>（决定输出几遍）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，静态成员，</w:t>
      </w:r>
      <w:r w:rsidR="00647E2A">
        <w:rPr>
          <w:rFonts w:ascii="微软雅黑" w:eastAsia="微软雅黑" w:hAnsi="微软雅黑" w:hint="eastAsia"/>
          <w:b/>
          <w:bCs/>
          <w:sz w:val="32"/>
          <w:szCs w:val="36"/>
        </w:rPr>
        <w:t>友元等等都为后面两章派生与多态性奠定了基础。</w:t>
      </w:r>
    </w:p>
    <w:p w14:paraId="43091FF3" w14:textId="75A83422" w:rsidR="00A80FF8" w:rsidRDefault="00A80FF8" w:rsidP="00FD5108">
      <w:pPr>
        <w:rPr>
          <w:rFonts w:ascii="微软雅黑" w:eastAsia="微软雅黑" w:hAnsi="微软雅黑"/>
          <w:b/>
          <w:bCs/>
          <w:sz w:val="32"/>
          <w:szCs w:val="36"/>
        </w:rPr>
      </w:pPr>
      <w:r w:rsidRPr="00A80FF8">
        <w:rPr>
          <w:rFonts w:ascii="微软雅黑" w:eastAsia="微软雅黑" w:hAnsi="微软雅黑"/>
          <w:b/>
          <w:bCs/>
          <w:sz w:val="32"/>
          <w:szCs w:val="36"/>
        </w:rPr>
        <w:drawing>
          <wp:inline distT="0" distB="0" distL="0" distR="0" wp14:anchorId="7ED14E31" wp14:editId="2FD0BB25">
            <wp:extent cx="5274310" cy="388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F74F" w14:textId="1017FD1E" w:rsidR="00A80FF8" w:rsidRPr="00A80FF8" w:rsidRDefault="00A80FF8" w:rsidP="00FD5108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>
        <w:t>小</w:t>
      </w:r>
      <w:r w:rsidR="008152A4">
        <w:rPr>
          <w:rFonts w:hint="eastAsia"/>
        </w:rPr>
        <w:t>a</w:t>
      </w:r>
      <w:r>
        <w:t>3的意思，就是说开了一个长度为三的类的这个数组</w:t>
      </w:r>
      <w:r w:rsidR="008152A4">
        <w:rPr>
          <w:rFonts w:hint="eastAsia"/>
        </w:rPr>
        <w:t>，</w:t>
      </w:r>
      <w:r>
        <w:t>然后它自动调用他的无参构造函数。</w:t>
      </w:r>
      <w:r w:rsidR="00741064">
        <w:rPr>
          <w:rFonts w:hint="eastAsia"/>
        </w:rPr>
        <w:t>对象数组是3，就是输出三行，有参无参分别对应好对应的语句。</w:t>
      </w:r>
    </w:p>
    <w:sectPr w:rsidR="00A80FF8" w:rsidRPr="00A8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3F7C" w14:textId="77777777" w:rsidR="00C46C44" w:rsidRDefault="00C46C44" w:rsidP="00E71FF8">
      <w:r>
        <w:separator/>
      </w:r>
    </w:p>
  </w:endnote>
  <w:endnote w:type="continuationSeparator" w:id="0">
    <w:p w14:paraId="15E5A6E0" w14:textId="77777777" w:rsidR="00C46C44" w:rsidRDefault="00C46C44" w:rsidP="00E7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0288" w14:textId="77777777" w:rsidR="00C46C44" w:rsidRDefault="00C46C44" w:rsidP="00E71FF8">
      <w:r>
        <w:separator/>
      </w:r>
    </w:p>
  </w:footnote>
  <w:footnote w:type="continuationSeparator" w:id="0">
    <w:p w14:paraId="42256E17" w14:textId="77777777" w:rsidR="00C46C44" w:rsidRDefault="00C46C44" w:rsidP="00E71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67"/>
    <w:rsid w:val="002619F4"/>
    <w:rsid w:val="00384F71"/>
    <w:rsid w:val="0048471E"/>
    <w:rsid w:val="00506081"/>
    <w:rsid w:val="00535733"/>
    <w:rsid w:val="00585665"/>
    <w:rsid w:val="00603A49"/>
    <w:rsid w:val="006446D3"/>
    <w:rsid w:val="00647E2A"/>
    <w:rsid w:val="00741064"/>
    <w:rsid w:val="008152A4"/>
    <w:rsid w:val="00820677"/>
    <w:rsid w:val="00893469"/>
    <w:rsid w:val="008B2B5F"/>
    <w:rsid w:val="008F27B9"/>
    <w:rsid w:val="00A80FF8"/>
    <w:rsid w:val="00A84B54"/>
    <w:rsid w:val="00B36A5D"/>
    <w:rsid w:val="00BC4240"/>
    <w:rsid w:val="00C377D8"/>
    <w:rsid w:val="00C46C44"/>
    <w:rsid w:val="00C50EC0"/>
    <w:rsid w:val="00C638DE"/>
    <w:rsid w:val="00CA4B51"/>
    <w:rsid w:val="00D35667"/>
    <w:rsid w:val="00E71FF8"/>
    <w:rsid w:val="00F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71DCF"/>
  <w15:chartTrackingRefBased/>
  <w15:docId w15:val="{6948C008-0F42-4585-A756-4553AC18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603A49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黑体" w:hAnsiTheme="majorHAnsi" w:cstheme="majorBidi"/>
      <w:b/>
      <w:color w:val="000000" w:themeColor="text1"/>
      <w:kern w:val="0"/>
      <w:sz w:val="72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rsid w:val="00603A49"/>
    <w:pPr>
      <w:keepNext/>
      <w:keepLines/>
      <w:spacing w:before="120" w:after="120"/>
      <w:outlineLvl w:val="1"/>
    </w:pPr>
    <w:rPr>
      <w:rFonts w:eastAsia="Microsoft YaHei UI"/>
      <w:b/>
      <w:bCs/>
      <w:color w:val="2E74B5" w:themeColor="accent5" w:themeShade="BF"/>
      <w:kern w:val="0"/>
      <w:sz w:val="44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A49"/>
    <w:rPr>
      <w:rFonts w:asciiTheme="majorHAnsi" w:eastAsia="黑体" w:hAnsiTheme="majorHAnsi" w:cstheme="majorBidi"/>
      <w:b/>
      <w:color w:val="000000" w:themeColor="text1"/>
      <w:kern w:val="0"/>
      <w:sz w:val="72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sid w:val="00603A49"/>
    <w:rPr>
      <w:rFonts w:eastAsia="Microsoft YaHei UI"/>
      <w:b/>
      <w:bCs/>
      <w:color w:val="2E74B5" w:themeColor="accent5" w:themeShade="BF"/>
      <w:kern w:val="0"/>
      <w:sz w:val="44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7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</dc:creator>
  <cp:keywords/>
  <dc:description/>
  <cp:lastModifiedBy>帅</cp:lastModifiedBy>
  <cp:revision>7</cp:revision>
  <dcterms:created xsi:type="dcterms:W3CDTF">2021-12-19T16:12:00Z</dcterms:created>
  <dcterms:modified xsi:type="dcterms:W3CDTF">2021-12-19T16:31:00Z</dcterms:modified>
</cp:coreProperties>
</file>