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03D" w14:textId="48C229D5" w:rsidR="00EA0E4C" w:rsidRDefault="00792AE9" w:rsidP="00EA0E4C">
      <w:r>
        <w:rPr>
          <w:noProof/>
        </w:rPr>
        <w:drawing>
          <wp:inline distT="0" distB="0" distL="0" distR="0" wp14:anchorId="3B30EBB2" wp14:editId="484CE38B">
            <wp:extent cx="4259580" cy="33832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23F1" w14:textId="3793F21B" w:rsidR="00EA0E4C" w:rsidRDefault="00D32687" w:rsidP="00EA0E4C">
      <w:r w:rsidRPr="00D32687">
        <w:rPr>
          <w:noProof/>
        </w:rPr>
        <w:drawing>
          <wp:inline distT="0" distB="0" distL="0" distR="0" wp14:anchorId="41BBD4D1" wp14:editId="5DE03C0D">
            <wp:extent cx="52578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2943" w14:textId="6E9BEF3D" w:rsidR="009670F0" w:rsidRDefault="009670F0" w:rsidP="00EA0E4C"/>
    <w:p w14:paraId="6F35F9C2" w14:textId="2C98428B" w:rsidR="009670F0" w:rsidRDefault="009670F0" w:rsidP="00EA0E4C">
      <w:r>
        <w:rPr>
          <w:rFonts w:hint="eastAsia"/>
        </w:rPr>
        <w:t>感想：在第一次上机实验的时候，我还对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的编译环境不太熟悉，再如何打开编程界面的过程中遇到了困难，但是通过看老师讲解，能够准确找到编译的界面。在编程的过程中巩固了我对</w:t>
      </w:r>
      <w:proofErr w:type="spellStart"/>
      <w:r>
        <w:rPr>
          <w:rFonts w:hint="eastAsia"/>
        </w:rPr>
        <w:t>cin</w:t>
      </w:r>
      <w:proofErr w:type="spellEnd"/>
      <w:r>
        <w:t>＞＞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cout</w:t>
      </w:r>
      <w:proofErr w:type="spellEnd"/>
      <w:r w:rsidRPr="009670F0">
        <w:rPr>
          <w:rFonts w:hint="eastAsia"/>
        </w:rPr>
        <w:t>＜＜</w:t>
      </w:r>
      <w:r>
        <w:rPr>
          <w:rFonts w:hint="eastAsia"/>
        </w:rPr>
        <w:t>更加熟悉，并且为了便于记忆，就想到了</w:t>
      </w:r>
      <w:proofErr w:type="spellStart"/>
      <w:r w:rsidR="00673733">
        <w:rPr>
          <w:rFonts w:hint="eastAsia"/>
        </w:rPr>
        <w:t>cin</w:t>
      </w:r>
      <w:proofErr w:type="spellEnd"/>
      <w:r w:rsidR="00673733">
        <w:rPr>
          <w:rFonts w:hint="eastAsia"/>
        </w:rPr>
        <w:t>是输入，所以箭头向右，意思就是指入，</w:t>
      </w:r>
      <w:proofErr w:type="spellStart"/>
      <w:r w:rsidR="00673733">
        <w:rPr>
          <w:rFonts w:hint="eastAsia"/>
        </w:rPr>
        <w:t>cout</w:t>
      </w:r>
      <w:proofErr w:type="spellEnd"/>
      <w:r w:rsidR="00673733">
        <w:rPr>
          <w:rFonts w:hint="eastAsia"/>
        </w:rPr>
        <w:t>是输出，小于号的张口朝右，表示往外扩散，就是输出的意思。还有就是在运行程序的时候，程序运行的窗口</w:t>
      </w:r>
      <w:proofErr w:type="gramStart"/>
      <w:r w:rsidR="00673733">
        <w:rPr>
          <w:rFonts w:hint="eastAsia"/>
        </w:rPr>
        <w:t>闪</w:t>
      </w:r>
      <w:proofErr w:type="gramEnd"/>
      <w:r w:rsidR="00673733">
        <w:rPr>
          <w:rFonts w:hint="eastAsia"/>
        </w:rPr>
        <w:t>一下就没了，听了老师的讲解，才知道这个是正常情况。</w:t>
      </w:r>
    </w:p>
    <w:sectPr w:rsidR="00967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CF23" w14:textId="77777777" w:rsidR="00821A78" w:rsidRDefault="00821A78" w:rsidP="00EA0E4C">
      <w:r>
        <w:separator/>
      </w:r>
    </w:p>
  </w:endnote>
  <w:endnote w:type="continuationSeparator" w:id="0">
    <w:p w14:paraId="04ECBFD6" w14:textId="77777777" w:rsidR="00821A78" w:rsidRDefault="00821A78" w:rsidP="00EA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9FED" w14:textId="77777777" w:rsidR="00F2130B" w:rsidRDefault="00F213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A71B" w14:textId="77777777" w:rsidR="00F2130B" w:rsidRDefault="00F213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E9C6" w14:textId="77777777" w:rsidR="00F2130B" w:rsidRDefault="00F213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BCC0" w14:textId="77777777" w:rsidR="00821A78" w:rsidRDefault="00821A78" w:rsidP="00EA0E4C">
      <w:r>
        <w:separator/>
      </w:r>
    </w:p>
  </w:footnote>
  <w:footnote w:type="continuationSeparator" w:id="0">
    <w:p w14:paraId="5718A4ED" w14:textId="77777777" w:rsidR="00821A78" w:rsidRDefault="00821A78" w:rsidP="00EA0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1B7B" w14:textId="77777777" w:rsidR="00F2130B" w:rsidRDefault="00F213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4498" w14:textId="77777777" w:rsidR="00F2130B" w:rsidRDefault="00F2130B" w:rsidP="00F2130B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  <w:p w14:paraId="6E1BEC57" w14:textId="77777777" w:rsidR="00F2130B" w:rsidRDefault="00F213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2535" w14:textId="77777777" w:rsidR="00F2130B" w:rsidRDefault="00F213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31"/>
    <w:rsid w:val="00673733"/>
    <w:rsid w:val="00792AE9"/>
    <w:rsid w:val="00802231"/>
    <w:rsid w:val="00821A78"/>
    <w:rsid w:val="009670F0"/>
    <w:rsid w:val="00A43EBD"/>
    <w:rsid w:val="00BF49AC"/>
    <w:rsid w:val="00D32687"/>
    <w:rsid w:val="00DF2C89"/>
    <w:rsid w:val="00EA0E4C"/>
    <w:rsid w:val="00EE4BA9"/>
    <w:rsid w:val="00F2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A3249"/>
  <w15:chartTrackingRefBased/>
  <w15:docId w15:val="{EC92571B-AF8B-4189-B9DE-213E851B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5</cp:revision>
  <dcterms:created xsi:type="dcterms:W3CDTF">2021-12-20T01:26:00Z</dcterms:created>
  <dcterms:modified xsi:type="dcterms:W3CDTF">2021-12-20T03:33:00Z</dcterms:modified>
</cp:coreProperties>
</file>