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9FAF2" w14:textId="5412062E" w:rsidR="00A43EBD" w:rsidRDefault="000B1EC7">
      <w:r>
        <w:rPr>
          <w:noProof/>
        </w:rPr>
        <w:drawing>
          <wp:inline distT="0" distB="0" distL="0" distR="0" wp14:anchorId="3CE3693D" wp14:editId="1E76F141">
            <wp:extent cx="5273040" cy="41986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388D7" w14:textId="78357C30" w:rsidR="000B1EC7" w:rsidRDefault="000B1EC7"/>
    <w:p w14:paraId="36EA46B5" w14:textId="5283FC0F" w:rsidR="000B1EC7" w:rsidRDefault="000B1EC7"/>
    <w:p w14:paraId="2C69B420" w14:textId="198B4B23" w:rsidR="000B1EC7" w:rsidRDefault="002F0260">
      <w:r w:rsidRPr="002F0260">
        <w:rPr>
          <w:noProof/>
        </w:rPr>
        <w:drawing>
          <wp:inline distT="0" distB="0" distL="0" distR="0" wp14:anchorId="0FCE48CC" wp14:editId="77CB6DBB">
            <wp:extent cx="5181600" cy="1790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FB9A" w14:textId="306428DF" w:rsidR="000B1EC7" w:rsidRDefault="000B1EC7"/>
    <w:p w14:paraId="0D80CEA7" w14:textId="218495C4" w:rsidR="000B1EC7" w:rsidRDefault="000B1EC7"/>
    <w:p w14:paraId="76724369" w14:textId="39A5EAC5" w:rsidR="000B1EC7" w:rsidRDefault="000B1EC7">
      <w:r>
        <w:rPr>
          <w:rFonts w:hint="eastAsia"/>
        </w:rPr>
        <w:t>感受：</w:t>
      </w:r>
      <w:r w:rsidR="00544B0D">
        <w:rPr>
          <w:rFonts w:hint="eastAsia"/>
        </w:rPr>
        <w:t>在第二次实验的时候，能够比第一次更加熟练的进行，但是这次遇到了一个问题就是不知道如何打开编译界面，</w:t>
      </w:r>
      <w:r w:rsidR="004D70D1">
        <w:rPr>
          <w:rFonts w:hint="eastAsia"/>
        </w:rPr>
        <w:t>因为来时讲的</w:t>
      </w:r>
      <w:proofErr w:type="spellStart"/>
      <w:r w:rsidR="004D70D1">
        <w:rPr>
          <w:rFonts w:hint="eastAsia"/>
        </w:rPr>
        <w:t>c++</w:t>
      </w:r>
      <w:proofErr w:type="spellEnd"/>
      <w:r w:rsidR="004D70D1">
        <w:rPr>
          <w:rFonts w:hint="eastAsia"/>
        </w:rPr>
        <w:t>的编译版本和我们的不一样，所以在进入编译界面的时候有一定的困难。</w:t>
      </w:r>
      <w:r w:rsidR="004D70D1" w:rsidRPr="004D70D1">
        <w:rPr>
          <w:rFonts w:hint="eastAsia"/>
        </w:rPr>
        <w:t>通过本次实验，我发现细心有时是决定成败的关键，一个符号的不正确，就会导致整个程序出现错误</w:t>
      </w:r>
      <w:r w:rsidR="004D70D1">
        <w:rPr>
          <w:rFonts w:hint="eastAsia"/>
        </w:rPr>
        <w:t>，所以一定要仔细编程。</w:t>
      </w:r>
    </w:p>
    <w:sectPr w:rsidR="000B1E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C2F34" w14:textId="77777777" w:rsidR="0058605A" w:rsidRDefault="0058605A" w:rsidP="000B1EC7">
      <w:r>
        <w:separator/>
      </w:r>
    </w:p>
  </w:endnote>
  <w:endnote w:type="continuationSeparator" w:id="0">
    <w:p w14:paraId="4D81F997" w14:textId="77777777" w:rsidR="0058605A" w:rsidRDefault="0058605A" w:rsidP="000B1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FDB53" w14:textId="77777777" w:rsidR="00FE15C3" w:rsidRDefault="00FE15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FC2AB" w14:textId="77777777" w:rsidR="00FE15C3" w:rsidRDefault="00FE15C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C0BB7" w14:textId="77777777" w:rsidR="00FE15C3" w:rsidRDefault="00FE15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DBE4B" w14:textId="77777777" w:rsidR="0058605A" w:rsidRDefault="0058605A" w:rsidP="000B1EC7">
      <w:r>
        <w:separator/>
      </w:r>
    </w:p>
  </w:footnote>
  <w:footnote w:type="continuationSeparator" w:id="0">
    <w:p w14:paraId="094103E5" w14:textId="77777777" w:rsidR="0058605A" w:rsidRDefault="0058605A" w:rsidP="000B1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9DA8C" w14:textId="77777777" w:rsidR="00FE15C3" w:rsidRDefault="00FE15C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7FF4" w14:textId="77777777" w:rsidR="00FE15C3" w:rsidRDefault="00FE15C3" w:rsidP="00FE15C3">
    <w:pPr>
      <w:pStyle w:val="a3"/>
      <w:rPr>
        <w:rFonts w:hint="eastAsia"/>
      </w:rPr>
    </w:pPr>
    <w:r>
      <w:rPr>
        <w:rFonts w:hint="eastAsia"/>
      </w:rPr>
      <w:t xml:space="preserve">Copyright ©2021-2099 </w:t>
    </w:r>
    <w:proofErr w:type="spellStart"/>
    <w:r>
      <w:rPr>
        <w:rFonts w:hint="eastAsia"/>
      </w:rPr>
      <w:t>JihanCao</w:t>
    </w:r>
    <w:proofErr w:type="spellEnd"/>
    <w:r>
      <w:rPr>
        <w:rFonts w:hint="eastAsia"/>
      </w:rPr>
      <w:t>. All rights reserved</w:t>
    </w:r>
  </w:p>
  <w:p w14:paraId="1B7E3615" w14:textId="77777777" w:rsidR="00FE15C3" w:rsidRDefault="00FE15C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10CCE" w14:textId="77777777" w:rsidR="00FE15C3" w:rsidRDefault="00FE15C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C5"/>
    <w:rsid w:val="000B1EC7"/>
    <w:rsid w:val="002F0260"/>
    <w:rsid w:val="004D70D1"/>
    <w:rsid w:val="00544B0D"/>
    <w:rsid w:val="0058605A"/>
    <w:rsid w:val="008C29C5"/>
    <w:rsid w:val="00A43EBD"/>
    <w:rsid w:val="00A9069F"/>
    <w:rsid w:val="00D6609C"/>
    <w:rsid w:val="00FE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40631"/>
  <w15:chartTrackingRefBased/>
  <w15:docId w15:val="{1E5FB679-CD98-4908-A81B-2515F22A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1E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1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1E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基汉</dc:creator>
  <cp:keywords/>
  <dc:description/>
  <cp:lastModifiedBy>曹 基汉</cp:lastModifiedBy>
  <cp:revision>4</cp:revision>
  <dcterms:created xsi:type="dcterms:W3CDTF">2021-12-20T01:48:00Z</dcterms:created>
  <dcterms:modified xsi:type="dcterms:W3CDTF">2021-12-20T03:33:00Z</dcterms:modified>
</cp:coreProperties>
</file>