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ACE7" w14:textId="36D2A3FD" w:rsidR="00A43EBD" w:rsidRDefault="005163FF">
      <w:r>
        <w:rPr>
          <w:noProof/>
        </w:rPr>
        <w:drawing>
          <wp:anchor distT="0" distB="0" distL="114300" distR="114300" simplePos="0" relativeHeight="251660288" behindDoc="0" locked="0" layoutInCell="1" allowOverlap="1" wp14:anchorId="099B45C8" wp14:editId="4DC3C532">
            <wp:simplePos x="0" y="0"/>
            <wp:positionH relativeFrom="margin">
              <wp:posOffset>7620</wp:posOffset>
            </wp:positionH>
            <wp:positionV relativeFrom="paragraph">
              <wp:posOffset>4953000</wp:posOffset>
            </wp:positionV>
            <wp:extent cx="5364480" cy="3901440"/>
            <wp:effectExtent l="0" t="0" r="7620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D58A210" wp14:editId="677B802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3040" cy="4960620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C2597" w14:textId="1C992791" w:rsidR="005163FF" w:rsidRDefault="005163F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6408D31" wp14:editId="3A8F96D4">
            <wp:simplePos x="0" y="0"/>
            <wp:positionH relativeFrom="margin">
              <wp:align>center</wp:align>
            </wp:positionH>
            <wp:positionV relativeFrom="paragraph">
              <wp:posOffset>4326255</wp:posOffset>
            </wp:positionV>
            <wp:extent cx="5349240" cy="4533900"/>
            <wp:effectExtent l="0" t="0" r="381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80E78A9" wp14:editId="37136BA6">
            <wp:simplePos x="0" y="0"/>
            <wp:positionH relativeFrom="margin">
              <wp:posOffset>38100</wp:posOffset>
            </wp:positionH>
            <wp:positionV relativeFrom="paragraph">
              <wp:posOffset>53340</wp:posOffset>
            </wp:positionV>
            <wp:extent cx="5273040" cy="4107180"/>
            <wp:effectExtent l="0" t="0" r="3810" b="762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8A87D" w14:textId="799C1E9B" w:rsidR="005163FF" w:rsidRDefault="00AB798D">
      <w:r w:rsidRPr="00AB798D">
        <w:rPr>
          <w:noProof/>
        </w:rPr>
        <w:lastRenderedPageBreak/>
        <w:drawing>
          <wp:inline distT="0" distB="0" distL="0" distR="0" wp14:anchorId="754F0CBA" wp14:editId="063A50C9">
            <wp:extent cx="5274310" cy="2817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035C" w14:textId="06A5AC54" w:rsidR="0065583F" w:rsidRDefault="0065583F"/>
    <w:p w14:paraId="1CD0C612" w14:textId="104B52D2" w:rsidR="0065583F" w:rsidRDefault="0065583F"/>
    <w:p w14:paraId="34B4F132" w14:textId="17EC4D6B" w:rsidR="0065583F" w:rsidRDefault="0065583F">
      <w:r>
        <w:rPr>
          <w:rFonts w:hint="eastAsia"/>
        </w:rPr>
        <w:t>感受：局部变量要重新定义，在本次的实验中，我又一次认识到了冒泡排序，在C语言的学习过程中，我们也学习过冒泡排序，</w:t>
      </w:r>
      <w:r w:rsidRPr="0065583F">
        <w:rPr>
          <w:rFonts w:hint="eastAsia"/>
        </w:rPr>
        <w:t>各种方法比较下来，冒泡排序相对简单，易实现，适用于轻量级的数据排序。冒泡排序简单来说就是从</w:t>
      </w:r>
      <w:proofErr w:type="gramStart"/>
      <w:r w:rsidRPr="0065583F">
        <w:rPr>
          <w:rFonts w:hint="eastAsia"/>
        </w:rPr>
        <w:t>最</w:t>
      </w:r>
      <w:proofErr w:type="gramEnd"/>
      <w:r w:rsidRPr="0065583F">
        <w:rPr>
          <w:rFonts w:hint="eastAsia"/>
        </w:rPr>
        <w:t>底的数据开始冒</w:t>
      </w:r>
      <w:r w:rsidRPr="0065583F">
        <w:t>,如果比他上面的数据小，就交换上去，然后再用第二下的数据比较，如果他比他上面的小，则交换，把小的冒上去。直到此到第一位置， 得到的就是最轻的数据，这个过程就像是冒泡一样，下面的和上面的比较，小的冒上去，大的沉下来。</w:t>
      </w:r>
    </w:p>
    <w:sectPr w:rsidR="0065583F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21F5E" w14:textId="77777777" w:rsidR="00F848DD" w:rsidRDefault="00F848DD" w:rsidP="005163FF">
      <w:r>
        <w:separator/>
      </w:r>
    </w:p>
  </w:endnote>
  <w:endnote w:type="continuationSeparator" w:id="0">
    <w:p w14:paraId="72861652" w14:textId="77777777" w:rsidR="00F848DD" w:rsidRDefault="00F848DD" w:rsidP="00516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6DFBD" w14:textId="77777777" w:rsidR="00F848DD" w:rsidRDefault="00F848DD" w:rsidP="005163FF">
      <w:r>
        <w:separator/>
      </w:r>
    </w:p>
  </w:footnote>
  <w:footnote w:type="continuationSeparator" w:id="0">
    <w:p w14:paraId="6F2EC23E" w14:textId="77777777" w:rsidR="00F848DD" w:rsidRDefault="00F848DD" w:rsidP="00516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F0856" w14:textId="77777777" w:rsidR="00027075" w:rsidRDefault="00027075" w:rsidP="00027075">
    <w:pPr>
      <w:pStyle w:val="a3"/>
      <w:rPr>
        <w:rFonts w:hint="eastAsia"/>
      </w:rPr>
    </w:pPr>
    <w:r>
      <w:rPr>
        <w:rFonts w:hint="eastAsia"/>
      </w:rPr>
      <w:t xml:space="preserve">Copyright ©2021-2099 </w:t>
    </w:r>
    <w:proofErr w:type="spellStart"/>
    <w:r>
      <w:rPr>
        <w:rFonts w:hint="eastAsia"/>
      </w:rPr>
      <w:t>JihanCao</w:t>
    </w:r>
    <w:proofErr w:type="spellEnd"/>
    <w:r>
      <w:rPr>
        <w:rFonts w:hint="eastAsia"/>
      </w:rPr>
      <w:t>. All rights reserved</w:t>
    </w:r>
  </w:p>
  <w:p w14:paraId="47A76230" w14:textId="77777777" w:rsidR="00027075" w:rsidRDefault="0002707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87"/>
    <w:rsid w:val="00027075"/>
    <w:rsid w:val="002C290C"/>
    <w:rsid w:val="00461A50"/>
    <w:rsid w:val="005163FF"/>
    <w:rsid w:val="0065583F"/>
    <w:rsid w:val="00A43EBD"/>
    <w:rsid w:val="00AB798D"/>
    <w:rsid w:val="00AC7987"/>
    <w:rsid w:val="00DF5DC1"/>
    <w:rsid w:val="00F8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1A44B"/>
  <w15:chartTrackingRefBased/>
  <w15:docId w15:val="{4376305F-A871-4B4A-BFB4-7675D6BF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6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63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3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基汉</dc:creator>
  <cp:keywords/>
  <dc:description/>
  <cp:lastModifiedBy>曹 基汉</cp:lastModifiedBy>
  <cp:revision>4</cp:revision>
  <dcterms:created xsi:type="dcterms:W3CDTF">2021-12-20T02:00:00Z</dcterms:created>
  <dcterms:modified xsi:type="dcterms:W3CDTF">2021-12-20T03:33:00Z</dcterms:modified>
</cp:coreProperties>
</file>