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B628" w14:textId="0A30B10E" w:rsidR="001A18E2" w:rsidRPr="001A18E2" w:rsidRDefault="001A18E2" w:rsidP="001A18E2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44E97378" w14:textId="5D6AC384" w:rsidR="002E7659" w:rsidRPr="002E7659" w:rsidRDefault="002E7659" w:rsidP="002E76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6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A0B67A" wp14:editId="72730E23">
            <wp:extent cx="2171700" cy="215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6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DB7A22" wp14:editId="686A9F36">
            <wp:extent cx="1771650" cy="1898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0038" w14:textId="7FD74888" w:rsidR="002E7659" w:rsidRPr="002E7659" w:rsidRDefault="002E7659" w:rsidP="002E76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6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1EB845" wp14:editId="4F836C1C">
            <wp:extent cx="2260600" cy="21780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585D" w14:textId="4AFFAC04" w:rsidR="002E7659" w:rsidRPr="002E7659" w:rsidRDefault="002E7659" w:rsidP="002E76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118D03" w14:textId="434EE45D" w:rsidR="00996DEE" w:rsidRDefault="00996DEE" w:rsidP="00996D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647ECF" w14:textId="3BC67F56" w:rsidR="001A18E2" w:rsidRPr="00C13B70" w:rsidRDefault="001A18E2" w:rsidP="001A18E2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5B2E8675" w14:textId="76A3C231" w:rsidR="00696EC4" w:rsidRDefault="00696EC4" w:rsidP="00996DEE"/>
    <w:p w14:paraId="035DBED3" w14:textId="727C3941" w:rsidR="00996DEE" w:rsidRDefault="00996DEE" w:rsidP="00996DEE">
      <w:r>
        <w:rPr>
          <w:noProof/>
        </w:rPr>
        <w:drawing>
          <wp:inline distT="0" distB="0" distL="0" distR="0" wp14:anchorId="44C54F79" wp14:editId="590257A5">
            <wp:extent cx="5486400" cy="57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6807" w14:textId="77777777" w:rsidR="001A18E2" w:rsidRDefault="001A18E2" w:rsidP="00996DEE"/>
    <w:p w14:paraId="63562AA2" w14:textId="77777777" w:rsidR="001A18E2" w:rsidRPr="00C13B70" w:rsidRDefault="001A18E2" w:rsidP="001A18E2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614BBFFF" w14:textId="631A5275" w:rsidR="003809BD" w:rsidRDefault="004320FF" w:rsidP="00996DEE">
      <w:r>
        <w:rPr>
          <w:rFonts w:hint="eastAsia"/>
        </w:rPr>
        <w:t>数组和指针在使用时需要多加注意，在编写程序的时候也需要注意细节，不要漏掉分号之类的，以及f</w:t>
      </w:r>
      <w:r>
        <w:t>or</w:t>
      </w:r>
      <w:r>
        <w:rPr>
          <w:rFonts w:hint="eastAsia"/>
        </w:rPr>
        <w:t>循环的使用也需要注意循环的次数，避免程序报错</w:t>
      </w:r>
    </w:p>
    <w:p w14:paraId="5583E7A9" w14:textId="6CD5A415" w:rsidR="00EB6CC6" w:rsidRDefault="00EB6CC6" w:rsidP="00EB6CC6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4EEF8310" wp14:editId="63B689E9">
            <wp:extent cx="222250" cy="222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03DA4A9E" w14:textId="77777777" w:rsidR="00EB6CC6" w:rsidRPr="00EB6CC6" w:rsidRDefault="00EB6CC6" w:rsidP="00996DEE">
      <w:pPr>
        <w:rPr>
          <w:rFonts w:hint="eastAsia"/>
        </w:rPr>
      </w:pPr>
    </w:p>
    <w:sectPr w:rsidR="00EB6CC6" w:rsidRPr="00EB6CC6" w:rsidSect="001054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3689" w14:textId="77777777" w:rsidR="00653E37" w:rsidRDefault="00653E37" w:rsidP="00996DEE">
      <w:r>
        <w:separator/>
      </w:r>
    </w:p>
  </w:endnote>
  <w:endnote w:type="continuationSeparator" w:id="0">
    <w:p w14:paraId="34175F1E" w14:textId="77777777" w:rsidR="00653E37" w:rsidRDefault="00653E37" w:rsidP="0099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3114" w14:textId="77777777" w:rsidR="00653E37" w:rsidRDefault="00653E37" w:rsidP="00996DEE">
      <w:r>
        <w:separator/>
      </w:r>
    </w:p>
  </w:footnote>
  <w:footnote w:type="continuationSeparator" w:id="0">
    <w:p w14:paraId="48D52749" w14:textId="77777777" w:rsidR="00653E37" w:rsidRDefault="00653E37" w:rsidP="00996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E8"/>
    <w:rsid w:val="00191979"/>
    <w:rsid w:val="001A18E2"/>
    <w:rsid w:val="002E7659"/>
    <w:rsid w:val="003809BD"/>
    <w:rsid w:val="004320FF"/>
    <w:rsid w:val="00543117"/>
    <w:rsid w:val="0061160F"/>
    <w:rsid w:val="00653E37"/>
    <w:rsid w:val="00681A78"/>
    <w:rsid w:val="00696EC4"/>
    <w:rsid w:val="00996DEE"/>
    <w:rsid w:val="00D64C19"/>
    <w:rsid w:val="00EB6CC6"/>
    <w:rsid w:val="00F747CB"/>
    <w:rsid w:val="00F8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D0FD4"/>
  <w15:chartTrackingRefBased/>
  <w15:docId w15:val="{D72D65F7-EA10-4A36-ADF0-62A5ADC5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管 鑫宇</cp:lastModifiedBy>
  <cp:revision>9</cp:revision>
  <dcterms:created xsi:type="dcterms:W3CDTF">2021-12-10T11:24:00Z</dcterms:created>
  <dcterms:modified xsi:type="dcterms:W3CDTF">2021-12-19T15:14:00Z</dcterms:modified>
</cp:coreProperties>
</file>