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BB5E" w14:textId="60554BB4" w:rsidR="00962640" w:rsidRPr="00962640" w:rsidRDefault="00962640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2A11379" w14:textId="547CE526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874FC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AF912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0370A1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8AEE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DDE5F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CC123E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E4A26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A360C2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67CEE6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1D22AF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6C7789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69DC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2C869E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44351A5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40454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0ADE40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A1174F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C24B1A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AC816F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4BDA5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8C2F3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9FC4DB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3F0FB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14A025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48CC46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</w:t>
      </w:r>
    </w:p>
    <w:p w14:paraId="06D17F4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0BDB0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 }</w:t>
      </w:r>
    </w:p>
    <w:p w14:paraId="17DF2D8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7E3846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 w14:paraId="1E5AC81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1BBA28EB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FC072B2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4FD00C4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Derived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bb;                             </w:t>
      </w:r>
    </w:p>
    <w:p w14:paraId="19131A79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(16);                            </w:t>
      </w:r>
    </w:p>
    <w:p w14:paraId="0CEB617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(25);                            </w:t>
      </w:r>
    </w:p>
    <w:p w14:paraId="3D05B21F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                             </w:t>
      </w:r>
    </w:p>
    <w:p w14:paraId="1E8F1E17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</w:t>
      </w:r>
    </w:p>
    <w:p w14:paraId="73820F20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</w:p>
    <w:p w14:paraId="5F8B365C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"Base::x="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</w:t>
      </w:r>
    </w:p>
    <w:p w14:paraId="7AB14B73" w14:textId="77777777" w:rsidR="009872C5" w:rsidRDefault="009872C5" w:rsidP="009872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"Derived::y="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bb.gety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03E68E05" w14:textId="12C7E96E" w:rsidR="00962640" w:rsidRPr="00962640" w:rsidRDefault="009872C5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 }</w:t>
      </w:r>
    </w:p>
    <w:p w14:paraId="5F3BA796" w14:textId="2C3D89E5" w:rsidR="00962640" w:rsidRPr="00D02A3F" w:rsidRDefault="00962640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lastRenderedPageBreak/>
        <w:t>二、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结果</w:t>
      </w:r>
    </w:p>
    <w:p w14:paraId="57F32722" w14:textId="69D0A212" w:rsidR="004152AC" w:rsidRDefault="009872C5">
      <w:r>
        <w:rPr>
          <w:noProof/>
        </w:rPr>
        <w:drawing>
          <wp:inline distT="0" distB="0" distL="0" distR="0" wp14:anchorId="5F7E7DF7" wp14:editId="046FD838">
            <wp:extent cx="5274310" cy="1177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B36E" w14:textId="7798FD2F" w:rsidR="009872C5" w:rsidRDefault="00962640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三、感悟心得</w:t>
      </w:r>
    </w:p>
    <w:p w14:paraId="4335F088" w14:textId="4A2138B6" w:rsidR="00FC085C" w:rsidRPr="00962640" w:rsidRDefault="00FC085C" w:rsidP="0096264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对于访问权限的理解不够，程序出错找不出来错误，对于私有和保护类继承容易弄混，多次写错，出现问题第一时间发现不了，知识掌握得不够牢靠</w:t>
      </w:r>
      <w:r w:rsidR="006208E8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14:paraId="08CF7707" w14:textId="77777777" w:rsidR="009872C5" w:rsidRPr="00FC085C" w:rsidRDefault="009872C5" w:rsidP="009872C5">
      <w:pPr>
        <w:rPr>
          <w:rFonts w:ascii="宋体" w:eastAsia="宋体" w:hAnsi="宋体"/>
          <w:sz w:val="28"/>
          <w:szCs w:val="28"/>
        </w:rPr>
      </w:pPr>
      <w:r w:rsidRPr="00FC085C">
        <w:rPr>
          <w:rFonts w:ascii="宋体" w:eastAsia="宋体" w:hAnsi="宋体"/>
          <w:sz w:val="28"/>
          <w:szCs w:val="28"/>
        </w:rPr>
        <w:t>1. 28和38行无法访问x，因为x的访问权限改为private时，派生类也无法直接继承和访问基类的x。</w:t>
      </w:r>
    </w:p>
    <w:p w14:paraId="1A1608E2" w14:textId="77777777" w:rsidR="009872C5" w:rsidRPr="00FC085C" w:rsidRDefault="009872C5" w:rsidP="009872C5">
      <w:pPr>
        <w:rPr>
          <w:rFonts w:ascii="宋体" w:eastAsia="宋体" w:hAnsi="宋体"/>
          <w:sz w:val="28"/>
          <w:szCs w:val="28"/>
        </w:rPr>
      </w:pPr>
      <w:r w:rsidRPr="00FC085C">
        <w:rPr>
          <w:rFonts w:ascii="宋体" w:eastAsia="宋体" w:hAnsi="宋体"/>
          <w:sz w:val="28"/>
          <w:szCs w:val="28"/>
        </w:rPr>
        <w:t>2. 38行的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bb.x</w:t>
      </w:r>
      <w:proofErr w:type="spellEnd"/>
      <w:r w:rsidRPr="00FC085C">
        <w:rPr>
          <w:rFonts w:ascii="宋体" w:eastAsia="宋体" w:hAnsi="宋体"/>
          <w:sz w:val="28"/>
          <w:szCs w:val="28"/>
        </w:rPr>
        <w:t>出现错误，因为x的访问权限改为protected时，派生类的对象无法直接访问x。</w:t>
      </w:r>
    </w:p>
    <w:p w14:paraId="5A5F8890" w14:textId="77777777" w:rsidR="009872C5" w:rsidRPr="00FC085C" w:rsidRDefault="009872C5" w:rsidP="009872C5">
      <w:pPr>
        <w:rPr>
          <w:rFonts w:ascii="宋体" w:eastAsia="宋体" w:hAnsi="宋体"/>
          <w:sz w:val="28"/>
          <w:szCs w:val="28"/>
        </w:rPr>
      </w:pPr>
      <w:r w:rsidRPr="00FC085C">
        <w:rPr>
          <w:rFonts w:ascii="宋体" w:eastAsia="宋体" w:hAnsi="宋体"/>
          <w:sz w:val="28"/>
          <w:szCs w:val="28"/>
        </w:rPr>
        <w:t>3. 35行的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bb.setx</w:t>
      </w:r>
      <w:proofErr w:type="spellEnd"/>
      <w:r w:rsidRPr="00FC085C">
        <w:rPr>
          <w:rFonts w:ascii="宋体" w:eastAsia="宋体" w:hAnsi="宋体"/>
          <w:sz w:val="28"/>
          <w:szCs w:val="28"/>
        </w:rPr>
        <w:t>()、38行的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bb.x</w:t>
      </w:r>
      <w:proofErr w:type="spellEnd"/>
      <w:r w:rsidRPr="00FC085C">
        <w:rPr>
          <w:rFonts w:ascii="宋体" w:eastAsia="宋体" w:hAnsi="宋体"/>
          <w:sz w:val="28"/>
          <w:szCs w:val="28"/>
        </w:rPr>
        <w:t>、40行的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bb.gety</w:t>
      </w:r>
      <w:proofErr w:type="spellEnd"/>
      <w:r w:rsidRPr="00FC085C">
        <w:rPr>
          <w:rFonts w:ascii="宋体" w:eastAsia="宋体" w:hAnsi="宋体"/>
          <w:sz w:val="28"/>
          <w:szCs w:val="28"/>
        </w:rPr>
        <w:t>()出现错误，因为继承方式变为私有继承后，对象无法直接访问类中的私有函数及变量；</w:t>
      </w:r>
    </w:p>
    <w:p w14:paraId="102EA93C" w14:textId="2318DAD7" w:rsidR="009872C5" w:rsidRDefault="009872C5" w:rsidP="009872C5">
      <w:pPr>
        <w:rPr>
          <w:rFonts w:ascii="宋体" w:eastAsia="宋体" w:hAnsi="宋体"/>
          <w:sz w:val="28"/>
          <w:szCs w:val="28"/>
        </w:rPr>
      </w:pPr>
      <w:r w:rsidRPr="00FC085C">
        <w:rPr>
          <w:rFonts w:ascii="宋体" w:eastAsia="宋体" w:hAnsi="宋体"/>
          <w:sz w:val="28"/>
          <w:szCs w:val="28"/>
        </w:rPr>
        <w:t>4. 35行的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bb.setx</w:t>
      </w:r>
      <w:proofErr w:type="spellEnd"/>
      <w:r w:rsidRPr="00FC085C">
        <w:rPr>
          <w:rFonts w:ascii="宋体" w:eastAsia="宋体" w:hAnsi="宋体"/>
          <w:sz w:val="28"/>
          <w:szCs w:val="28"/>
        </w:rPr>
        <w:t>()、38行的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bb.x</w:t>
      </w:r>
      <w:proofErr w:type="spellEnd"/>
      <w:r w:rsidRPr="00FC085C">
        <w:rPr>
          <w:rFonts w:ascii="宋体" w:eastAsia="宋体" w:hAnsi="宋体"/>
          <w:sz w:val="28"/>
          <w:szCs w:val="28"/>
        </w:rPr>
        <w:t>、40行的</w:t>
      </w:r>
      <w:proofErr w:type="spellStart"/>
      <w:r w:rsidRPr="00FC085C">
        <w:rPr>
          <w:rFonts w:ascii="宋体" w:eastAsia="宋体" w:hAnsi="宋体"/>
          <w:sz w:val="28"/>
          <w:szCs w:val="28"/>
        </w:rPr>
        <w:t>bb.gety</w:t>
      </w:r>
      <w:proofErr w:type="spellEnd"/>
      <w:r w:rsidRPr="00FC085C">
        <w:rPr>
          <w:rFonts w:ascii="宋体" w:eastAsia="宋体" w:hAnsi="宋体"/>
          <w:sz w:val="28"/>
          <w:szCs w:val="28"/>
        </w:rPr>
        <w:t>()出现错误，因为继承方式变为保护继承后，对象无法直接访问基类中的保护函数及变量；</w:t>
      </w:r>
    </w:p>
    <w:p w14:paraId="777D613C" w14:textId="2FF8260B" w:rsidR="004F02DD" w:rsidRDefault="004F02DD" w:rsidP="004F02DD">
      <w:pPr>
        <w:rPr>
          <w:szCs w:val="21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782D28A6" wp14:editId="70A61ECA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XinyuGuan</w:t>
      </w:r>
      <w:proofErr w:type="spellEnd"/>
      <w:r>
        <w:rPr>
          <w:rFonts w:hint="eastAsia"/>
        </w:rPr>
        <w:t>. All rights reserved</w:t>
      </w:r>
    </w:p>
    <w:p w14:paraId="0B903111" w14:textId="77777777" w:rsidR="004F02DD" w:rsidRPr="00FC085C" w:rsidRDefault="004F02DD" w:rsidP="009872C5">
      <w:pPr>
        <w:rPr>
          <w:rFonts w:ascii="宋体" w:eastAsia="宋体" w:hAnsi="宋体" w:hint="eastAsia"/>
          <w:sz w:val="28"/>
          <w:szCs w:val="28"/>
        </w:rPr>
      </w:pPr>
    </w:p>
    <w:p w14:paraId="20233087" w14:textId="01097C92" w:rsidR="00463F1B" w:rsidRPr="00FC085C" w:rsidRDefault="00463F1B" w:rsidP="00463F1B">
      <w:pPr>
        <w:rPr>
          <w:rFonts w:ascii="宋体" w:eastAsia="宋体" w:hAnsi="宋体"/>
          <w:sz w:val="28"/>
          <w:szCs w:val="28"/>
        </w:rPr>
      </w:pPr>
    </w:p>
    <w:p w14:paraId="63FC9220" w14:textId="6B7ED274" w:rsidR="00463F1B" w:rsidRPr="00463F1B" w:rsidRDefault="00463F1B" w:rsidP="00463F1B"/>
    <w:p w14:paraId="6FFCAAA0" w14:textId="705B3F51" w:rsidR="00463F1B" w:rsidRPr="0086381E" w:rsidRDefault="00463F1B" w:rsidP="0086381E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sectPr w:rsidR="00463F1B" w:rsidRPr="00863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C0D58" w14:textId="77777777" w:rsidR="00235FCD" w:rsidRDefault="00235FCD" w:rsidP="00962640">
      <w:r>
        <w:separator/>
      </w:r>
    </w:p>
  </w:endnote>
  <w:endnote w:type="continuationSeparator" w:id="0">
    <w:p w14:paraId="54C770E3" w14:textId="77777777" w:rsidR="00235FCD" w:rsidRDefault="00235FCD" w:rsidP="0096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BCE8D" w14:textId="77777777" w:rsidR="00235FCD" w:rsidRDefault="00235FCD" w:rsidP="00962640">
      <w:r>
        <w:separator/>
      </w:r>
    </w:p>
  </w:footnote>
  <w:footnote w:type="continuationSeparator" w:id="0">
    <w:p w14:paraId="24F277B0" w14:textId="77777777" w:rsidR="00235FCD" w:rsidRDefault="00235FCD" w:rsidP="009626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C5"/>
    <w:rsid w:val="00045711"/>
    <w:rsid w:val="00235FCD"/>
    <w:rsid w:val="004152AC"/>
    <w:rsid w:val="00463F1B"/>
    <w:rsid w:val="004F02DD"/>
    <w:rsid w:val="006208E8"/>
    <w:rsid w:val="0086381E"/>
    <w:rsid w:val="00962640"/>
    <w:rsid w:val="009872C5"/>
    <w:rsid w:val="00F84146"/>
    <w:rsid w:val="00FC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064D2"/>
  <w15:chartTrackingRefBased/>
  <w15:docId w15:val="{A989AF68-517A-4699-8BB5-F319C9AE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6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6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管 鑫宇</cp:lastModifiedBy>
  <cp:revision>6</cp:revision>
  <dcterms:created xsi:type="dcterms:W3CDTF">2021-12-10T12:13:00Z</dcterms:created>
  <dcterms:modified xsi:type="dcterms:W3CDTF">2021-12-19T15:16:00Z</dcterms:modified>
</cp:coreProperties>
</file>