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09437" w14:textId="655689DE" w:rsidR="007261DD" w:rsidRDefault="00DB62CE">
      <w:r>
        <w:rPr>
          <w:rFonts w:hint="eastAsia"/>
        </w:rPr>
        <w:t>第二章学习心得：</w:t>
      </w:r>
    </w:p>
    <w:p w14:paraId="75879FA8" w14:textId="136B4917" w:rsidR="00DB62CE" w:rsidRDefault="00DB62CE">
      <w:r>
        <w:rPr>
          <w:rFonts w:hint="eastAsia"/>
        </w:rPr>
        <w:t>通过第二章的学习，首先我了解了C++与C语言有很多的共同之处，C++兼容了C语言，但很多地方要比C语言更加的严谨，安全，方便。例如const比define要更加安全和方便。</w:t>
      </w:r>
    </w:p>
    <w:p w14:paraId="15DFAD15" w14:textId="7210D832" w:rsidR="00DB62CE" w:rsidRDefault="00DB62CE">
      <w:r>
        <w:rPr>
          <w:rFonts w:hint="eastAsia"/>
        </w:rPr>
        <w:t>且</w:t>
      </w:r>
      <w:proofErr w:type="spellStart"/>
      <w:r>
        <w:rPr>
          <w:rFonts w:hint="eastAsia"/>
        </w:rPr>
        <w:t>cin</w:t>
      </w:r>
      <w:proofErr w:type="spellEnd"/>
      <w:r>
        <w:t xml:space="preserve"> </w:t>
      </w:r>
      <w:proofErr w:type="spellStart"/>
      <w:r>
        <w:t>cout</w:t>
      </w:r>
      <w:proofErr w:type="spellEnd"/>
      <w:r>
        <w:t xml:space="preserve"> </w:t>
      </w:r>
      <w:r>
        <w:rPr>
          <w:rFonts w:hint="eastAsia"/>
        </w:rPr>
        <w:t>要比c语言中的</w:t>
      </w:r>
      <w:proofErr w:type="spellStart"/>
      <w:r>
        <w:rPr>
          <w:rFonts w:hint="eastAsia"/>
        </w:rPr>
        <w:t>scanf</w:t>
      </w:r>
      <w:proofErr w:type="spellEnd"/>
      <w:r>
        <w:t xml:space="preserve">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用法更加简便。</w:t>
      </w:r>
    </w:p>
    <w:p w14:paraId="0B42ECC8" w14:textId="7E227DE7" w:rsidR="007643CF" w:rsidRDefault="007643CF">
      <w:pPr>
        <w:rPr>
          <w:rFonts w:hint="eastAsia"/>
        </w:rPr>
      </w:pPr>
      <w:r w:rsidRPr="007643CF">
        <w:rPr>
          <w:rFonts w:hint="eastAsia"/>
        </w:rPr>
        <w:t>在这次</w:t>
      </w:r>
      <w:r>
        <w:rPr>
          <w:rFonts w:hint="eastAsia"/>
        </w:rPr>
        <w:t>学习</w:t>
      </w:r>
      <w:r w:rsidRPr="007643CF">
        <w:rPr>
          <w:rFonts w:hint="eastAsia"/>
        </w:rPr>
        <w:t>中，我还懂得了程序开发的一些比较重要的步骤，</w:t>
      </w:r>
      <w:proofErr w:type="gramStart"/>
      <w:r w:rsidRPr="007643CF">
        <w:rPr>
          <w:rFonts w:hint="eastAsia"/>
        </w:rPr>
        <w:t>如总体</w:t>
      </w:r>
      <w:proofErr w:type="gramEnd"/>
      <w:r w:rsidRPr="007643CF">
        <w:rPr>
          <w:rFonts w:hint="eastAsia"/>
        </w:rPr>
        <w:t>分析，程序模块设计等。相信通过此次课程设计会为我以后的学习和工作带来很大的好处。最重要的还是激发我对编程的兴趣和热情，让我从一个只懂理论变成了做一些小程序，让我们对编程更加热爱。</w:t>
      </w:r>
    </w:p>
    <w:p w14:paraId="1BF60DFC" w14:textId="77777777" w:rsidR="00DB62CE" w:rsidRDefault="00DB62CE"/>
    <w:sectPr w:rsidR="00DB62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1DD"/>
    <w:rsid w:val="007261DD"/>
    <w:rsid w:val="007643CF"/>
    <w:rsid w:val="00DB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BBFA7"/>
  <w15:chartTrackingRefBased/>
  <w15:docId w15:val="{1B304E2D-7397-4186-AA04-A5FE1FD90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aAanx-10</dc:creator>
  <cp:keywords/>
  <dc:description/>
  <cp:lastModifiedBy>aAanx-10</cp:lastModifiedBy>
  <cp:revision>3</cp:revision>
  <dcterms:created xsi:type="dcterms:W3CDTF">2021-12-19T09:17:00Z</dcterms:created>
  <dcterms:modified xsi:type="dcterms:W3CDTF">2021-12-19T09:25:00Z</dcterms:modified>
</cp:coreProperties>
</file>