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++是兼容C语言面向过程和面向对象的编译语言，其涉及程序设计思想、方法、语法、算法等诸多方面，它的理论性、综合性和实践性都优于C语言，让人感到很难学。在运行的时候会出现一些错误，比如忘记中英文字符切换，或是少打花括号，大小写等等对应不上诸多问题，只要跟着提示一个一个的改下去，其实是很简单的。我对C语言有了一个更深的了解认识，也使我这个学期学的知识得到了巩固。虽然在实训中遇到了许多的困难，比方说一开始在文件方面的知识比较薄弱，在对输入的数据保存、已输入条数的统计方面做得不足。主要还是自己不够细心。但是要自己完全的动手写出一个程序还是有些困难的。</w:t>
      </w:r>
    </w:p>
    <w:p>
      <w:pPr>
        <w:rPr>
          <w:rFonts w:ascii="宋体" w:hAnsi="宋体" w:eastAsia="宋体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/>
          <w:sz w:val="24"/>
          <w:szCs w:val="24"/>
        </w:rPr>
        <w:t xml:space="preserve">Copyright ©2021-2099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Hanzhengping</w:t>
      </w:r>
      <w:r>
        <w:rPr>
          <w:rFonts w:hint="eastAsia" w:ascii="宋体" w:hAnsi="宋体" w:eastAsia="宋体"/>
          <w:sz w:val="24"/>
          <w:szCs w:val="24"/>
        </w:rPr>
        <w:t>. All rights reserved</w:t>
      </w:r>
    </w:p>
    <w:p>
      <w:pPr>
        <w:rPr>
          <w:rFonts w:hint="eastAsia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46"/>
    <w:rsid w:val="000D20A0"/>
    <w:rsid w:val="00264C6B"/>
    <w:rsid w:val="003E5256"/>
    <w:rsid w:val="00576991"/>
    <w:rsid w:val="00776FD2"/>
    <w:rsid w:val="00857346"/>
    <w:rsid w:val="00DE7309"/>
    <w:rsid w:val="6540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240</Characters>
  <Lines>2</Lines>
  <Paragraphs>1</Paragraphs>
  <TotalTime>4</TotalTime>
  <ScaleCrop>false</ScaleCrop>
  <LinksUpToDate>false</LinksUpToDate>
  <CharactersWithSpaces>280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2021-12-19T06:27:00Z</dcterms:created>
  <dc:creator>韩政平</dc:creator>
  <cp:lastModifiedBy>衣白涂清酒.</cp:lastModifiedBy>
  <dcterms:modified xsi:type="dcterms:W3CDTF">2021-12-19T14:59:54Z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