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4"/>
        </w:rPr>
      </w:pPr>
      <w:r>
        <w:rPr>
          <w:rFonts w:hint="eastAsia"/>
        </w:rPr>
        <w:t xml:space="preserve">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40"/>
          <w:szCs w:val="44"/>
        </w:rPr>
        <w:t>实验七  12.03</w:t>
      </w:r>
    </w:p>
    <w:p>
      <w:pPr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操作</w:t>
      </w:r>
    </w:p>
    <w:p>
      <w:pPr>
        <w:pStyle w:val="7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利用类外定义运算符重载函数</w:t>
      </w:r>
    </w:p>
    <w:p>
      <w:pPr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imag;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real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; imag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.real +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temp.imag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.imag;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com1(1.1, 2.2), com2(3.3, 4.4), total1, total2;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total1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(com1, com2);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"real1="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total1.real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"imag1="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total1.imag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total2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com2;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"real2="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total2.real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"imag2="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total2.imag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利用友元运算符重载函数</w:t>
      </w:r>
    </w:p>
    <w:p>
      <w:pPr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imag;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real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; imag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print();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.real +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temp.imag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.imag;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::print()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"total real="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real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total imag="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imag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com1(1.1, 2.2), com2(3.3, 4.4), total1;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total1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com2;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total1.print();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利用成员运算符重载函数</w:t>
      </w:r>
    </w:p>
    <w:p>
      <w:pPr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imag;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0.0);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print();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::Complex(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real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; imag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temp.real = real +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temp.imag = imag +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.imag;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::print()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"total real="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real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total imag="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imag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com1(2.3, 4.6), com2(3.6, 2.8), total1;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total1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com2;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total1.print();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新宋体" w:hAnsi="新宋体" w:cs="新宋体"/>
          <w:b/>
          <w:bCs/>
          <w:color w:val="000000"/>
          <w:kern w:val="0"/>
          <w:sz w:val="36"/>
          <w:szCs w:val="36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36"/>
          <w:szCs w:val="36"/>
        </w:rPr>
        <w:t>问题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1.重载不能改变运算符的优先级和结合性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重载不会改变运算符的用法，原有有几个操作数、操作数在左边还是在右边，这些都不会改变。例如~号右边只有一个操作数，+号总是出现在两个操作数之间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运算符重载函数不能有默认的参数，否则就改变了运算符操作数的个数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运算符可以重载为全局函数，然后声明为类的友元。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重载运算符()、[]、-&gt;、或者赋值运算符=时，只能将它们重载为成员函数，不能重载为全局函数。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2"/>
        </w:numPr>
        <w:rPr>
          <w:rFonts w:hint="eastAsia" w:ascii="新宋体" w:hAnsi="新宋体" w:cs="新宋体" w:eastAsiaTheme="minorEastAsia"/>
          <w:b/>
          <w:bCs/>
          <w:color w:val="000000"/>
          <w:kern w:val="0"/>
          <w:sz w:val="36"/>
          <w:szCs w:val="36"/>
          <w:lang w:val="en-US" w:eastAsia="zh-CN" w:bidi="ar-SA"/>
        </w:rPr>
      </w:pPr>
      <w:r>
        <w:rPr>
          <w:rFonts w:hint="eastAsia" w:ascii="新宋体" w:hAnsi="新宋体" w:cs="新宋体" w:eastAsiaTheme="minorEastAsia"/>
          <w:b/>
          <w:bCs/>
          <w:color w:val="000000"/>
          <w:kern w:val="0"/>
          <w:sz w:val="36"/>
          <w:szCs w:val="36"/>
          <w:lang w:val="en-US" w:eastAsia="zh-CN" w:bidi="ar-SA"/>
        </w:rPr>
        <w:t>感受心得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ind w:firstLine="480" w:firstLineChars="20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多态性也是C++特有的，是C语言所没有的。课本中给的定义是所谓多态性就是不同对象收到相同消息，产生不同的行为。而我认为就是用一个名字定义不同的函数，这些函数执行不同但又类似的操作，这样就可以用同一个函数名调用不同内容的函数。也就是重载。</w:t>
      </w:r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次上机我学会了三种不同的运算符重载函数，利用运算符重载函数就可以实现对数据的运算，C++不像C语言那样两个或者是一个变量可以直接进行运算，他需要运算符的帮助，好像操作起来更复杂了，写的代码也多了。</w:t>
      </w:r>
    </w:p>
    <w:p>
      <w:pPr>
        <w:ind w:firstLine="480" w:firstLineChars="20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Copyright</w:t>
      </w:r>
      <w:r>
        <w:rPr>
          <w:rFonts w:ascii="宋体" w:hAnsi="宋体" w:eastAsia="宋体" w:cs="宋体"/>
          <w:sz w:val="24"/>
          <w:szCs w:val="24"/>
        </w:rPr>
        <w:t>©2021-2099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MengyuanWang.All rights reserved.</w:t>
      </w:r>
    </w:p>
    <w:p>
      <w:pPr>
        <w:ind w:firstLine="480" w:firstLineChars="20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102E4"/>
    <w:multiLevelType w:val="singleLevel"/>
    <w:tmpl w:val="C9E102E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8AB3303"/>
    <w:multiLevelType w:val="multilevel"/>
    <w:tmpl w:val="08AB3303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CA"/>
    <w:rsid w:val="00AF4B21"/>
    <w:rsid w:val="00BD4DCA"/>
    <w:rsid w:val="299377BC"/>
    <w:rsid w:val="59E27EFC"/>
    <w:rsid w:val="7F19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278</Words>
  <Characters>1585</Characters>
  <Lines>13</Lines>
  <Paragraphs>3</Paragraphs>
  <TotalTime>0</TotalTime>
  <ScaleCrop>false</ScaleCrop>
  <LinksUpToDate>false</LinksUpToDate>
  <CharactersWithSpaces>1860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2021-12-03T11:38:00Z</dcterms:created>
  <dc:creator>Windows</dc:creator>
  <cp:lastModifiedBy>团子</cp:lastModifiedBy>
  <dcterms:modified xsi:type="dcterms:W3CDTF">2021-12-19T14:01:03Z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888747D468DE4D43A419C8D721446E29</vt:lpwstr>
  </property>
</Properties>
</file>